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05" w:rsidRDefault="00634B05" w:rsidP="002E554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10602854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B215~1\AppData\Local\Temp\Rar$DRa0.9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Ra0.913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05" w:rsidRDefault="00634B05" w:rsidP="002E554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34B05" w:rsidRDefault="00634B05" w:rsidP="002E554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2B6362" w:rsidRPr="00205F8E" w:rsidRDefault="00205F8E" w:rsidP="002E5545">
      <w:pPr>
        <w:spacing w:after="0" w:line="264" w:lineRule="auto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05F8E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‌</w:t>
      </w:r>
      <w:bookmarkStart w:id="2" w:name="2de083b3-1f31-409f-b177-a515047f5be6"/>
      <w:r w:rsidRPr="00205F8E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05F8E">
        <w:rPr>
          <w:rFonts w:ascii="Times New Roman" w:hAnsi="Times New Roman"/>
          <w:color w:val="000000"/>
          <w:sz w:val="28"/>
        </w:rPr>
        <w:t>‌‌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B6362">
      <w:pPr>
        <w:sectPr w:rsidR="002B6362" w:rsidRPr="00205F8E">
          <w:pgSz w:w="11906" w:h="16383"/>
          <w:pgMar w:top="1134" w:right="850" w:bottom="1134" w:left="1701" w:header="720" w:footer="720" w:gutter="0"/>
          <w:cols w:space="720"/>
        </w:sectPr>
      </w:pPr>
    </w:p>
    <w:p w:rsidR="002B6362" w:rsidRPr="00205F8E" w:rsidRDefault="00205F8E">
      <w:pPr>
        <w:spacing w:after="0" w:line="264" w:lineRule="auto"/>
        <w:ind w:left="120"/>
        <w:jc w:val="both"/>
      </w:pPr>
      <w:bookmarkStart w:id="3" w:name="block-10602858"/>
      <w:bookmarkEnd w:id="0"/>
      <w:r w:rsidRPr="00205F8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1 КЛАСС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Объёмная аппликация из бумаги и картона.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2B6362" w:rsidRPr="00205F8E" w:rsidRDefault="002B6362">
      <w:pPr>
        <w:spacing w:after="0"/>
        <w:ind w:left="120"/>
      </w:pPr>
      <w:bookmarkStart w:id="4" w:name="_Toc137210402"/>
      <w:bookmarkEnd w:id="4"/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/>
        <w:ind w:left="120"/>
      </w:pPr>
      <w:r w:rsidRPr="00205F8E">
        <w:rPr>
          <w:rFonts w:ascii="Times New Roman" w:hAnsi="Times New Roman"/>
          <w:b/>
          <w:color w:val="000000"/>
          <w:sz w:val="28"/>
        </w:rPr>
        <w:t>2 КЛАСС</w:t>
      </w:r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B6362" w:rsidRPr="00411C06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11C06"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>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​</w:t>
      </w:r>
    </w:p>
    <w:p w:rsidR="002B6362" w:rsidRPr="00205F8E" w:rsidRDefault="002B6362">
      <w:pPr>
        <w:spacing w:after="0"/>
        <w:ind w:left="120"/>
      </w:pPr>
      <w:bookmarkStart w:id="5" w:name="_Toc137210403"/>
      <w:bookmarkEnd w:id="5"/>
    </w:p>
    <w:p w:rsidR="002B6362" w:rsidRPr="00205F8E" w:rsidRDefault="00205F8E">
      <w:pPr>
        <w:spacing w:after="0"/>
        <w:ind w:left="120"/>
      </w:pPr>
      <w:r w:rsidRPr="00205F8E">
        <w:rPr>
          <w:rFonts w:ascii="Times New Roman" w:hAnsi="Times New Roman"/>
          <w:b/>
          <w:color w:val="000000"/>
          <w:sz w:val="28"/>
        </w:rPr>
        <w:t>3 КЛАСС</w:t>
      </w:r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05F8E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2B6362" w:rsidRPr="00205F8E" w:rsidRDefault="002B6362">
      <w:pPr>
        <w:spacing w:after="0"/>
        <w:ind w:left="120"/>
      </w:pPr>
      <w:bookmarkStart w:id="6" w:name="_Toc137210404"/>
      <w:bookmarkEnd w:id="6"/>
    </w:p>
    <w:p w:rsidR="002B6362" w:rsidRPr="00205F8E" w:rsidRDefault="00205F8E">
      <w:pPr>
        <w:spacing w:after="0"/>
        <w:ind w:left="120"/>
      </w:pPr>
      <w:r w:rsidRPr="00205F8E">
        <w:rPr>
          <w:rFonts w:ascii="Times New Roman" w:hAnsi="Times New Roman"/>
          <w:b/>
          <w:color w:val="000000"/>
          <w:sz w:val="28"/>
        </w:rPr>
        <w:t>4 КЛАСС</w:t>
      </w:r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B6362" w:rsidRPr="00411C06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11C06"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05F8E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05F8E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2B6362" w:rsidRPr="00205F8E" w:rsidRDefault="002B6362">
      <w:pPr>
        <w:sectPr w:rsidR="002B6362" w:rsidRPr="00205F8E">
          <w:pgSz w:w="11906" w:h="16383"/>
          <w:pgMar w:top="1134" w:right="850" w:bottom="1134" w:left="1701" w:header="720" w:footer="720" w:gutter="0"/>
          <w:cols w:space="720"/>
        </w:sectPr>
      </w:pPr>
    </w:p>
    <w:p w:rsidR="002B6362" w:rsidRPr="00205F8E" w:rsidRDefault="00205F8E">
      <w:pPr>
        <w:spacing w:after="0" w:line="264" w:lineRule="auto"/>
        <w:ind w:left="120"/>
        <w:jc w:val="both"/>
      </w:pPr>
      <w:bookmarkStart w:id="7" w:name="block-10602855"/>
      <w:bookmarkEnd w:id="3"/>
      <w:r w:rsidRPr="00205F8E">
        <w:rPr>
          <w:rFonts w:ascii="Times New Roman" w:hAnsi="Times New Roman"/>
          <w:color w:val="000000"/>
          <w:sz w:val="28"/>
        </w:rPr>
        <w:t>​</w:t>
      </w:r>
      <w:r w:rsidRPr="00205F8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05F8E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05F8E">
        <w:rPr>
          <w:rFonts w:ascii="Times New Roman" w:hAnsi="Times New Roman"/>
          <w:color w:val="000000"/>
          <w:sz w:val="28"/>
        </w:rPr>
        <w:t xml:space="preserve">: </w:t>
      </w:r>
    </w:p>
    <w:p w:rsidR="002B6362" w:rsidRPr="00205F8E" w:rsidRDefault="00205F8E">
      <w:pPr>
        <w:numPr>
          <w:ilvl w:val="0"/>
          <w:numId w:val="1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2B6362" w:rsidRPr="00205F8E" w:rsidRDefault="00205F8E">
      <w:pPr>
        <w:numPr>
          <w:ilvl w:val="0"/>
          <w:numId w:val="1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B6362" w:rsidRDefault="00205F8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B6362" w:rsidRPr="00205F8E" w:rsidRDefault="00205F8E">
      <w:pPr>
        <w:numPr>
          <w:ilvl w:val="0"/>
          <w:numId w:val="1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B6362" w:rsidRPr="00205F8E" w:rsidRDefault="00205F8E">
      <w:pPr>
        <w:numPr>
          <w:ilvl w:val="0"/>
          <w:numId w:val="1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205F8E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205F8E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2B6362" w:rsidRPr="00205F8E" w:rsidRDefault="00205F8E">
      <w:pPr>
        <w:spacing w:after="0"/>
        <w:ind w:left="120"/>
      </w:pPr>
      <w:r w:rsidRPr="00205F8E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2B6362" w:rsidRDefault="00205F8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2B6362" w:rsidRDefault="00205F8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2B6362" w:rsidRPr="00205F8E" w:rsidRDefault="00205F8E">
      <w:pPr>
        <w:numPr>
          <w:ilvl w:val="0"/>
          <w:numId w:val="2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B6362" w:rsidRPr="00205F8E" w:rsidRDefault="00205F8E">
      <w:pPr>
        <w:numPr>
          <w:ilvl w:val="0"/>
          <w:numId w:val="3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B6362" w:rsidRDefault="00205F8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B6362" w:rsidRPr="00205F8E" w:rsidRDefault="00205F8E">
      <w:pPr>
        <w:numPr>
          <w:ilvl w:val="0"/>
          <w:numId w:val="4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B6362" w:rsidRPr="00205F8E" w:rsidRDefault="00205F8E">
      <w:pPr>
        <w:numPr>
          <w:ilvl w:val="0"/>
          <w:numId w:val="5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205F8E">
        <w:rPr>
          <w:rFonts w:ascii="Times New Roman" w:hAnsi="Times New Roman"/>
          <w:color w:val="000000"/>
          <w:sz w:val="28"/>
        </w:rPr>
        <w:t xml:space="preserve">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B6362" w:rsidRPr="00205F8E" w:rsidRDefault="00205F8E">
      <w:pPr>
        <w:numPr>
          <w:ilvl w:val="0"/>
          <w:numId w:val="6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2B6362" w:rsidRPr="00205F8E" w:rsidRDefault="00205F8E">
      <w:pPr>
        <w:numPr>
          <w:ilvl w:val="0"/>
          <w:numId w:val="6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2B6362" w:rsidRPr="00205F8E" w:rsidRDefault="00205F8E">
      <w:pPr>
        <w:numPr>
          <w:ilvl w:val="0"/>
          <w:numId w:val="6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B6362" w:rsidRPr="00205F8E" w:rsidRDefault="00205F8E">
      <w:pPr>
        <w:numPr>
          <w:ilvl w:val="0"/>
          <w:numId w:val="6"/>
        </w:numPr>
        <w:spacing w:after="0" w:line="264" w:lineRule="auto"/>
        <w:jc w:val="both"/>
      </w:pPr>
      <w:r w:rsidRPr="00205F8E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B6362" w:rsidRPr="00205F8E" w:rsidRDefault="002B6362">
      <w:pPr>
        <w:spacing w:after="0"/>
        <w:ind w:left="120"/>
      </w:pPr>
      <w:bookmarkStart w:id="9" w:name="_Toc124264882"/>
      <w:bookmarkEnd w:id="9"/>
    </w:p>
    <w:p w:rsidR="002B6362" w:rsidRPr="00205F8E" w:rsidRDefault="002B6362">
      <w:pPr>
        <w:spacing w:after="0"/>
        <w:ind w:left="120"/>
      </w:pPr>
    </w:p>
    <w:p w:rsidR="002B6362" w:rsidRPr="00205F8E" w:rsidRDefault="00205F8E">
      <w:pPr>
        <w:spacing w:after="0"/>
        <w:ind w:left="120"/>
      </w:pPr>
      <w:r w:rsidRPr="00205F8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B6362" w:rsidRPr="00205F8E" w:rsidRDefault="002B6362">
      <w:pPr>
        <w:spacing w:after="0" w:line="264" w:lineRule="auto"/>
        <w:ind w:left="120"/>
        <w:jc w:val="both"/>
      </w:pP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05F8E">
        <w:rPr>
          <w:rFonts w:ascii="Times New Roman" w:hAnsi="Times New Roman"/>
          <w:b/>
          <w:color w:val="000000"/>
          <w:sz w:val="28"/>
        </w:rPr>
        <w:t>1 классе</w:t>
      </w:r>
      <w:r w:rsidRPr="00205F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205F8E">
        <w:rPr>
          <w:rFonts w:ascii="Times New Roman" w:hAnsi="Times New Roman"/>
          <w:b/>
          <w:color w:val="000000"/>
          <w:sz w:val="28"/>
        </w:rPr>
        <w:t>2 классе</w:t>
      </w:r>
      <w:r w:rsidRPr="00205F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05F8E">
        <w:rPr>
          <w:rFonts w:ascii="Times New Roman" w:hAnsi="Times New Roman"/>
          <w:b/>
          <w:color w:val="000000"/>
          <w:sz w:val="28"/>
        </w:rPr>
        <w:t>3 классе</w:t>
      </w:r>
      <w:r w:rsidRPr="00205F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B6362" w:rsidRPr="00205F8E" w:rsidRDefault="00205F8E">
      <w:pPr>
        <w:spacing w:after="0" w:line="264" w:lineRule="auto"/>
        <w:ind w:left="12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05F8E">
        <w:rPr>
          <w:rFonts w:ascii="Times New Roman" w:hAnsi="Times New Roman"/>
          <w:b/>
          <w:color w:val="000000"/>
          <w:sz w:val="28"/>
        </w:rPr>
        <w:t>4 классе</w:t>
      </w:r>
      <w:r w:rsidRPr="00205F8E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5F8E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05F8E">
        <w:rPr>
          <w:rFonts w:ascii="Times New Roman" w:hAnsi="Times New Roman"/>
          <w:color w:val="000000"/>
          <w:sz w:val="28"/>
        </w:rPr>
        <w:t>-анимации.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05F8E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B6362" w:rsidRPr="00205F8E" w:rsidRDefault="00205F8E">
      <w:pPr>
        <w:spacing w:after="0" w:line="264" w:lineRule="auto"/>
        <w:ind w:firstLine="600"/>
        <w:jc w:val="both"/>
      </w:pPr>
      <w:r w:rsidRPr="00205F8E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2B6362" w:rsidRPr="00205F8E" w:rsidRDefault="002B6362">
      <w:pPr>
        <w:sectPr w:rsidR="002B6362" w:rsidRPr="00205F8E">
          <w:pgSz w:w="11906" w:h="16383"/>
          <w:pgMar w:top="1134" w:right="850" w:bottom="1134" w:left="1701" w:header="720" w:footer="720" w:gutter="0"/>
          <w:cols w:space="720"/>
        </w:sectPr>
      </w:pPr>
    </w:p>
    <w:p w:rsidR="002B6362" w:rsidRDefault="00205F8E">
      <w:pPr>
        <w:spacing w:after="0"/>
        <w:ind w:left="120"/>
      </w:pPr>
      <w:bookmarkStart w:id="12" w:name="block-10602856"/>
      <w:bookmarkEnd w:id="7"/>
      <w:r w:rsidRPr="00205F8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6362" w:rsidRDefault="00205F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B6362" w:rsidTr="002E554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6362" w:rsidRDefault="002B6362">
            <w:pPr>
              <w:spacing w:after="0"/>
              <w:ind w:left="135"/>
            </w:pPr>
          </w:p>
        </w:tc>
      </w:tr>
      <w:tr w:rsidR="002B6362" w:rsidTr="002E5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</w:tr>
      <w:tr w:rsidR="002E5545" w:rsidRPr="00634B05" w:rsidTr="002E55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E5545" w:rsidRPr="002E5545" w:rsidRDefault="002E5545">
            <w:r w:rsidRPr="005767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76726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E5545" w:rsidRPr="00634B05" w:rsidTr="002E55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E5545" w:rsidRPr="002E5545" w:rsidRDefault="002E5545">
            <w:r w:rsidRPr="005767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76726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E5545" w:rsidRPr="00634B05" w:rsidTr="002E55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E5545" w:rsidRPr="002E5545" w:rsidRDefault="002E5545">
            <w:r w:rsidRPr="005767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76726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E5545" w:rsidRPr="00634B05" w:rsidTr="002E55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E5545" w:rsidRPr="00205F8E" w:rsidRDefault="002E5545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5545" w:rsidRDefault="002E554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E5545" w:rsidRPr="002E5545" w:rsidRDefault="002E5545">
            <w:r w:rsidRPr="005767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76726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B6362" w:rsidTr="002E5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B6362" w:rsidRDefault="002B6362"/>
        </w:tc>
      </w:tr>
    </w:tbl>
    <w:p w:rsidR="002B6362" w:rsidRDefault="002B6362">
      <w:pPr>
        <w:sectPr w:rsidR="002B6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6362" w:rsidRDefault="00205F8E" w:rsidP="002E5545">
      <w:pPr>
        <w:spacing w:after="0"/>
        <w:ind w:left="120"/>
        <w:sectPr w:rsidR="002B636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B6362" w:rsidRDefault="00205F8E">
      <w:pPr>
        <w:spacing w:after="0"/>
        <w:ind w:left="120"/>
      </w:pPr>
      <w:bookmarkStart w:id="13" w:name="block-10602859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B6362" w:rsidRDefault="00205F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861"/>
        <w:gridCol w:w="1003"/>
        <w:gridCol w:w="1841"/>
        <w:gridCol w:w="1910"/>
        <w:gridCol w:w="1347"/>
        <w:gridCol w:w="2837"/>
      </w:tblGrid>
      <w:tr w:rsidR="002B6362" w:rsidTr="00205F8E">
        <w:trPr>
          <w:trHeight w:val="144"/>
          <w:tblCellSpacing w:w="20" w:type="nil"/>
        </w:trPr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3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6362" w:rsidRDefault="002B6362">
            <w:pPr>
              <w:spacing w:after="0"/>
              <w:ind w:left="135"/>
            </w:pPr>
          </w:p>
        </w:tc>
      </w:tr>
      <w:tr w:rsidR="002B6362" w:rsidTr="00205F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6362" w:rsidRDefault="002B6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6362" w:rsidRDefault="002B6362"/>
        </w:tc>
      </w:tr>
      <w:tr w:rsidR="002B6362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6362" w:rsidRDefault="002B63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</w:pPr>
            <w: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F8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F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5F8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5F8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F8E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07F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407F61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07F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407F61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07F6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407F61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E63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638B2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E63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638B2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E63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638B2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30.10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E63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638B2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B47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B47277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B47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B47277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B47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B47277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 w:rsidP="00205F8E">
            <w:pPr>
              <w:spacing w:after="0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B47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B47277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B47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B47277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259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4259D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259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4259D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259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4259D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4259D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4259DD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36D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F36DE3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5E44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E4408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5E44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E4408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5E44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E4408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5E44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E4408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46E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F46EA4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46E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F46EA4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46E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F46EA4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46E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F46EA4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05F8E" w:rsidRPr="00634B05" w:rsidTr="00205F8E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F8E" w:rsidRPr="00205F8E" w:rsidRDefault="00205F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5F8E" w:rsidRDefault="00205F8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05F8E" w:rsidRPr="00205F8E" w:rsidRDefault="00205F8E">
            <w:r w:rsidRPr="00F46E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F46EA4"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2B6362" w:rsidTr="00205F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6362" w:rsidRPr="00205F8E" w:rsidRDefault="00205F8E">
            <w:pPr>
              <w:spacing w:after="0"/>
              <w:ind w:left="135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 w:rsidRPr="00205F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6362" w:rsidRDefault="00205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6362" w:rsidRDefault="002B6362"/>
        </w:tc>
      </w:tr>
    </w:tbl>
    <w:p w:rsidR="00205F8E" w:rsidRDefault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Pr="00205F8E" w:rsidRDefault="00205F8E" w:rsidP="00205F8E"/>
    <w:p w:rsidR="00205F8E" w:rsidRDefault="00205F8E" w:rsidP="00205F8E"/>
    <w:p w:rsidR="002B6362" w:rsidRPr="00205F8E" w:rsidRDefault="002B6362" w:rsidP="00205F8E">
      <w:pPr>
        <w:spacing w:after="0"/>
        <w:sectPr w:rsidR="002B6362" w:rsidRPr="00205F8E" w:rsidSect="00205F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0602860"/>
      <w:bookmarkEnd w:id="13"/>
    </w:p>
    <w:bookmarkEnd w:id="14"/>
    <w:p w:rsidR="00205F8E" w:rsidRDefault="00205F8E"/>
    <w:sectPr w:rsidR="00205F8E" w:rsidSect="001F19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624"/>
    <w:multiLevelType w:val="multilevel"/>
    <w:tmpl w:val="274CE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64FD5"/>
    <w:multiLevelType w:val="multilevel"/>
    <w:tmpl w:val="D08AC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C4872"/>
    <w:multiLevelType w:val="multilevel"/>
    <w:tmpl w:val="F2D44D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C3E3E"/>
    <w:multiLevelType w:val="multilevel"/>
    <w:tmpl w:val="FF7CC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5E7DFC"/>
    <w:multiLevelType w:val="multilevel"/>
    <w:tmpl w:val="12D4A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0187D"/>
    <w:multiLevelType w:val="multilevel"/>
    <w:tmpl w:val="2C4CD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62"/>
    <w:rsid w:val="001F19DB"/>
    <w:rsid w:val="00205F8E"/>
    <w:rsid w:val="002B6362"/>
    <w:rsid w:val="002E5545"/>
    <w:rsid w:val="003C23FA"/>
    <w:rsid w:val="00411C06"/>
    <w:rsid w:val="00445600"/>
    <w:rsid w:val="006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DCD3-0311-4472-A184-F444F17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19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1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10280</Words>
  <Characters>58601</Characters>
  <Application>Microsoft Office Word</Application>
  <DocSecurity>4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KadetServer</dc:creator>
  <cp:lastModifiedBy>KadetServer</cp:lastModifiedBy>
  <cp:revision>2</cp:revision>
  <dcterms:created xsi:type="dcterms:W3CDTF">2023-09-07T01:44:00Z</dcterms:created>
  <dcterms:modified xsi:type="dcterms:W3CDTF">2023-09-07T01:44:00Z</dcterms:modified>
</cp:coreProperties>
</file>