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5E" w:rsidRDefault="00987D5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593128"/>
      <w:r w:rsidRPr="00987D5E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Прграммы 1\сканы 2023-2024\Сканы МО обществ и естеств наук\ОБЩ 9 кл Дерб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граммы 1\сканы 2023-2024\Сканы МО обществ и естеств наук\ОБЩ 9 кл Дерб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5E" w:rsidRDefault="00987D5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87D5E" w:rsidRDefault="00987D5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F4841" w:rsidRPr="00606CD1" w:rsidRDefault="008458FA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606CD1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3F4841" w:rsidRPr="00606CD1" w:rsidRDefault="008458FA">
      <w:pPr>
        <w:spacing w:after="0" w:line="408" w:lineRule="auto"/>
        <w:ind w:left="120"/>
        <w:jc w:val="center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3983b34-b45f-4a25-94f4-a03dbdec5cc0"/>
      <w:r w:rsidRPr="00606CD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2"/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F4841" w:rsidRPr="00606CD1" w:rsidRDefault="008458FA">
      <w:pPr>
        <w:spacing w:after="0" w:line="408" w:lineRule="auto"/>
        <w:ind w:left="120"/>
        <w:jc w:val="center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0b39eddd-ebf7-404c-8ed4-76991eb8dd98"/>
      <w:r w:rsidRPr="00606CD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Хабаровска</w:t>
      </w:r>
      <w:bookmarkEnd w:id="3"/>
      <w:r w:rsidRPr="00606CD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06CD1">
        <w:rPr>
          <w:rFonts w:ascii="Times New Roman" w:hAnsi="Times New Roman"/>
          <w:color w:val="000000"/>
          <w:sz w:val="28"/>
          <w:lang w:val="ru-RU"/>
        </w:rPr>
        <w:t>​</w:t>
      </w:r>
    </w:p>
    <w:p w:rsidR="003F4841" w:rsidRPr="00606CD1" w:rsidRDefault="008458FA">
      <w:pPr>
        <w:spacing w:after="0" w:line="408" w:lineRule="auto"/>
        <w:ind w:left="120"/>
        <w:jc w:val="center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МБОУ кадетская школа № 1 имени Ф.Ф. Ушакова</w:t>
      </w:r>
    </w:p>
    <w:p w:rsidR="003F4841" w:rsidRPr="00606CD1" w:rsidRDefault="003F4841">
      <w:pPr>
        <w:spacing w:after="0"/>
        <w:ind w:left="120"/>
        <w:rPr>
          <w:lang w:val="ru-RU"/>
        </w:rPr>
      </w:pPr>
    </w:p>
    <w:p w:rsidR="003F4841" w:rsidRPr="00606CD1" w:rsidRDefault="003F4841">
      <w:pPr>
        <w:spacing w:after="0"/>
        <w:ind w:left="120"/>
        <w:rPr>
          <w:lang w:val="ru-RU"/>
        </w:rPr>
      </w:pPr>
    </w:p>
    <w:p w:rsidR="003F4841" w:rsidRPr="00606CD1" w:rsidRDefault="003F4841">
      <w:pPr>
        <w:spacing w:after="0"/>
        <w:ind w:left="120"/>
        <w:rPr>
          <w:lang w:val="ru-RU"/>
        </w:rPr>
      </w:pPr>
    </w:p>
    <w:p w:rsidR="003F4841" w:rsidRPr="00606CD1" w:rsidRDefault="003F484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87D5E" w:rsidTr="000D4161">
        <w:tc>
          <w:tcPr>
            <w:tcW w:w="3114" w:type="dxa"/>
          </w:tcPr>
          <w:p w:rsidR="00C53FFE" w:rsidRPr="0040209D" w:rsidRDefault="008458F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458F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общественных и естественных наук</w:t>
            </w:r>
          </w:p>
          <w:p w:rsidR="004E6975" w:rsidRDefault="008458F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458F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Прудаева Л.И.</w:t>
            </w:r>
          </w:p>
          <w:p w:rsidR="004E6975" w:rsidRDefault="008458F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606C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455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458F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458F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8458F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458F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Почечуева Н.А.</w:t>
            </w:r>
          </w:p>
          <w:p w:rsidR="004E6975" w:rsidRDefault="008458F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455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458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458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кадетской школы №1 им. Ф.Ф. Ушакова г.Хабаровска</w:t>
            </w:r>
          </w:p>
          <w:p w:rsidR="000E6D86" w:rsidRDefault="008458F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458F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Борщеговский Г.М.</w:t>
            </w:r>
          </w:p>
          <w:p w:rsidR="000E6D86" w:rsidRDefault="008458F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455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F4841" w:rsidRPr="00606CD1" w:rsidRDefault="003F4841">
      <w:pPr>
        <w:spacing w:after="0"/>
        <w:ind w:left="120"/>
        <w:rPr>
          <w:lang w:val="ru-RU"/>
        </w:rPr>
      </w:pPr>
    </w:p>
    <w:p w:rsidR="003F4841" w:rsidRPr="00606CD1" w:rsidRDefault="008458FA">
      <w:pPr>
        <w:spacing w:after="0"/>
        <w:ind w:left="120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‌</w:t>
      </w:r>
    </w:p>
    <w:p w:rsidR="003F4841" w:rsidRPr="00606CD1" w:rsidRDefault="003F4841" w:rsidP="00606CD1">
      <w:pPr>
        <w:spacing w:after="0"/>
        <w:rPr>
          <w:lang w:val="ru-RU"/>
        </w:rPr>
      </w:pPr>
    </w:p>
    <w:p w:rsidR="003F4841" w:rsidRPr="00606CD1" w:rsidRDefault="003F4841">
      <w:pPr>
        <w:spacing w:after="0"/>
        <w:ind w:left="120"/>
        <w:rPr>
          <w:lang w:val="ru-RU"/>
        </w:rPr>
      </w:pPr>
    </w:p>
    <w:p w:rsidR="003F4841" w:rsidRPr="00606CD1" w:rsidRDefault="008458FA">
      <w:pPr>
        <w:spacing w:after="0" w:line="408" w:lineRule="auto"/>
        <w:ind w:left="120"/>
        <w:jc w:val="center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F4841" w:rsidRPr="00606CD1" w:rsidRDefault="008458FA">
      <w:pPr>
        <w:spacing w:after="0" w:line="408" w:lineRule="auto"/>
        <w:ind w:left="120"/>
        <w:jc w:val="center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1477900)</w:t>
      </w:r>
    </w:p>
    <w:p w:rsidR="003F4841" w:rsidRPr="00606CD1" w:rsidRDefault="003F4841">
      <w:pPr>
        <w:spacing w:after="0"/>
        <w:ind w:left="120"/>
        <w:jc w:val="center"/>
        <w:rPr>
          <w:lang w:val="ru-RU"/>
        </w:rPr>
      </w:pPr>
    </w:p>
    <w:p w:rsidR="003F4841" w:rsidRPr="00606CD1" w:rsidRDefault="008458FA">
      <w:pPr>
        <w:spacing w:after="0" w:line="408" w:lineRule="auto"/>
        <w:ind w:left="120"/>
        <w:jc w:val="center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3F4841" w:rsidRPr="00606CD1" w:rsidRDefault="008458FA">
      <w:pPr>
        <w:spacing w:after="0" w:line="408" w:lineRule="auto"/>
        <w:ind w:left="120"/>
        <w:jc w:val="center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3F4841" w:rsidRPr="00606CD1" w:rsidRDefault="003F4841">
      <w:pPr>
        <w:spacing w:after="0"/>
        <w:ind w:left="120"/>
        <w:jc w:val="center"/>
        <w:rPr>
          <w:lang w:val="ru-RU"/>
        </w:rPr>
      </w:pPr>
    </w:p>
    <w:p w:rsidR="003F4841" w:rsidRPr="00606CD1" w:rsidRDefault="003F4841">
      <w:pPr>
        <w:spacing w:after="0"/>
        <w:ind w:left="120"/>
        <w:jc w:val="center"/>
        <w:rPr>
          <w:lang w:val="ru-RU"/>
        </w:rPr>
      </w:pPr>
    </w:p>
    <w:p w:rsidR="003F4841" w:rsidRPr="00606CD1" w:rsidRDefault="003F4841" w:rsidP="00606CD1">
      <w:pPr>
        <w:spacing w:after="0"/>
        <w:rPr>
          <w:lang w:val="ru-RU"/>
        </w:rPr>
      </w:pPr>
    </w:p>
    <w:p w:rsidR="003F4841" w:rsidRPr="00606CD1" w:rsidRDefault="003F4841">
      <w:pPr>
        <w:spacing w:after="0"/>
        <w:ind w:left="120"/>
        <w:jc w:val="center"/>
        <w:rPr>
          <w:lang w:val="ru-RU"/>
        </w:rPr>
      </w:pPr>
    </w:p>
    <w:p w:rsidR="003F4841" w:rsidRPr="00606CD1" w:rsidRDefault="003F4841">
      <w:pPr>
        <w:spacing w:after="0"/>
        <w:ind w:left="120"/>
        <w:jc w:val="center"/>
        <w:rPr>
          <w:lang w:val="ru-RU"/>
        </w:rPr>
      </w:pPr>
    </w:p>
    <w:p w:rsidR="003F4841" w:rsidRPr="00606CD1" w:rsidRDefault="003F4841">
      <w:pPr>
        <w:spacing w:after="0"/>
        <w:ind w:left="120"/>
        <w:jc w:val="center"/>
        <w:rPr>
          <w:lang w:val="ru-RU"/>
        </w:rPr>
      </w:pPr>
    </w:p>
    <w:p w:rsidR="003F4841" w:rsidRPr="00606CD1" w:rsidRDefault="003F4841">
      <w:pPr>
        <w:spacing w:after="0"/>
        <w:ind w:left="120"/>
        <w:jc w:val="center"/>
        <w:rPr>
          <w:lang w:val="ru-RU"/>
        </w:rPr>
      </w:pPr>
    </w:p>
    <w:p w:rsidR="003F4841" w:rsidRPr="00606CD1" w:rsidRDefault="003F4841">
      <w:pPr>
        <w:spacing w:after="0"/>
        <w:ind w:left="120"/>
        <w:jc w:val="center"/>
        <w:rPr>
          <w:lang w:val="ru-RU"/>
        </w:rPr>
      </w:pPr>
    </w:p>
    <w:p w:rsidR="003F4841" w:rsidRPr="00606CD1" w:rsidRDefault="003F4841">
      <w:pPr>
        <w:spacing w:after="0"/>
        <w:ind w:left="120"/>
        <w:jc w:val="center"/>
        <w:rPr>
          <w:lang w:val="ru-RU"/>
        </w:rPr>
      </w:pPr>
    </w:p>
    <w:p w:rsidR="003F4841" w:rsidRPr="00606CD1" w:rsidRDefault="008458FA">
      <w:pPr>
        <w:spacing w:after="0"/>
        <w:ind w:left="120"/>
        <w:jc w:val="center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20cd3b3-5277-4ad9-b272-db2c514c2082"/>
      <w:r w:rsidRPr="00606CD1">
        <w:rPr>
          <w:rFonts w:ascii="Times New Roman" w:hAnsi="Times New Roman"/>
          <w:b/>
          <w:color w:val="000000"/>
          <w:sz w:val="28"/>
          <w:lang w:val="ru-RU"/>
        </w:rPr>
        <w:t>г. Хабаровск</w:t>
      </w:r>
      <w:bookmarkEnd w:id="4"/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318252-5f25-41fe-9fef-b19acd845ffc"/>
      <w:r w:rsidRPr="00606CD1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 w:rsidRPr="00606CD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06CD1">
        <w:rPr>
          <w:rFonts w:ascii="Times New Roman" w:hAnsi="Times New Roman"/>
          <w:color w:val="000000"/>
          <w:sz w:val="28"/>
          <w:lang w:val="ru-RU"/>
        </w:rPr>
        <w:t>​</w:t>
      </w:r>
    </w:p>
    <w:p w:rsidR="003F4841" w:rsidRPr="00606CD1" w:rsidRDefault="003F4841">
      <w:pPr>
        <w:rPr>
          <w:lang w:val="ru-RU"/>
        </w:rPr>
        <w:sectPr w:rsidR="003F4841" w:rsidRPr="00606CD1">
          <w:pgSz w:w="11906" w:h="16383"/>
          <w:pgMar w:top="1134" w:right="850" w:bottom="1134" w:left="1701" w:header="720" w:footer="720" w:gutter="0"/>
          <w:cols w:space="720"/>
        </w:sectPr>
      </w:pPr>
    </w:p>
    <w:p w:rsidR="003F4841" w:rsidRPr="00606CD1" w:rsidRDefault="008458FA">
      <w:pPr>
        <w:spacing w:after="0" w:line="264" w:lineRule="auto"/>
        <w:ind w:left="120"/>
        <w:jc w:val="both"/>
        <w:rPr>
          <w:lang w:val="ru-RU"/>
        </w:rPr>
      </w:pPr>
      <w:bookmarkStart w:id="6" w:name="block-10593134"/>
      <w:bookmarkEnd w:id="0"/>
      <w:r w:rsidRPr="00606CD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F4841" w:rsidRPr="00606CD1" w:rsidRDefault="003F4841">
      <w:pPr>
        <w:spacing w:after="0" w:line="264" w:lineRule="auto"/>
        <w:ind w:left="120"/>
        <w:jc w:val="both"/>
        <w:rPr>
          <w:lang w:val="ru-RU"/>
        </w:rPr>
      </w:pPr>
    </w:p>
    <w:p w:rsidR="003F4841" w:rsidRPr="00606CD1" w:rsidRDefault="008458FA">
      <w:pPr>
        <w:spacing w:after="0" w:line="264" w:lineRule="auto"/>
        <w:ind w:left="12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3F4841" w:rsidRPr="00606CD1" w:rsidRDefault="003F4841">
      <w:pPr>
        <w:spacing w:after="0" w:line="264" w:lineRule="auto"/>
        <w:ind w:left="120"/>
        <w:jc w:val="both"/>
        <w:rPr>
          <w:lang w:val="ru-RU"/>
        </w:rPr>
      </w:pP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606CD1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606CD1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нацио­нальным ценностям. </w:t>
      </w:r>
      <w:r w:rsidRPr="00606CD1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3F4841" w:rsidRPr="00606CD1" w:rsidRDefault="008458FA">
      <w:pPr>
        <w:spacing w:after="0" w:line="264" w:lineRule="auto"/>
        <w:ind w:left="12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3F4841" w:rsidRPr="00606CD1" w:rsidRDefault="008458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3F4841" w:rsidRPr="00606CD1" w:rsidRDefault="008458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3F4841" w:rsidRPr="00606CD1" w:rsidRDefault="008458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3F4841" w:rsidRPr="00606CD1" w:rsidRDefault="008458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3F4841" w:rsidRPr="00606CD1" w:rsidRDefault="008458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3F4841" w:rsidRPr="00606CD1" w:rsidRDefault="008458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3F4841" w:rsidRPr="00606CD1" w:rsidRDefault="008458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3F4841" w:rsidRPr="00606CD1" w:rsidRDefault="003F4841">
      <w:pPr>
        <w:spacing w:after="0" w:line="264" w:lineRule="auto"/>
        <w:ind w:left="120"/>
        <w:jc w:val="both"/>
        <w:rPr>
          <w:lang w:val="ru-RU"/>
        </w:rPr>
      </w:pPr>
    </w:p>
    <w:p w:rsidR="003F4841" w:rsidRPr="00606CD1" w:rsidRDefault="008458FA">
      <w:pPr>
        <w:spacing w:after="0" w:line="264" w:lineRule="auto"/>
        <w:ind w:left="12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3F4841" w:rsidRPr="00606CD1" w:rsidRDefault="003F4841">
      <w:pPr>
        <w:spacing w:after="0" w:line="264" w:lineRule="auto"/>
        <w:ind w:left="120"/>
        <w:jc w:val="both"/>
        <w:rPr>
          <w:lang w:val="ru-RU"/>
        </w:rPr>
      </w:pPr>
    </w:p>
    <w:p w:rsidR="003F4841" w:rsidRPr="00606CD1" w:rsidRDefault="008458FA">
      <w:pPr>
        <w:spacing w:after="0" w:line="264" w:lineRule="auto"/>
        <w:ind w:left="12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3F4841" w:rsidRPr="00606CD1" w:rsidRDefault="003F4841">
      <w:pPr>
        <w:rPr>
          <w:lang w:val="ru-RU"/>
        </w:rPr>
        <w:sectPr w:rsidR="003F4841" w:rsidRPr="00606CD1">
          <w:pgSz w:w="11906" w:h="16383"/>
          <w:pgMar w:top="1134" w:right="850" w:bottom="1134" w:left="1701" w:header="720" w:footer="720" w:gutter="0"/>
          <w:cols w:space="720"/>
        </w:sectPr>
      </w:pPr>
    </w:p>
    <w:p w:rsidR="003F4841" w:rsidRPr="00606CD1" w:rsidRDefault="008458FA">
      <w:pPr>
        <w:spacing w:after="0" w:line="264" w:lineRule="auto"/>
        <w:ind w:left="120"/>
        <w:jc w:val="both"/>
        <w:rPr>
          <w:lang w:val="ru-RU"/>
        </w:rPr>
      </w:pPr>
      <w:bookmarkStart w:id="7" w:name="block-10593129"/>
      <w:bookmarkEnd w:id="6"/>
      <w:r w:rsidRPr="00606CD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3F4841" w:rsidRPr="00606CD1" w:rsidRDefault="003F4841">
      <w:pPr>
        <w:spacing w:after="0" w:line="264" w:lineRule="auto"/>
        <w:ind w:left="120"/>
        <w:jc w:val="both"/>
        <w:rPr>
          <w:lang w:val="ru-RU"/>
        </w:rPr>
      </w:pPr>
    </w:p>
    <w:p w:rsidR="003F4841" w:rsidRPr="00606CD1" w:rsidRDefault="008458FA">
      <w:pPr>
        <w:spacing w:after="0" w:line="264" w:lineRule="auto"/>
        <w:ind w:left="12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3F4841" w:rsidRPr="00606CD1" w:rsidRDefault="003F4841">
      <w:pPr>
        <w:rPr>
          <w:lang w:val="ru-RU"/>
        </w:rPr>
        <w:sectPr w:rsidR="003F4841" w:rsidRPr="00606CD1">
          <w:pgSz w:w="11906" w:h="16383"/>
          <w:pgMar w:top="1134" w:right="850" w:bottom="1134" w:left="1701" w:header="720" w:footer="720" w:gutter="0"/>
          <w:cols w:space="720"/>
        </w:sectPr>
      </w:pPr>
    </w:p>
    <w:p w:rsidR="003F4841" w:rsidRPr="00606CD1" w:rsidRDefault="008458FA">
      <w:pPr>
        <w:spacing w:after="0" w:line="264" w:lineRule="auto"/>
        <w:ind w:left="120"/>
        <w:jc w:val="both"/>
        <w:rPr>
          <w:lang w:val="ru-RU"/>
        </w:rPr>
      </w:pPr>
      <w:bookmarkStart w:id="8" w:name="block-10593133"/>
      <w:bookmarkEnd w:id="7"/>
      <w:r w:rsidRPr="00606CD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3F4841" w:rsidRPr="00606CD1" w:rsidRDefault="003F4841">
      <w:pPr>
        <w:spacing w:after="0" w:line="264" w:lineRule="auto"/>
        <w:ind w:left="120"/>
        <w:jc w:val="both"/>
        <w:rPr>
          <w:lang w:val="ru-RU"/>
        </w:rPr>
      </w:pP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3F4841" w:rsidRPr="00606CD1" w:rsidRDefault="008458FA">
      <w:pPr>
        <w:spacing w:after="0" w:line="264" w:lineRule="auto"/>
        <w:ind w:left="12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F4841" w:rsidRPr="00606CD1" w:rsidRDefault="003F4841">
      <w:pPr>
        <w:spacing w:after="0" w:line="264" w:lineRule="auto"/>
        <w:ind w:left="120"/>
        <w:jc w:val="both"/>
        <w:rPr>
          <w:lang w:val="ru-RU"/>
        </w:rPr>
      </w:pP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3F4841" w:rsidRPr="00606CD1" w:rsidRDefault="003F4841">
      <w:pPr>
        <w:spacing w:after="0" w:line="264" w:lineRule="auto"/>
        <w:ind w:left="120"/>
        <w:jc w:val="both"/>
        <w:rPr>
          <w:lang w:val="ru-RU"/>
        </w:rPr>
      </w:pPr>
    </w:p>
    <w:p w:rsidR="003F4841" w:rsidRPr="00606CD1" w:rsidRDefault="008458FA">
      <w:pPr>
        <w:spacing w:after="0" w:line="264" w:lineRule="auto"/>
        <w:ind w:left="12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F4841" w:rsidRPr="00606CD1" w:rsidRDefault="003F4841">
      <w:pPr>
        <w:spacing w:after="0" w:line="264" w:lineRule="auto"/>
        <w:ind w:left="120"/>
        <w:jc w:val="both"/>
        <w:rPr>
          <w:lang w:val="ru-RU"/>
        </w:rPr>
      </w:pP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6CD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3F4841" w:rsidRPr="00606CD1" w:rsidRDefault="003F4841">
      <w:pPr>
        <w:spacing w:after="0" w:line="264" w:lineRule="auto"/>
        <w:ind w:left="120"/>
        <w:jc w:val="both"/>
        <w:rPr>
          <w:lang w:val="ru-RU"/>
        </w:rPr>
      </w:pPr>
    </w:p>
    <w:p w:rsidR="003F4841" w:rsidRPr="00606CD1" w:rsidRDefault="008458FA" w:rsidP="00606CD1">
      <w:pPr>
        <w:spacing w:after="0" w:line="264" w:lineRule="auto"/>
        <w:ind w:left="12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F4841" w:rsidRPr="00606CD1" w:rsidRDefault="008458FA">
      <w:pPr>
        <w:spacing w:after="0" w:line="264" w:lineRule="auto"/>
        <w:ind w:left="12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F4841" w:rsidRPr="00606CD1" w:rsidRDefault="003F4841">
      <w:pPr>
        <w:spacing w:after="0" w:line="264" w:lineRule="auto"/>
        <w:ind w:left="120"/>
        <w:jc w:val="both"/>
        <w:rPr>
          <w:lang w:val="ru-RU"/>
        </w:rPr>
      </w:pPr>
    </w:p>
    <w:p w:rsidR="003F4841" w:rsidRPr="00606CD1" w:rsidRDefault="008458FA">
      <w:pPr>
        <w:spacing w:after="0" w:line="264" w:lineRule="auto"/>
        <w:ind w:firstLine="600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</w:t>
      </w:r>
    </w:p>
    <w:p w:rsidR="003F4841" w:rsidRPr="00606CD1" w:rsidRDefault="008458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3F4841" w:rsidRPr="00606CD1" w:rsidRDefault="008458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3F4841" w:rsidRPr="00606CD1" w:rsidRDefault="008458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06CD1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3F4841" w:rsidRPr="00606CD1" w:rsidRDefault="008458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3F4841" w:rsidRPr="00606CD1" w:rsidRDefault="008458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3F4841" w:rsidRPr="00606CD1" w:rsidRDefault="008458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3F4841" w:rsidRPr="00606CD1" w:rsidRDefault="008458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3F4841" w:rsidRPr="00606CD1" w:rsidRDefault="008458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3F4841" w:rsidRPr="00606CD1" w:rsidRDefault="008458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3F4841" w:rsidRPr="00606CD1" w:rsidRDefault="008458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3F4841" w:rsidRPr="00606CD1" w:rsidRDefault="008458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3F4841" w:rsidRPr="00606CD1" w:rsidRDefault="008458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3F4841" w:rsidRPr="00606CD1" w:rsidRDefault="008458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3F4841" w:rsidRPr="00606CD1" w:rsidRDefault="008458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3F4841" w:rsidRPr="00606CD1" w:rsidRDefault="008458F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06CD1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3F4841" w:rsidRDefault="008458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3F4841" w:rsidRPr="00606CD1" w:rsidRDefault="008458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3F4841" w:rsidRPr="00606CD1" w:rsidRDefault="008458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3F4841" w:rsidRPr="00606CD1" w:rsidRDefault="008458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3F4841" w:rsidRPr="00606CD1" w:rsidRDefault="008458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3F4841" w:rsidRPr="00606CD1" w:rsidRDefault="008458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3F4841" w:rsidRPr="00606CD1" w:rsidRDefault="008458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3F4841" w:rsidRPr="00606CD1" w:rsidRDefault="008458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3F4841" w:rsidRPr="00606CD1" w:rsidRDefault="008458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606CD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3F4841" w:rsidRPr="00606CD1" w:rsidRDefault="008458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3F4841" w:rsidRPr="00606CD1" w:rsidRDefault="008458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3F4841" w:rsidRPr="00606CD1" w:rsidRDefault="008458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3F4841" w:rsidRPr="00606CD1" w:rsidRDefault="008458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3F4841" w:rsidRPr="00606CD1" w:rsidRDefault="008458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3F4841" w:rsidRPr="00606CD1" w:rsidRDefault="008458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3F4841" w:rsidRPr="00606CD1" w:rsidRDefault="008458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3F4841" w:rsidRPr="00606CD1" w:rsidRDefault="008458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3F4841" w:rsidRPr="00606CD1" w:rsidRDefault="008458F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06CD1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3F4841" w:rsidRDefault="008458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3F4841" w:rsidRPr="00606CD1" w:rsidRDefault="008458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3F4841" w:rsidRPr="00606CD1" w:rsidRDefault="008458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3F4841" w:rsidRPr="00606CD1" w:rsidRDefault="008458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06CD1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3F4841" w:rsidRPr="00606CD1" w:rsidRDefault="008458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3F4841" w:rsidRDefault="008458F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3F4841" w:rsidRPr="00606CD1" w:rsidRDefault="008458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3F4841" w:rsidRPr="00606CD1" w:rsidRDefault="008458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3F4841" w:rsidRPr="00606CD1" w:rsidRDefault="008458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3F4841" w:rsidRPr="00606CD1" w:rsidRDefault="008458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06CD1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3F4841" w:rsidRPr="00606CD1" w:rsidRDefault="008458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06CD1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3F4841" w:rsidRPr="00606CD1" w:rsidRDefault="008458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606CD1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3F4841" w:rsidRPr="00606CD1" w:rsidRDefault="008458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3F4841" w:rsidRPr="00606CD1" w:rsidRDefault="008458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3F4841" w:rsidRPr="00606CD1" w:rsidRDefault="008458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3F4841" w:rsidRPr="00606CD1" w:rsidRDefault="008458F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06CD1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3F4841" w:rsidRDefault="008458F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3F4841" w:rsidRPr="00606CD1" w:rsidRDefault="008458F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3F4841" w:rsidRPr="00606CD1" w:rsidRDefault="008458F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3F4841" w:rsidRPr="00606CD1" w:rsidRDefault="008458F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06CD1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3F4841" w:rsidRPr="00606CD1" w:rsidRDefault="008458F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3F4841" w:rsidRPr="00606CD1" w:rsidRDefault="008458F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3F4841" w:rsidRPr="00606CD1" w:rsidRDefault="008458F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06CD1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3F4841" w:rsidRPr="00606CD1" w:rsidRDefault="008458F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06CD1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3F4841" w:rsidRPr="00606CD1" w:rsidRDefault="008458F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06CD1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3F4841" w:rsidRPr="00606CD1" w:rsidRDefault="008458F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06CD1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3F4841" w:rsidRPr="00606CD1" w:rsidRDefault="008458FA" w:rsidP="00606CD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  <w:sectPr w:rsidR="003F4841" w:rsidRPr="00606CD1">
          <w:pgSz w:w="11906" w:h="16383"/>
          <w:pgMar w:top="1134" w:right="850" w:bottom="1134" w:left="1701" w:header="720" w:footer="720" w:gutter="0"/>
          <w:cols w:space="720"/>
        </w:sect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06CD1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</w:t>
      </w:r>
      <w:r w:rsidR="00606CD1">
        <w:rPr>
          <w:rFonts w:ascii="Times New Roman" w:hAnsi="Times New Roman"/>
          <w:color w:val="000000"/>
          <w:sz w:val="28"/>
          <w:lang w:val="ru-RU"/>
        </w:rPr>
        <w:t>ания в современном общест</w:t>
      </w:r>
    </w:p>
    <w:p w:rsidR="00606CD1" w:rsidRPr="00987D5E" w:rsidRDefault="00606CD1" w:rsidP="00606CD1">
      <w:pPr>
        <w:tabs>
          <w:tab w:val="center" w:pos="6916"/>
        </w:tabs>
        <w:rPr>
          <w:lang w:val="ru-RU"/>
        </w:rPr>
        <w:sectPr w:rsidR="00606CD1" w:rsidRPr="00987D5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0593130"/>
      <w:bookmarkEnd w:id="8"/>
    </w:p>
    <w:p w:rsidR="00606CD1" w:rsidRPr="00606CD1" w:rsidRDefault="00606CD1" w:rsidP="00606CD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F4841" w:rsidRDefault="008458FA" w:rsidP="00606CD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3F484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4841" w:rsidRDefault="003F484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4841" w:rsidRDefault="003F48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4841" w:rsidRDefault="003F4841">
            <w:pPr>
              <w:spacing w:after="0"/>
              <w:ind w:left="135"/>
            </w:pPr>
          </w:p>
        </w:tc>
      </w:tr>
      <w:tr w:rsidR="003F4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4841" w:rsidRDefault="003F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4841" w:rsidRDefault="003F484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4841" w:rsidRDefault="003F484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4841" w:rsidRDefault="003F484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4841" w:rsidRDefault="003F4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4841" w:rsidRDefault="003F4841"/>
        </w:tc>
      </w:tr>
      <w:tr w:rsidR="003F4841" w:rsidRPr="00987D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6C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F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4841" w:rsidRDefault="003F4841"/>
        </w:tc>
      </w:tr>
      <w:tr w:rsidR="003F48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F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4841" w:rsidRDefault="003F4841"/>
        </w:tc>
      </w:tr>
      <w:tr w:rsidR="003F4841" w:rsidRPr="00987D5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6C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F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4841" w:rsidRDefault="003F4841"/>
        </w:tc>
      </w:tr>
      <w:tr w:rsidR="003F4841" w:rsidRPr="00987D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3F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4841" w:rsidRDefault="003F4841"/>
        </w:tc>
      </w:tr>
    </w:tbl>
    <w:p w:rsidR="003F4841" w:rsidRDefault="003F4841">
      <w:pPr>
        <w:sectPr w:rsidR="003F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4841" w:rsidRDefault="003F4841">
      <w:pPr>
        <w:sectPr w:rsidR="003F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4841" w:rsidRDefault="003F4841">
      <w:pPr>
        <w:sectPr w:rsidR="003F484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0593131"/>
      <w:bookmarkEnd w:id="9"/>
    </w:p>
    <w:p w:rsidR="00606CD1" w:rsidRPr="00606CD1" w:rsidRDefault="00606CD1" w:rsidP="00606C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3F4841" w:rsidRDefault="008458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837"/>
        <w:gridCol w:w="1922"/>
        <w:gridCol w:w="1465"/>
        <w:gridCol w:w="2812"/>
      </w:tblGrid>
      <w:tr w:rsidR="003F4841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4841" w:rsidRDefault="003F48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F4841" w:rsidRDefault="003F484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F4841" w:rsidRDefault="003F4841">
            <w:pPr>
              <w:spacing w:after="0"/>
              <w:ind w:left="135"/>
            </w:pPr>
          </w:p>
        </w:tc>
      </w:tr>
      <w:tr w:rsidR="003F4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4841" w:rsidRDefault="003F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4841" w:rsidRDefault="003F4841"/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4841" w:rsidRDefault="003F4841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4841" w:rsidRDefault="003F48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4841" w:rsidRDefault="003F4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4841" w:rsidRDefault="003F4841"/>
        </w:tc>
      </w:tr>
      <w:tr w:rsidR="003F4841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4841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841" w:rsidRPr="00987D5E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3F4841" w:rsidRDefault="003F4841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606C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3F4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4841" w:rsidRPr="00606CD1" w:rsidRDefault="008458FA">
            <w:pPr>
              <w:spacing w:after="0"/>
              <w:ind w:left="135"/>
              <w:rPr>
                <w:lang w:val="ru-RU"/>
              </w:rPr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 w:rsidRPr="00606C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3F4841" w:rsidRDefault="00845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4841" w:rsidRDefault="003F4841"/>
        </w:tc>
      </w:tr>
    </w:tbl>
    <w:p w:rsidR="003F4841" w:rsidRDefault="003F4841">
      <w:pPr>
        <w:sectPr w:rsidR="003F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4841" w:rsidRDefault="003F4841">
      <w:pPr>
        <w:sectPr w:rsidR="003F48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4841" w:rsidRDefault="008458FA">
      <w:pPr>
        <w:spacing w:after="0"/>
        <w:ind w:left="120"/>
      </w:pPr>
      <w:bookmarkStart w:id="11" w:name="block-10593132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F4841" w:rsidRDefault="008458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F4841" w:rsidRPr="00606CD1" w:rsidRDefault="008458FA">
      <w:pPr>
        <w:spacing w:after="0" w:line="480" w:lineRule="auto"/>
        <w:ind w:left="120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316e542-3bf9-44a3-be3d-35b4ba66b624"/>
      <w:r w:rsidRPr="00606CD1">
        <w:rPr>
          <w:rFonts w:ascii="Times New Roman" w:hAnsi="Times New Roman"/>
          <w:color w:val="000000"/>
          <w:sz w:val="28"/>
          <w:lang w:val="ru-RU"/>
        </w:rPr>
        <w:t>• Обществознание : 9-й класс : учебник, 9 класс/ Боголюбов Л. Н., Лазебникова А. Ю., Лобанов И. А. и другие, Акционерное общество «Издательство «Просвещение»</w:t>
      </w:r>
      <w:bookmarkEnd w:id="12"/>
      <w:r w:rsidRPr="00606CD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F4841" w:rsidRPr="00606CD1" w:rsidRDefault="008458FA">
      <w:pPr>
        <w:spacing w:after="0" w:line="480" w:lineRule="auto"/>
        <w:ind w:left="120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F4841" w:rsidRPr="00606CD1" w:rsidRDefault="008458FA">
      <w:pPr>
        <w:spacing w:after="0"/>
        <w:ind w:left="120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​</w:t>
      </w:r>
    </w:p>
    <w:p w:rsidR="003F4841" w:rsidRPr="00606CD1" w:rsidRDefault="008458FA">
      <w:pPr>
        <w:spacing w:after="0" w:line="480" w:lineRule="auto"/>
        <w:ind w:left="120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F4841" w:rsidRPr="00606CD1" w:rsidRDefault="008458FA">
      <w:pPr>
        <w:spacing w:after="0" w:line="480" w:lineRule="auto"/>
        <w:ind w:left="120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F4841" w:rsidRPr="00606CD1" w:rsidRDefault="003F4841">
      <w:pPr>
        <w:spacing w:after="0"/>
        <w:ind w:left="120"/>
        <w:rPr>
          <w:lang w:val="ru-RU"/>
        </w:rPr>
      </w:pPr>
    </w:p>
    <w:p w:rsidR="003F4841" w:rsidRPr="00606CD1" w:rsidRDefault="008458FA">
      <w:pPr>
        <w:spacing w:after="0" w:line="480" w:lineRule="auto"/>
        <w:ind w:left="120"/>
        <w:rPr>
          <w:lang w:val="ru-RU"/>
        </w:rPr>
      </w:pPr>
      <w:r w:rsidRPr="00606CD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F4841" w:rsidRPr="00606CD1" w:rsidRDefault="008458FA">
      <w:pPr>
        <w:spacing w:after="0" w:line="480" w:lineRule="auto"/>
        <w:ind w:left="120"/>
        <w:rPr>
          <w:lang w:val="ru-RU"/>
        </w:rPr>
      </w:pPr>
      <w:r w:rsidRPr="00606CD1">
        <w:rPr>
          <w:rFonts w:ascii="Times New Roman" w:hAnsi="Times New Roman"/>
          <w:color w:val="000000"/>
          <w:sz w:val="28"/>
          <w:lang w:val="ru-RU"/>
        </w:rPr>
        <w:t>​</w:t>
      </w:r>
      <w:r w:rsidRPr="00606CD1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61030ee2-5a26-4d9d-8782-2883f6f7ff11"/>
      <w:r>
        <w:rPr>
          <w:rFonts w:ascii="Times New Roman" w:hAnsi="Times New Roman"/>
          <w:color w:val="000000"/>
          <w:sz w:val="28"/>
        </w:rPr>
        <w:t>https</w:t>
      </w:r>
      <w:r w:rsidRPr="00606CD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06CD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06CD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06CD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06CD1">
        <w:rPr>
          <w:rFonts w:ascii="Times New Roman" w:hAnsi="Times New Roman"/>
          <w:color w:val="000000"/>
          <w:sz w:val="28"/>
          <w:lang w:val="ru-RU"/>
        </w:rPr>
        <w:t>/24/9/</w:t>
      </w:r>
      <w:bookmarkEnd w:id="13"/>
      <w:r w:rsidRPr="00606CD1">
        <w:rPr>
          <w:rFonts w:ascii="Times New Roman" w:hAnsi="Times New Roman"/>
          <w:color w:val="333333"/>
          <w:sz w:val="28"/>
          <w:lang w:val="ru-RU"/>
        </w:rPr>
        <w:t>‌</w:t>
      </w:r>
      <w:r w:rsidRPr="00606CD1">
        <w:rPr>
          <w:rFonts w:ascii="Times New Roman" w:hAnsi="Times New Roman"/>
          <w:color w:val="000000"/>
          <w:sz w:val="28"/>
          <w:lang w:val="ru-RU"/>
        </w:rPr>
        <w:t>​</w:t>
      </w:r>
    </w:p>
    <w:p w:rsidR="003F4841" w:rsidRPr="00606CD1" w:rsidRDefault="003F4841">
      <w:pPr>
        <w:rPr>
          <w:lang w:val="ru-RU"/>
        </w:rPr>
        <w:sectPr w:rsidR="003F4841" w:rsidRPr="00606CD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458FA" w:rsidRPr="00606CD1" w:rsidRDefault="008458FA">
      <w:pPr>
        <w:rPr>
          <w:lang w:val="ru-RU"/>
        </w:rPr>
      </w:pPr>
    </w:p>
    <w:sectPr w:rsidR="008458FA" w:rsidRPr="00606CD1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A2" w:rsidRDefault="006455A2" w:rsidP="00606CD1">
      <w:pPr>
        <w:spacing w:after="0" w:line="240" w:lineRule="auto"/>
      </w:pPr>
      <w:r>
        <w:separator/>
      </w:r>
    </w:p>
  </w:endnote>
  <w:endnote w:type="continuationSeparator" w:id="0">
    <w:p w:rsidR="006455A2" w:rsidRDefault="006455A2" w:rsidP="0060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A2" w:rsidRDefault="006455A2" w:rsidP="00606CD1">
      <w:pPr>
        <w:spacing w:after="0" w:line="240" w:lineRule="auto"/>
      </w:pPr>
      <w:r>
        <w:separator/>
      </w:r>
    </w:p>
  </w:footnote>
  <w:footnote w:type="continuationSeparator" w:id="0">
    <w:p w:rsidR="006455A2" w:rsidRDefault="006455A2" w:rsidP="0060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538"/>
    <w:multiLevelType w:val="multilevel"/>
    <w:tmpl w:val="ABA8D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0578A"/>
    <w:multiLevelType w:val="multilevel"/>
    <w:tmpl w:val="29702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8555EF"/>
    <w:multiLevelType w:val="multilevel"/>
    <w:tmpl w:val="19482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DB2B4B"/>
    <w:multiLevelType w:val="multilevel"/>
    <w:tmpl w:val="42DC6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765A2F"/>
    <w:multiLevelType w:val="multilevel"/>
    <w:tmpl w:val="2B06D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0364E7"/>
    <w:multiLevelType w:val="multilevel"/>
    <w:tmpl w:val="6052A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4A22C5"/>
    <w:multiLevelType w:val="multilevel"/>
    <w:tmpl w:val="3E6C0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A021A7"/>
    <w:multiLevelType w:val="multilevel"/>
    <w:tmpl w:val="8CA29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B80D77"/>
    <w:multiLevelType w:val="multilevel"/>
    <w:tmpl w:val="9AA2E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A81A41"/>
    <w:multiLevelType w:val="multilevel"/>
    <w:tmpl w:val="E0AEF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075168"/>
    <w:multiLevelType w:val="multilevel"/>
    <w:tmpl w:val="AEF46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D87541"/>
    <w:multiLevelType w:val="multilevel"/>
    <w:tmpl w:val="1F16E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F4841"/>
    <w:rsid w:val="003F4841"/>
    <w:rsid w:val="00606CD1"/>
    <w:rsid w:val="006455A2"/>
    <w:rsid w:val="008458FA"/>
    <w:rsid w:val="0098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BEF7"/>
  <w15:docId w15:val="{F4F7636A-90A4-436E-9FEC-BCD63263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06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0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414" TargetMode="External"/><Relationship Id="rId18" Type="http://schemas.openxmlformats.org/officeDocument/2006/relationships/hyperlink" Target="https://m.edsoo.ru/7f41b414" TargetMode="External"/><Relationship Id="rId26" Type="http://schemas.openxmlformats.org/officeDocument/2006/relationships/hyperlink" Target="https://m.edsoo.ru/f5ec575a" TargetMode="External"/><Relationship Id="rId39" Type="http://schemas.openxmlformats.org/officeDocument/2006/relationships/hyperlink" Target="https://m.edsoo.ru/f5ec746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5ec47ec" TargetMode="External"/><Relationship Id="rId34" Type="http://schemas.openxmlformats.org/officeDocument/2006/relationships/hyperlink" Target="https://m.edsoo.ru/f5ec6a4c" TargetMode="External"/><Relationship Id="rId42" Type="http://schemas.openxmlformats.org/officeDocument/2006/relationships/hyperlink" Target="https://m.edsoo.ru/f5ec7a0a" TargetMode="External"/><Relationship Id="rId47" Type="http://schemas.openxmlformats.org/officeDocument/2006/relationships/hyperlink" Target="https://m.edsoo.ru/f5ec9e54" TargetMode="External"/><Relationship Id="rId50" Type="http://schemas.openxmlformats.org/officeDocument/2006/relationships/hyperlink" Target="https://m.edsoo.ru/f5eca3d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.edsoo.ru/7f41b414" TargetMode="External"/><Relationship Id="rId17" Type="http://schemas.openxmlformats.org/officeDocument/2006/relationships/hyperlink" Target="https://m.edsoo.ru/7f41b414" TargetMode="External"/><Relationship Id="rId25" Type="http://schemas.openxmlformats.org/officeDocument/2006/relationships/hyperlink" Target="https://m.edsoo.ru/f5ec53c2" TargetMode="External"/><Relationship Id="rId33" Type="http://schemas.openxmlformats.org/officeDocument/2006/relationships/hyperlink" Target="https://m.edsoo.ru/f5ec66a0" TargetMode="External"/><Relationship Id="rId38" Type="http://schemas.openxmlformats.org/officeDocument/2006/relationships/hyperlink" Target="https://m.edsoo.ru/f5ec7190" TargetMode="External"/><Relationship Id="rId46" Type="http://schemas.openxmlformats.org/officeDocument/2006/relationships/hyperlink" Target="https://m.edsoo.ru/f5ec9be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414" TargetMode="External"/><Relationship Id="rId20" Type="http://schemas.openxmlformats.org/officeDocument/2006/relationships/hyperlink" Target="https://m.edsoo.ru/f5ec4652" TargetMode="External"/><Relationship Id="rId29" Type="http://schemas.openxmlformats.org/officeDocument/2006/relationships/hyperlink" Target="https://m.edsoo.ru/f5ec5dcc" TargetMode="External"/><Relationship Id="rId41" Type="http://schemas.openxmlformats.org/officeDocument/2006/relationships/hyperlink" Target="https://m.edsoo.ru/f5ec765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b414" TargetMode="External"/><Relationship Id="rId24" Type="http://schemas.openxmlformats.org/officeDocument/2006/relationships/hyperlink" Target="https://m.edsoo.ru/f5ec4e68" TargetMode="External"/><Relationship Id="rId32" Type="http://schemas.openxmlformats.org/officeDocument/2006/relationships/hyperlink" Target="https://m.edsoo.ru/f5ec64de" TargetMode="External"/><Relationship Id="rId37" Type="http://schemas.openxmlformats.org/officeDocument/2006/relationships/hyperlink" Target="https://m.edsoo.ru/f5ec6fce" TargetMode="External"/><Relationship Id="rId40" Type="http://schemas.openxmlformats.org/officeDocument/2006/relationships/hyperlink" Target="https://m.edsoo.ru/f5ec55a2" TargetMode="External"/><Relationship Id="rId45" Type="http://schemas.openxmlformats.org/officeDocument/2006/relationships/hyperlink" Target="https://m.edsoo.ru/f5ec9a58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b414" TargetMode="External"/><Relationship Id="rId23" Type="http://schemas.openxmlformats.org/officeDocument/2006/relationships/hyperlink" Target="https://m.edsoo.ru/f5ec4c9c" TargetMode="External"/><Relationship Id="rId28" Type="http://schemas.openxmlformats.org/officeDocument/2006/relationships/hyperlink" Target="https://m.edsoo.ru/f5ec5ae8" TargetMode="External"/><Relationship Id="rId36" Type="http://schemas.openxmlformats.org/officeDocument/2006/relationships/hyperlink" Target="https://m.edsoo.ru/f5ec6e0c" TargetMode="External"/><Relationship Id="rId49" Type="http://schemas.openxmlformats.org/officeDocument/2006/relationships/hyperlink" Target="https://m.edsoo.ru/f5eca1ec" TargetMode="External"/><Relationship Id="rId10" Type="http://schemas.openxmlformats.org/officeDocument/2006/relationships/hyperlink" Target="https://m.edsoo.ru/7f41b414" TargetMode="External"/><Relationship Id="rId19" Type="http://schemas.openxmlformats.org/officeDocument/2006/relationships/hyperlink" Target="https://m.edsoo.ru/7f41b414" TargetMode="External"/><Relationship Id="rId31" Type="http://schemas.openxmlformats.org/officeDocument/2006/relationships/hyperlink" Target="https://m.edsoo.ru/f5ec6150" TargetMode="External"/><Relationship Id="rId44" Type="http://schemas.openxmlformats.org/officeDocument/2006/relationships/hyperlink" Target="https://m.edsoo.ru/f5ec98b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7f41b414" TargetMode="External"/><Relationship Id="rId22" Type="http://schemas.openxmlformats.org/officeDocument/2006/relationships/hyperlink" Target="https://m.edsoo.ru/f5ec4aee" TargetMode="External"/><Relationship Id="rId27" Type="http://schemas.openxmlformats.org/officeDocument/2006/relationships/hyperlink" Target="https://m.edsoo.ru/f5ec591c" TargetMode="External"/><Relationship Id="rId30" Type="http://schemas.openxmlformats.org/officeDocument/2006/relationships/hyperlink" Target="https://m.edsoo.ru/f5ec5f7a" TargetMode="External"/><Relationship Id="rId35" Type="http://schemas.openxmlformats.org/officeDocument/2006/relationships/hyperlink" Target="https://m.edsoo.ru/f5ec6c40" TargetMode="External"/><Relationship Id="rId43" Type="http://schemas.openxmlformats.org/officeDocument/2006/relationships/hyperlink" Target="https://m.edsoo.ru/f5ec96de" TargetMode="External"/><Relationship Id="rId48" Type="http://schemas.openxmlformats.org/officeDocument/2006/relationships/hyperlink" Target="https://m.edsoo.ru/f5ec9fc6" TargetMode="External"/><Relationship Id="rId8" Type="http://schemas.openxmlformats.org/officeDocument/2006/relationships/hyperlink" Target="https://m.edsoo.ru/7f41b414" TargetMode="External"/><Relationship Id="rId51" Type="http://schemas.openxmlformats.org/officeDocument/2006/relationships/hyperlink" Target="https://m.edsoo.ru/f5eca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6719</Words>
  <Characters>38303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2023-08-31T06:59:00Z</dcterms:created>
  <dcterms:modified xsi:type="dcterms:W3CDTF">2023-09-01T03:51:00Z</dcterms:modified>
</cp:coreProperties>
</file>