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C7E" w:rsidRDefault="007841B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21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C7E" w:rsidRDefault="001D2C7E">
      <w:pPr>
        <w:rPr>
          <w:sz w:val="17"/>
        </w:rPr>
        <w:sectPr w:rsidR="001D2C7E">
          <w:type w:val="continuous"/>
          <w:pgSz w:w="11910" w:h="16840"/>
          <w:pgMar w:top="1580" w:right="10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D60A5D">
      <w:pPr>
        <w:spacing w:line="276" w:lineRule="auto"/>
        <w:jc w:val="center"/>
        <w:sectPr w:rsidR="001D2C7E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pgNumType w:start="2"/>
          <w:cols w:space="720"/>
        </w:sectPr>
      </w:pPr>
      <w:r w:rsidRPr="00D60A5D">
        <w:rPr>
          <w:noProof/>
          <w:lang w:eastAsia="ru-RU"/>
        </w:rPr>
        <w:drawing>
          <wp:inline distT="0" distB="0" distL="0" distR="0">
            <wp:extent cx="6718108" cy="5476336"/>
            <wp:effectExtent l="0" t="7937" r="0" b="0"/>
            <wp:docPr id="12" name="Рисунок 12" descr="C:\Users\User\Downloads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t="5425" r="4929" b="2560"/>
                    <a:stretch/>
                  </pic:blipFill>
                  <pic:spPr bwMode="auto">
                    <a:xfrm rot="5400000">
                      <a:off x="0" y="0"/>
                      <a:ext cx="6727121" cy="54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C7E" w:rsidRDefault="001D2C7E">
      <w:pPr>
        <w:pStyle w:val="a3"/>
        <w:spacing w:before="10"/>
        <w:rPr>
          <w:b/>
          <w:sz w:val="10"/>
        </w:rPr>
      </w:pPr>
    </w:p>
    <w:p w:rsidR="001D2C7E" w:rsidRDefault="007841B1">
      <w:pPr>
        <w:spacing w:before="92"/>
        <w:ind w:left="100"/>
      </w:pPr>
      <w:r>
        <w:t>УДК 379.8.37.03</w:t>
      </w:r>
    </w:p>
    <w:p w:rsidR="001D2C7E" w:rsidRDefault="007841B1">
      <w:pPr>
        <w:spacing w:before="179"/>
        <w:ind w:left="100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1D2C7E" w:rsidRDefault="007841B1">
      <w:pPr>
        <w:spacing w:before="182"/>
        <w:ind w:left="820"/>
        <w:jc w:val="both"/>
      </w:pPr>
      <w:r>
        <w:t>О</w:t>
      </w:r>
      <w:r>
        <w:rPr>
          <w:spacing w:val="-1"/>
        </w:rPr>
        <w:t xml:space="preserve"> </w:t>
      </w:r>
      <w:r>
        <w:t>62</w:t>
      </w:r>
    </w:p>
    <w:p w:rsidR="001D2C7E" w:rsidRDefault="001D2C7E">
      <w:pPr>
        <w:pStyle w:val="a3"/>
      </w:pPr>
    </w:p>
    <w:p w:rsidR="001D2C7E" w:rsidRDefault="001D2C7E">
      <w:pPr>
        <w:pStyle w:val="a3"/>
        <w:spacing w:before="9"/>
        <w:rPr>
          <w:sz w:val="30"/>
        </w:rPr>
      </w:pPr>
    </w:p>
    <w:p w:rsidR="001D2C7E" w:rsidRDefault="007841B1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1D2C7E" w:rsidRDefault="007841B1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1D2C7E" w:rsidRDefault="007841B1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кафедры</w:t>
      </w:r>
    </w:p>
    <w:p w:rsidR="001D2C7E" w:rsidRDefault="007841B1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</w:t>
      </w:r>
      <w:r>
        <w:t>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1D2C7E" w:rsidRDefault="007841B1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1D2C7E" w:rsidRDefault="007841B1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</w:t>
      </w:r>
      <w:r>
        <w:t>ический</w:t>
      </w:r>
      <w:r>
        <w:rPr>
          <w:spacing w:val="-2"/>
        </w:rPr>
        <w:t xml:space="preserve"> </w:t>
      </w:r>
      <w:r>
        <w:t>университет».</w:t>
      </w:r>
    </w:p>
    <w:p w:rsidR="001D2C7E" w:rsidRDefault="007841B1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1D2C7E" w:rsidRDefault="007841B1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1D2C7E" w:rsidRDefault="001D2C7E">
      <w:pPr>
        <w:pStyle w:val="a3"/>
        <w:spacing w:before="10"/>
        <w:rPr>
          <w:sz w:val="30"/>
        </w:rPr>
      </w:pPr>
    </w:p>
    <w:p w:rsidR="001D2C7E" w:rsidRDefault="007841B1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1D2C7E" w:rsidRDefault="007841B1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1D2C7E" w:rsidRDefault="007841B1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>социальной 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>конспекты занятий; вводные уроки для участников первого и второго го</w:t>
      </w:r>
      <w:r>
        <w:rPr>
          <w:sz w:val="18"/>
        </w:rPr>
        <w:t>да участия 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2021-2022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1D2C7E" w:rsidRDefault="007841B1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</w:t>
      </w:r>
      <w:r>
        <w:rPr>
          <w:sz w:val="18"/>
        </w:rPr>
        <w:t>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</w:t>
      </w:r>
      <w:r>
        <w:rPr>
          <w:sz w:val="18"/>
        </w:rPr>
        <w:t>мы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квалификации.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8"/>
        </w:rPr>
      </w:pPr>
    </w:p>
    <w:p w:rsidR="001D2C7E" w:rsidRDefault="007841B1">
      <w:pPr>
        <w:ind w:left="7181"/>
      </w:pPr>
      <w:r>
        <w:t>УДК 379.8.37.03</w:t>
      </w:r>
    </w:p>
    <w:p w:rsidR="001D2C7E" w:rsidRDefault="007841B1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1D2C7E" w:rsidRDefault="007841B1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6"/>
        <w:rPr>
          <w:sz w:val="19"/>
        </w:rPr>
      </w:pPr>
    </w:p>
    <w:p w:rsidR="001D2C7E" w:rsidRDefault="007841B1">
      <w:pPr>
        <w:spacing w:before="135" w:line="189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1D2C7E" w:rsidRDefault="007841B1">
      <w:pPr>
        <w:spacing w:before="119"/>
        <w:ind w:left="100"/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1D2C7E" w:rsidRDefault="001D2C7E">
      <w:pPr>
        <w:sectPr w:rsidR="001D2C7E">
          <w:pgSz w:w="11910" w:h="16840"/>
          <w:pgMar w:top="1200" w:right="1080" w:bottom="1360" w:left="1340" w:header="362" w:footer="1173" w:gutter="0"/>
          <w:cols w:space="720"/>
        </w:sectPr>
      </w:pPr>
    </w:p>
    <w:p w:rsidR="001D2C7E" w:rsidRDefault="001D2C7E">
      <w:pPr>
        <w:pStyle w:val="a3"/>
        <w:spacing w:before="3"/>
        <w:rPr>
          <w:sz w:val="11"/>
        </w:rPr>
      </w:pPr>
    </w:p>
    <w:p w:rsidR="001D2C7E" w:rsidRDefault="007841B1">
      <w:pPr>
        <w:pStyle w:val="1"/>
        <w:ind w:left="100"/>
      </w:pPr>
      <w:r>
        <w:t>Оглавление</w:t>
      </w:r>
    </w:p>
    <w:p w:rsidR="001D2C7E" w:rsidRDefault="001D2C7E">
      <w:pPr>
        <w:sectPr w:rsidR="001D2C7E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652333611"/>
        <w:docPartObj>
          <w:docPartGallery w:val="Table of Contents"/>
          <w:docPartUnique/>
        </w:docPartObj>
      </w:sdtPr>
      <w:sdtEndPr/>
      <w:sdtContent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>
              <w:t>Введение</w:t>
            </w:r>
            <w:r>
              <w:tab/>
              <w:t>6</w:t>
            </w:r>
          </w:hyperlink>
        </w:p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8</w:t>
            </w:r>
          </w:hyperlink>
        </w:p>
        <w:p w:rsidR="001D2C7E" w:rsidRDefault="007841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>
              <w:t>Содержательные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hyperlink>
        </w:p>
        <w:p w:rsidR="001D2C7E" w:rsidRDefault="007841B1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1D2C7E" w:rsidRDefault="007841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>
              <w:t>Актуальность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8</w:t>
            </w:r>
          </w:hyperlink>
        </w:p>
        <w:p w:rsidR="001D2C7E" w:rsidRDefault="007841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>
              <w:t>Тезаурус</w:t>
            </w:r>
            <w:r>
              <w:rPr>
                <w:spacing w:val="-1"/>
              </w:rPr>
              <w:t xml:space="preserve"> </w:t>
            </w:r>
            <w:r>
              <w:t>основных понятий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1D2C7E" w:rsidRDefault="007841B1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>
              <w:t>Ц</w:t>
            </w:r>
            <w:r>
              <w:t>енностные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9</w:t>
            </w:r>
          </w:hyperlink>
        </w:p>
        <w:p w:rsidR="001D2C7E" w:rsidRDefault="007841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10</w:t>
            </w:r>
          </w:hyperlink>
        </w:p>
        <w:p w:rsidR="001D2C7E" w:rsidRDefault="007841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  <w:r>
              <w:tab/>
              <w:t>14</w:t>
            </w:r>
          </w:hyperlink>
        </w:p>
        <w:p w:rsidR="001D2C7E" w:rsidRDefault="007841B1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tab/>
              <w:t>17</w:t>
            </w:r>
          </w:hyperlink>
        </w:p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19</w:t>
            </w:r>
          </w:hyperlink>
        </w:p>
        <w:p w:rsidR="001D2C7E" w:rsidRDefault="007841B1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19</w:t>
            </w:r>
          </w:hyperlink>
        </w:p>
        <w:p w:rsidR="001D2C7E" w:rsidRDefault="007841B1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42</w:t>
            </w:r>
          </w:hyperlink>
        </w:p>
        <w:p w:rsidR="001D2C7E" w:rsidRDefault="007841B1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>
              <w:t>3.3.</w:t>
            </w:r>
            <w:r>
              <w:tab/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3-4 классов</w:t>
            </w:r>
            <w:r>
              <w:tab/>
              <w:t>83</w:t>
            </w:r>
          </w:hyperlink>
        </w:p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предполагаемые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9"/>
              </w:rPr>
              <w:t xml:space="preserve"> </w:t>
            </w:r>
            <w:r>
              <w:t>123</w:t>
            </w:r>
          </w:hyperlink>
        </w:p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tab/>
              <w:t>126</w:t>
            </w:r>
          </w:hyperlink>
        </w:p>
        <w:p w:rsidR="001D2C7E" w:rsidRDefault="007841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>
              <w:t>Календарно-тематическое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 1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126</w:t>
            </w:r>
          </w:hyperlink>
        </w:p>
        <w:p w:rsidR="001D2C7E" w:rsidRDefault="007841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2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127</w:t>
            </w:r>
          </w:hyperlink>
        </w:p>
        <w:p w:rsidR="001D2C7E" w:rsidRDefault="007841B1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>
              <w:t>Календар</w:t>
            </w:r>
            <w:r>
              <w:t>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3-4 класс</w:t>
            </w:r>
            <w:r>
              <w:tab/>
              <w:t>129</w:t>
            </w:r>
          </w:hyperlink>
        </w:p>
        <w:p w:rsidR="001D2C7E" w:rsidRDefault="007841B1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и материально-техническое обеспечение</w:t>
            </w:r>
            <w:r>
              <w:tab/>
              <w:t>132</w:t>
            </w:r>
          </w:hyperlink>
        </w:p>
        <w:p w:rsidR="001D2C7E" w:rsidRDefault="007841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по организации</w:t>
            </w:r>
            <w:r>
              <w:rPr>
                <w:spacing w:val="-3"/>
              </w:rPr>
              <w:t xml:space="preserve"> </w:t>
            </w:r>
            <w:r>
              <w:t>коллективно-творческого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tab/>
              <w:t>133</w:t>
            </w:r>
          </w:hyperlink>
        </w:p>
        <w:p w:rsidR="001D2C7E" w:rsidRDefault="007841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ЧТП</w:t>
            </w:r>
            <w:r>
              <w:rPr>
                <w:spacing w:val="-3"/>
              </w:rPr>
              <w:t xml:space="preserve"> </w:t>
            </w:r>
            <w:r>
              <w:t>– чередование творческих поручений</w:t>
            </w:r>
            <w:r>
              <w:tab/>
              <w:t>134</w:t>
            </w:r>
          </w:hyperlink>
        </w:p>
        <w:p w:rsidR="001D2C7E" w:rsidRDefault="007841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 1-го класса</w:t>
            </w:r>
            <w:r>
              <w:tab/>
              <w:t>141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 Программу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141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>
              <w:t>Вводный 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5"/>
              </w:rPr>
              <w:t xml:space="preserve"> </w:t>
            </w:r>
            <w:r>
              <w:t>для 1 класса</w:t>
            </w:r>
            <w:r>
              <w:tab/>
              <w:t>160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169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177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186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</w:t>
            </w:r>
            <w:r>
              <w:t>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194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200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207</w:t>
            </w:r>
          </w:hyperlink>
        </w:p>
        <w:p w:rsidR="001D2C7E" w:rsidRDefault="007841B1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214</w:t>
            </w:r>
          </w:hyperlink>
        </w:p>
        <w:p w:rsidR="001D2C7E" w:rsidRDefault="007841B1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 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1D2C7E" w:rsidRDefault="007841B1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222</w:t>
            </w:r>
          </w:hyperlink>
        </w:p>
        <w:p w:rsidR="001D2C7E" w:rsidRDefault="007841B1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1D2C7E" w:rsidRDefault="007841B1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229</w:t>
            </w:r>
          </w:hyperlink>
        </w:p>
        <w:p w:rsidR="001D2C7E" w:rsidRDefault="007841B1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2-го класса</w:t>
            </w:r>
            <w:r>
              <w:tab/>
              <w:t>243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243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249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256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262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270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</w:t>
            </w:r>
            <w:r>
              <w:t>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276</w:t>
            </w:r>
          </w:hyperlink>
        </w:p>
        <w:p w:rsidR="001D2C7E" w:rsidRDefault="007841B1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282</w:t>
            </w:r>
          </w:hyperlink>
        </w:p>
        <w:p w:rsidR="001D2C7E" w:rsidRDefault="007841B1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3-4-х классов</w:t>
            </w:r>
            <w:r>
              <w:tab/>
              <w:t>289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289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300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305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313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321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326</w:t>
            </w:r>
          </w:hyperlink>
        </w:p>
        <w:p w:rsidR="001D2C7E" w:rsidRDefault="007841B1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332</w:t>
            </w:r>
          </w:hyperlink>
        </w:p>
        <w:p w:rsidR="001D2C7E" w:rsidRDefault="007841B1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>
              <w:t>Библиографический</w:t>
            </w:r>
            <w:r>
              <w:rPr>
                <w:spacing w:val="-5"/>
              </w:rPr>
              <w:t xml:space="preserve"> </w:t>
            </w:r>
            <w:r>
              <w:t>список</w:t>
            </w:r>
            <w:r>
              <w:tab/>
              <w:t>341</w:t>
            </w:r>
          </w:hyperlink>
        </w:p>
      </w:sdtContent>
    </w:sdt>
    <w:p w:rsidR="001D2C7E" w:rsidRDefault="001D2C7E">
      <w:pPr>
        <w:sectPr w:rsidR="001D2C7E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1D2C7E" w:rsidRDefault="007841B1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4" style="position:absolute;left:0;text-align:left;margin-left:0;margin-top:.85pt;width:595.35pt;height:753.1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9001;top:362;width:1708;height:855">
              <v:imagedata r:id="rId11" o:title=""/>
            </v:shape>
            <v:shape id="_x0000_s1095" type="#_x0000_t75" style="position:absolute;top:16;width:11907;height:15063">
              <v:imagedata r:id="rId12" o:title=""/>
            </v:shape>
            <w10:wrap anchorx="page" anchory="page"/>
          </v:group>
        </w:pict>
      </w:r>
      <w:bookmarkStart w:id="1" w:name="_bookmark0"/>
      <w:bookmarkEnd w:id="1"/>
      <w:r>
        <w:t>Введение</w:t>
      </w:r>
    </w:p>
    <w:p w:rsidR="001D2C7E" w:rsidRDefault="007841B1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1D2C7E" w:rsidRDefault="007841B1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1D2C7E" w:rsidRDefault="007841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1D2C7E" w:rsidRDefault="007841B1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</w:t>
      </w:r>
      <w:r>
        <w:t>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1D2C7E" w:rsidRDefault="007841B1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</w:t>
      </w:r>
      <w:r>
        <w:t>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1D2C7E" w:rsidRDefault="007841B1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период </w:t>
      </w:r>
      <w:r>
        <w:rPr>
          <w:sz w:val="24"/>
        </w:rPr>
        <w:t>до 2025 года);</w:t>
      </w:r>
    </w:p>
    <w:p w:rsidR="001D2C7E" w:rsidRDefault="007841B1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1D2C7E" w:rsidRDefault="007841B1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</w:t>
      </w:r>
      <w:r>
        <w:t>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</w:t>
      </w:r>
      <w:r>
        <w:t>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1D2C7E" w:rsidRDefault="007841B1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1D2C7E" w:rsidRDefault="001D2C7E">
      <w:pPr>
        <w:spacing w:line="276" w:lineRule="auto"/>
        <w:jc w:val="both"/>
        <w:sectPr w:rsidR="001D2C7E">
          <w:headerReference w:type="default" r:id="rId13"/>
          <w:footerReference w:type="default" r:id="rId14"/>
          <w:pgSz w:w="11910" w:h="16840"/>
          <w:pgMar w:top="1360" w:right="1080" w:bottom="1360" w:left="1340" w:header="0" w:footer="1173" w:gutter="0"/>
          <w:cols w:space="720"/>
        </w:sectPr>
      </w:pPr>
    </w:p>
    <w:p w:rsidR="001D2C7E" w:rsidRDefault="007841B1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1D2C7E">
      <w:pPr>
        <w:pStyle w:val="a3"/>
        <w:spacing w:before="2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</w:t>
      </w:r>
      <w:r>
        <w:t>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</w:t>
      </w:r>
      <w:r>
        <w:t>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1D2C7E" w:rsidRDefault="007841B1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1D2C7E" w:rsidRDefault="007841B1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</w:t>
      </w:r>
      <w:r>
        <w:t>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1D2C7E" w:rsidRDefault="007841B1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</w:t>
      </w:r>
      <w:r>
        <w:t>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1D2C7E" w:rsidRDefault="007841B1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</w:t>
      </w:r>
      <w:r>
        <w:t>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1D2C7E" w:rsidRDefault="001D2C7E">
      <w:pPr>
        <w:spacing w:line="276" w:lineRule="auto"/>
        <w:jc w:val="both"/>
        <w:sectPr w:rsidR="001D2C7E">
          <w:headerReference w:type="default" r:id="rId16"/>
          <w:footerReference w:type="default" r:id="rId17"/>
          <w:pgSz w:w="11910" w:h="16840"/>
          <w:pgMar w:top="340" w:right="1080" w:bottom="1360" w:left="1340" w:header="0" w:footer="1173" w:gutter="0"/>
          <w:cols w:space="720"/>
        </w:sectPr>
      </w:pPr>
    </w:p>
    <w:p w:rsidR="001D2C7E" w:rsidRDefault="007841B1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1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1093" type="#_x0000_t75" style="position:absolute;left:9001;top:362;width:1708;height:855">
              <v:imagedata r:id="rId11" o:title=""/>
            </v:shape>
            <v:shape id="_x0000_s1092" type="#_x0000_t75" style="position:absolute;top:16;width:11907;height:15063">
              <v:imagedata r:id="rId18" o:title=""/>
            </v:shape>
            <w10:wrap anchorx="page" anchory="page"/>
          </v:group>
        </w:pict>
      </w:r>
      <w:bookmarkStart w:id="2" w:name="_bookmark1"/>
      <w:bookmarkEnd w:id="2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D2C7E" w:rsidRDefault="001D2C7E">
      <w:pPr>
        <w:pStyle w:val="a3"/>
        <w:spacing w:before="9"/>
        <w:rPr>
          <w:b/>
          <w:sz w:val="22"/>
        </w:rPr>
      </w:pPr>
    </w:p>
    <w:p w:rsidR="001D2C7E" w:rsidRDefault="007841B1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1D2C7E" w:rsidRDefault="007841B1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1D2C7E" w:rsidRDefault="007841B1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</w:t>
      </w:r>
      <w:r>
        <w:t>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1D2C7E" w:rsidRDefault="001D2C7E">
      <w:pPr>
        <w:pStyle w:val="a3"/>
        <w:spacing w:before="10"/>
        <w:rPr>
          <w:sz w:val="20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4" w:name="_bookmark3"/>
      <w:bookmarkEnd w:id="4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1D2C7E" w:rsidRDefault="007841B1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1D2C7E" w:rsidRDefault="007841B1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1D2C7E" w:rsidRDefault="007841B1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1D2C7E" w:rsidRDefault="001D2C7E">
      <w:pPr>
        <w:pStyle w:val="a3"/>
        <w:spacing w:before="2"/>
        <w:rPr>
          <w:sz w:val="21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5" w:name="_bookmark4"/>
      <w:bookmarkEnd w:id="5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1D2C7E" w:rsidRDefault="007841B1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</w:t>
      </w:r>
      <w:r>
        <w:t>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1D2C7E" w:rsidRDefault="007841B1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</w:t>
      </w:r>
      <w:r>
        <w:t>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1D2C7E" w:rsidRDefault="001D2C7E">
      <w:pPr>
        <w:spacing w:line="276" w:lineRule="auto"/>
        <w:jc w:val="both"/>
        <w:sectPr w:rsidR="001D2C7E">
          <w:headerReference w:type="default" r:id="rId19"/>
          <w:footerReference w:type="default" r:id="rId20"/>
          <w:pgSz w:w="11910" w:h="16840"/>
          <w:pgMar w:top="1360" w:right="1080" w:bottom="1360" w:left="1340" w:header="0" w:footer="1173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1D2C7E" w:rsidRDefault="007841B1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</w:t>
      </w:r>
      <w:r>
        <w:rPr>
          <w:sz w:val="24"/>
        </w:rPr>
        <w:t>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1D2C7E" w:rsidRDefault="007841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</w:t>
      </w:r>
      <w:r>
        <w:rPr>
          <w:i/>
          <w:sz w:val="24"/>
        </w:rPr>
        <w:t>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1D2C7E" w:rsidRDefault="007841B1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1D2C7E" w:rsidRDefault="007841B1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1D2C7E" w:rsidRDefault="007841B1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1D2C7E" w:rsidRDefault="007841B1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</w:t>
      </w:r>
      <w:r>
        <w:rPr>
          <w:i/>
          <w:sz w:val="24"/>
        </w:rPr>
        <w:t>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1D2C7E" w:rsidRDefault="001D2C7E">
      <w:pPr>
        <w:pStyle w:val="a3"/>
        <w:rPr>
          <w:i/>
          <w:sz w:val="26"/>
        </w:rPr>
      </w:pPr>
    </w:p>
    <w:p w:rsidR="001D2C7E" w:rsidRDefault="001D2C7E">
      <w:pPr>
        <w:pStyle w:val="a3"/>
        <w:spacing w:before="8"/>
        <w:rPr>
          <w:i/>
          <w:sz w:val="22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6" w:name="_bookmark5"/>
      <w:bookmarkEnd w:id="6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1D2C7E" w:rsidRDefault="007841B1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</w:t>
      </w:r>
      <w:r>
        <w:t>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1D2C7E" w:rsidRDefault="007841B1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1D2C7E" w:rsidRDefault="001D2C7E">
      <w:pPr>
        <w:spacing w:line="276" w:lineRule="auto"/>
        <w:jc w:val="both"/>
        <w:sectPr w:rsidR="001D2C7E">
          <w:headerReference w:type="default" r:id="rId21"/>
          <w:footerReference w:type="default" r:id="rId22"/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1D2C7E" w:rsidRDefault="007841B1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1D2C7E" w:rsidRDefault="007841B1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1D2C7E" w:rsidRDefault="007841B1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1D2C7E" w:rsidRDefault="007841B1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</w:t>
      </w:r>
      <w:r>
        <w:t>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1D2C7E" w:rsidRDefault="001D2C7E">
      <w:pPr>
        <w:pStyle w:val="a3"/>
        <w:spacing w:before="6"/>
        <w:rPr>
          <w:sz w:val="27"/>
        </w:rPr>
      </w:pPr>
    </w:p>
    <w:p w:rsidR="001D2C7E" w:rsidRDefault="007841B1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1D2C7E" w:rsidRDefault="001D2C7E">
      <w:pPr>
        <w:pStyle w:val="a3"/>
        <w:spacing w:before="6"/>
        <w:rPr>
          <w:sz w:val="27"/>
        </w:rPr>
      </w:pPr>
    </w:p>
    <w:p w:rsidR="001D2C7E" w:rsidRDefault="007841B1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1D2C7E" w:rsidRDefault="001D2C7E">
      <w:pPr>
        <w:pStyle w:val="a3"/>
        <w:spacing w:before="7"/>
        <w:rPr>
          <w:sz w:val="27"/>
        </w:rPr>
      </w:pPr>
    </w:p>
    <w:p w:rsidR="001D2C7E" w:rsidRDefault="007841B1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1D2C7E" w:rsidRDefault="007841B1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1D2C7E" w:rsidRDefault="001D2C7E">
      <w:pPr>
        <w:pStyle w:val="a3"/>
        <w:rPr>
          <w:sz w:val="26"/>
        </w:rPr>
      </w:pPr>
    </w:p>
    <w:p w:rsidR="001D2C7E" w:rsidRDefault="001D2C7E">
      <w:pPr>
        <w:pStyle w:val="a3"/>
        <w:spacing w:before="10"/>
        <w:rPr>
          <w:sz w:val="22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7" w:name="_bookmark6"/>
      <w:bookmarkEnd w:id="7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</w:t>
      </w:r>
      <w:r>
        <w:t>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1D2C7E" w:rsidRDefault="007841B1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1D2C7E" w:rsidRDefault="007841B1">
      <w:pPr>
        <w:pStyle w:val="a3"/>
        <w:spacing w:before="6"/>
        <w:rPr>
          <w:sz w:val="26"/>
        </w:rPr>
      </w:pPr>
      <w:r>
        <w:pict>
          <v:rect id="_x0000_s1090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1D2C7E" w:rsidRDefault="001D2C7E">
      <w:pPr>
        <w:rPr>
          <w:rFonts w:ascii="Tahoma" w:hAnsi="Tahoma"/>
          <w:sz w:val="16"/>
        </w:rPr>
        <w:sectPr w:rsidR="001D2C7E">
          <w:pgSz w:w="11910" w:h="16840"/>
          <w:pgMar w:top="1200" w:right="1080" w:bottom="1360" w:left="1340" w:header="362" w:footer="985" w:gutter="0"/>
          <w:cols w:space="720"/>
        </w:sectPr>
      </w:pPr>
    </w:p>
    <w:p w:rsidR="001D2C7E" w:rsidRDefault="001D2C7E">
      <w:pPr>
        <w:pStyle w:val="a3"/>
        <w:spacing w:before="7"/>
        <w:rPr>
          <w:rFonts w:ascii="Tahoma"/>
          <w:sz w:val="10"/>
        </w:rPr>
      </w:pPr>
    </w:p>
    <w:p w:rsidR="001D2C7E" w:rsidRDefault="007841B1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1D2C7E" w:rsidRDefault="007841B1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1D2C7E" w:rsidRDefault="001D2C7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1D2C7E">
        <w:trPr>
          <w:trHeight w:val="290"/>
        </w:trPr>
        <w:tc>
          <w:tcPr>
            <w:tcW w:w="133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1D2C7E">
        <w:trPr>
          <w:trHeight w:val="8729"/>
        </w:trPr>
        <w:tc>
          <w:tcPr>
            <w:tcW w:w="133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1D2C7E" w:rsidRDefault="007841B1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1D2C7E" w:rsidRDefault="007841B1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1D2C7E" w:rsidRDefault="007841B1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1D2C7E" w:rsidRDefault="007841B1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1D2C7E" w:rsidRDefault="007841B1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1D2C7E" w:rsidRDefault="007841B1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1D2C7E" w:rsidRDefault="007841B1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</w:t>
            </w:r>
            <w:r>
              <w:t>сии».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1D2C7E" w:rsidRDefault="007841B1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1D2C7E" w:rsidRDefault="007841B1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1D2C7E">
        <w:trPr>
          <w:trHeight w:val="290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1D2C7E">
        <w:trPr>
          <w:trHeight w:val="1163"/>
        </w:trPr>
        <w:tc>
          <w:tcPr>
            <w:tcW w:w="1339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1D2C7E" w:rsidRDefault="007841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1D2C7E" w:rsidRDefault="007841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1D2C7E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1D2C7E" w:rsidRDefault="007841B1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1080" w:bottom="1440" w:left="1340" w:header="362" w:footer="985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1D2C7E">
        <w:trPr>
          <w:trHeight w:val="2618"/>
        </w:trPr>
        <w:tc>
          <w:tcPr>
            <w:tcW w:w="1339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83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6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1D2C7E" w:rsidRDefault="007841B1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1D2C7E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1D2C7E" w:rsidRDefault="007841B1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1D2C7E" w:rsidRDefault="007841B1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1D2C7E" w:rsidRDefault="007841B1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1D2C7E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1D2C7E" w:rsidRDefault="007841B1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1D2C7E" w:rsidRDefault="007841B1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1D2C7E" w:rsidRDefault="007841B1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1D2C7E">
        <w:trPr>
          <w:trHeight w:val="290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1D2C7E">
        <w:trPr>
          <w:trHeight w:val="1456"/>
        </w:trPr>
        <w:tc>
          <w:tcPr>
            <w:tcW w:w="1339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1D2C7E" w:rsidRDefault="007841B1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1D2C7E" w:rsidRDefault="007841B1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1D2C7E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1D2C7E" w:rsidRDefault="007841B1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1D2C7E" w:rsidRDefault="007841B1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1D2C7E" w:rsidRDefault="007841B1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1D2C7E">
        <w:trPr>
          <w:trHeight w:val="873"/>
        </w:trPr>
        <w:tc>
          <w:tcPr>
            <w:tcW w:w="1339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83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6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1D2C7E" w:rsidRDefault="007841B1">
            <w:pPr>
              <w:pStyle w:val="TableParagraph"/>
              <w:ind w:left="108"/>
            </w:pPr>
            <w:r>
              <w:t>воздухе.</w:t>
            </w:r>
          </w:p>
        </w:tc>
      </w:tr>
      <w:tr w:rsidR="001D2C7E">
        <w:trPr>
          <w:trHeight w:val="290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 w:rsidR="001D2C7E" w:rsidRDefault="007841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1D2C7E">
        <w:trPr>
          <w:trHeight w:val="4072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1D2C7E" w:rsidRDefault="007841B1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1D2C7E" w:rsidRDefault="007841B1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1D2C7E" w:rsidRDefault="007841B1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1D2C7E" w:rsidRDefault="007841B1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1D2C7E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1D2C7E" w:rsidRDefault="007841B1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1D2C7E">
        <w:trPr>
          <w:trHeight w:val="292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1D2C7E">
        <w:trPr>
          <w:trHeight w:val="3782"/>
        </w:trPr>
        <w:tc>
          <w:tcPr>
            <w:tcW w:w="1339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32"/>
              </w:rPr>
            </w:pPr>
          </w:p>
          <w:p w:rsidR="001D2C7E" w:rsidRDefault="007841B1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1D2C7E" w:rsidRDefault="007841B1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1D2C7E" w:rsidRDefault="007841B1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1D2C7E" w:rsidRDefault="007841B1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1D2C7E" w:rsidRDefault="007841B1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1D2C7E" w:rsidRDefault="007841B1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1D2C7E" w:rsidRDefault="007841B1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1D2C7E">
        <w:trPr>
          <w:trHeight w:val="873"/>
        </w:trPr>
        <w:tc>
          <w:tcPr>
            <w:tcW w:w="133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1D2C7E" w:rsidRDefault="007841B1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1D2C7E" w:rsidRDefault="007841B1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1D2C7E" w:rsidRDefault="007841B1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1D2C7E" w:rsidRDefault="007841B1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1D2C7E">
        <w:trPr>
          <w:trHeight w:val="3492"/>
        </w:trPr>
        <w:tc>
          <w:tcPr>
            <w:tcW w:w="133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83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6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269" w:type="dxa"/>
          </w:tcPr>
          <w:p w:rsidR="001D2C7E" w:rsidRDefault="007841B1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1D2C7E" w:rsidRDefault="007841B1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1D2C7E" w:rsidRDefault="007841B1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1D2C7E" w:rsidRDefault="007841B1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1D2C7E" w:rsidRDefault="007841B1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6"/>
        <w:rPr>
          <w:sz w:val="20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8" w:name="_bookmark7"/>
      <w:bookmarkEnd w:id="8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1D2C7E" w:rsidRDefault="007841B1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1D2C7E" w:rsidRDefault="007841B1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</w:t>
      </w:r>
      <w:r>
        <w:t>аммы.</w:t>
      </w:r>
    </w:p>
    <w:p w:rsidR="001D2C7E" w:rsidRDefault="007841B1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1D2C7E" w:rsidRDefault="007841B1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1D2C7E">
        <w:trPr>
          <w:trHeight w:val="318"/>
        </w:trPr>
        <w:tc>
          <w:tcPr>
            <w:tcW w:w="1445" w:type="dxa"/>
          </w:tcPr>
          <w:p w:rsidR="001D2C7E" w:rsidRDefault="007841B1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1D2C7E">
        <w:trPr>
          <w:trHeight w:val="3199"/>
        </w:trPr>
        <w:tc>
          <w:tcPr>
            <w:tcW w:w="1445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ind w:right="112"/>
              <w:jc w:val="center"/>
            </w:pPr>
            <w:r>
              <w:t>I</w:t>
            </w:r>
          </w:p>
          <w:p w:rsidR="001D2C7E" w:rsidRDefault="007841B1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1D2C7E" w:rsidRDefault="007841B1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1D2C7E">
        <w:trPr>
          <w:trHeight w:val="1746"/>
        </w:trPr>
        <w:tc>
          <w:tcPr>
            <w:tcW w:w="1445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1D2C7E" w:rsidRDefault="007841B1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1D2C7E" w:rsidRDefault="007841B1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1D2C7E" w:rsidRDefault="001D2C7E">
      <w:pPr>
        <w:sectPr w:rsidR="001D2C7E"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1D2C7E">
        <w:trPr>
          <w:trHeight w:val="1163"/>
        </w:trPr>
        <w:tc>
          <w:tcPr>
            <w:tcW w:w="144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8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3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1D2C7E" w:rsidRDefault="007841B1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1D2C7E">
        <w:trPr>
          <w:trHeight w:val="290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1D2C7E">
        <w:trPr>
          <w:trHeight w:val="2327"/>
        </w:trPr>
        <w:tc>
          <w:tcPr>
            <w:tcW w:w="1445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31"/>
              </w:rPr>
            </w:pPr>
          </w:p>
          <w:p w:rsidR="001D2C7E" w:rsidRDefault="007841B1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1D2C7E" w:rsidRDefault="007841B1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1D2C7E" w:rsidRDefault="007841B1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1D2C7E" w:rsidRDefault="007841B1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1D2C7E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1D2C7E" w:rsidRDefault="007841B1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1D2C7E" w:rsidRDefault="007841B1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1D2C7E">
        <w:trPr>
          <w:trHeight w:val="290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1D2C7E">
        <w:trPr>
          <w:trHeight w:val="2328"/>
        </w:trPr>
        <w:tc>
          <w:tcPr>
            <w:tcW w:w="1445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1D2C7E" w:rsidRDefault="007841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1D2C7E" w:rsidRDefault="007841B1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1D2C7E" w:rsidRDefault="007841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1D2C7E" w:rsidRDefault="007841B1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1D2C7E" w:rsidRDefault="007841B1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1D2C7E" w:rsidRDefault="007841B1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1D2C7E" w:rsidRDefault="007841B1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1D2C7E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1D2C7E" w:rsidRDefault="007841B1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1D2C7E" w:rsidRDefault="007841B1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1D2C7E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1D2C7E" w:rsidRDefault="007841B1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1D2C7E" w:rsidRDefault="007841B1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1D2C7E" w:rsidRDefault="007841B1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1D2C7E" w:rsidRDefault="007841B1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1D2C7E">
        <w:trPr>
          <w:trHeight w:val="2037"/>
        </w:trPr>
        <w:tc>
          <w:tcPr>
            <w:tcW w:w="144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1D2C7E" w:rsidRDefault="007841B1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1D2C7E">
        <w:trPr>
          <w:trHeight w:val="290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1D2C7E">
        <w:trPr>
          <w:trHeight w:val="3492"/>
        </w:trPr>
        <w:tc>
          <w:tcPr>
            <w:tcW w:w="1445" w:type="dxa"/>
            <w:vMerge w:val="restart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1D2C7E" w:rsidRDefault="007841B1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1D2C7E" w:rsidRDefault="007841B1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1D2C7E" w:rsidRDefault="007841B1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1D2C7E" w:rsidRDefault="007841B1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</w:t>
            </w:r>
            <w:r>
              <w:t>нители исторической</w:t>
            </w:r>
          </w:p>
          <w:p w:rsidR="001D2C7E" w:rsidRDefault="007841B1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1D2C7E">
        <w:trPr>
          <w:trHeight w:val="3491"/>
        </w:trPr>
        <w:tc>
          <w:tcPr>
            <w:tcW w:w="1445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1D2C7E" w:rsidRDefault="007841B1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1D2C7E" w:rsidRDefault="007841B1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1D2C7E" w:rsidRDefault="007841B1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1D2C7E" w:rsidRDefault="007841B1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1D2C7E" w:rsidRDefault="007841B1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1D2C7E" w:rsidRDefault="007841B1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1D2C7E" w:rsidRDefault="007841B1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1D2C7E" w:rsidRDefault="007841B1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1080" w:bottom="1180" w:left="1340" w:header="362" w:footer="985" w:gutter="0"/>
          <w:cols w:space="720"/>
        </w:sectPr>
      </w:pPr>
    </w:p>
    <w:p w:rsidR="001D2C7E" w:rsidRDefault="001D2C7E">
      <w:pPr>
        <w:pStyle w:val="a3"/>
        <w:rPr>
          <w:sz w:val="13"/>
        </w:rPr>
      </w:pPr>
    </w:p>
    <w:p w:rsidR="001D2C7E" w:rsidRDefault="007841B1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9" w:name="_bookmark8"/>
      <w:bookmarkEnd w:id="9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1D2C7E">
        <w:trPr>
          <w:trHeight w:val="290"/>
        </w:trPr>
        <w:tc>
          <w:tcPr>
            <w:tcW w:w="956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1D2C7E" w:rsidRDefault="007841B1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1D2C7E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1D2C7E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1D2C7E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1D2C7E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1D2C7E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1D2C7E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1D2C7E" w:rsidRDefault="001D2C7E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1D2C7E">
        <w:trPr>
          <w:trHeight w:val="290"/>
        </w:trPr>
        <w:tc>
          <w:tcPr>
            <w:tcW w:w="95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1D2C7E">
        <w:trPr>
          <w:trHeight w:val="290"/>
        </w:trPr>
        <w:tc>
          <w:tcPr>
            <w:tcW w:w="956" w:type="dxa"/>
            <w:vMerge w:val="restart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1D2C7E" w:rsidRDefault="007841B1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1D2C7E" w:rsidRDefault="007841B1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1D2C7E" w:rsidRDefault="007841B1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1D2C7E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1D2C7E" w:rsidRDefault="007841B1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1D2C7E" w:rsidRDefault="007841B1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1D2C7E" w:rsidRDefault="007841B1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1D2C7E" w:rsidRDefault="007841B1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1D2C7E" w:rsidRDefault="007841B1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1D2C7E" w:rsidRDefault="007841B1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1D2C7E" w:rsidRDefault="007841B1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1D2C7E" w:rsidRDefault="007841B1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1D2C7E" w:rsidRDefault="007841B1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7841B1">
      <w:pPr>
        <w:pStyle w:val="a3"/>
        <w:spacing w:before="3"/>
        <w:rPr>
          <w:b/>
          <w:sz w:val="29"/>
        </w:rPr>
      </w:pPr>
      <w:r>
        <w:pict>
          <v:rect id="_x0000_s1089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1D2C7E" w:rsidRDefault="001D2C7E">
      <w:pPr>
        <w:spacing w:line="278" w:lineRule="auto"/>
        <w:rPr>
          <w:rFonts w:ascii="Tahoma" w:hAnsi="Tahoma"/>
          <w:sz w:val="14"/>
        </w:rPr>
        <w:sectPr w:rsidR="001D2C7E">
          <w:headerReference w:type="default" r:id="rId23"/>
          <w:footerReference w:type="default" r:id="rId24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1D2C7E">
        <w:trPr>
          <w:trHeight w:val="290"/>
        </w:trPr>
        <w:tc>
          <w:tcPr>
            <w:tcW w:w="95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1D2C7E">
        <w:trPr>
          <w:trHeight w:val="292"/>
        </w:trPr>
        <w:tc>
          <w:tcPr>
            <w:tcW w:w="956" w:type="dxa"/>
            <w:vMerge w:val="restart"/>
          </w:tcPr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1D2C7E" w:rsidRDefault="007841B1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1D2C7E" w:rsidRDefault="007841B1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1D2C7E" w:rsidRDefault="007841B1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1D2C7E" w:rsidRDefault="007841B1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1D2C7E" w:rsidRDefault="007841B1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1D2C7E" w:rsidRDefault="007841B1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1D2C7E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1D2C7E" w:rsidRDefault="007841B1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1D2C7E" w:rsidRDefault="007841B1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1D2C7E" w:rsidRDefault="007841B1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1D2C7E" w:rsidRDefault="007841B1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1D2C7E" w:rsidRDefault="007841B1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1D2C7E" w:rsidRDefault="007841B1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1D2C7E" w:rsidRDefault="007841B1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1D2C7E" w:rsidRDefault="007841B1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1D2C7E" w:rsidRDefault="001D2C7E">
      <w:pPr>
        <w:spacing w:line="276" w:lineRule="auto"/>
        <w:jc w:val="both"/>
        <w:sectPr w:rsidR="001D2C7E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1D2C7E" w:rsidRDefault="007841B1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1086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1088" type="#_x0000_t75" style="position:absolute;left:9001;top:362;width:1708;height:855">
              <v:imagedata r:id="rId11" o:title=""/>
            </v:shape>
            <v:shape id="_x0000_s1087" type="#_x0000_t75" style="position:absolute;top:16;width:11907;height:15063">
              <v:imagedata r:id="rId25" o:title=""/>
            </v:shape>
            <w10:wrap anchorx="page" anchory="page"/>
          </v:group>
        </w:pict>
      </w:r>
      <w:bookmarkStart w:id="10" w:name="_bookmark9"/>
      <w:bookmarkEnd w:id="10"/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:rsidR="001D2C7E" w:rsidRDefault="001D2C7E">
      <w:pPr>
        <w:pStyle w:val="a3"/>
        <w:spacing w:before="8"/>
        <w:rPr>
          <w:b/>
          <w:sz w:val="37"/>
        </w:rPr>
      </w:pPr>
    </w:p>
    <w:p w:rsidR="001D2C7E" w:rsidRDefault="007841B1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2911"/>
        </w:trPr>
        <w:tc>
          <w:tcPr>
            <w:tcW w:w="9001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1D2C7E" w:rsidRDefault="007841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t>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1D2C7E">
        <w:trPr>
          <w:trHeight w:val="873"/>
        </w:trPr>
        <w:tc>
          <w:tcPr>
            <w:tcW w:w="47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1D2C7E">
        <w:trPr>
          <w:trHeight w:val="5527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7841B1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1D2C7E" w:rsidRDefault="007841B1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1D2C7E" w:rsidRDefault="007841B1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1D2C7E">
        <w:trPr>
          <w:trHeight w:val="1746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1D2C7E" w:rsidRDefault="007841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1D2C7E" w:rsidRDefault="001D2C7E">
      <w:pPr>
        <w:spacing w:line="552" w:lineRule="auto"/>
        <w:sectPr w:rsidR="001D2C7E">
          <w:headerReference w:type="default" r:id="rId27"/>
          <w:footerReference w:type="default" r:id="rId28"/>
          <w:pgSz w:w="11910" w:h="16840"/>
          <w:pgMar w:top="1580" w:right="980" w:bottom="1140" w:left="1340" w:header="0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2908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1D2C7E" w:rsidRDefault="007841B1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1D2C7E" w:rsidRDefault="007841B1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1D2C7E">
        <w:trPr>
          <w:trHeight w:val="407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1D2C7E" w:rsidRDefault="007841B1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1D2C7E">
        <w:trPr>
          <w:trHeight w:val="2908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1D2C7E" w:rsidRDefault="007841B1">
            <w:pPr>
              <w:pStyle w:val="TableParagraph"/>
              <w:ind w:left="109"/>
            </w:pPr>
            <w:r>
              <w:t>обучающихся в</w:t>
            </w:r>
          </w:p>
          <w:p w:rsidR="001D2C7E" w:rsidRDefault="007841B1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1D2C7E">
        <w:trPr>
          <w:trHeight w:val="2618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1D2C7E" w:rsidRDefault="007841B1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1D2C7E" w:rsidRDefault="007841B1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1D2C7E">
        <w:trPr>
          <w:trHeight w:val="1163"/>
        </w:trPr>
        <w:tc>
          <w:tcPr>
            <w:tcW w:w="9001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1D2C7E" w:rsidRDefault="001D2C7E">
      <w:pPr>
        <w:spacing w:line="290" w:lineRule="exact"/>
        <w:jc w:val="right"/>
        <w:sectPr w:rsidR="001D2C7E">
          <w:headerReference w:type="default" r:id="rId30"/>
          <w:footerReference w:type="default" r:id="rId31"/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2328"/>
        </w:trPr>
        <w:tc>
          <w:tcPr>
            <w:tcW w:w="9001" w:type="dxa"/>
            <w:gridSpan w:val="5"/>
          </w:tcPr>
          <w:p w:rsidR="001D2C7E" w:rsidRDefault="007841B1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1D2C7E" w:rsidRDefault="007841B1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1D2C7E" w:rsidRDefault="007841B1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1D2C7E">
        <w:trPr>
          <w:trHeight w:val="873"/>
        </w:trPr>
        <w:tc>
          <w:tcPr>
            <w:tcW w:w="47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ind w:left="691"/>
            </w:pPr>
            <w:r>
              <w:t>занятий</w:t>
            </w:r>
          </w:p>
        </w:tc>
      </w:tr>
      <w:tr w:rsidR="001D2C7E">
        <w:trPr>
          <w:trHeight w:val="10474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1D2C7E" w:rsidRDefault="007841B1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1D2C7E" w:rsidRDefault="007841B1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1D2C7E" w:rsidRDefault="007841B1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1D2C7E" w:rsidRDefault="007841B1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1D2C7E" w:rsidRDefault="007841B1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1D2C7E" w:rsidRDefault="007841B1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1D2C7E" w:rsidRDefault="007841B1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4072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1D2C7E" w:rsidRDefault="007841B1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313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1D2C7E" w:rsidRDefault="007841B1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9"/>
            </w:pPr>
            <w:r>
              <w:t>«добровольчества»</w:t>
            </w:r>
          </w:p>
          <w:p w:rsidR="001D2C7E" w:rsidRDefault="007841B1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1D2C7E" w:rsidRDefault="007841B1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1D2C7E" w:rsidRDefault="007841B1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1D2C7E" w:rsidRDefault="007841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1D2C7E" w:rsidRDefault="007841B1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1D2C7E" w:rsidRDefault="007841B1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116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1D2C7E" w:rsidRDefault="007841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474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1D2C7E" w:rsidRDefault="007841B1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1D2C7E" w:rsidRDefault="007841B1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1D2C7E" w:rsidRDefault="007841B1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1D2C7E" w:rsidRDefault="007841B1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1D2C7E" w:rsidRDefault="007841B1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1D2C7E" w:rsidRDefault="007841B1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1D2C7E" w:rsidRDefault="007841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1D2C7E" w:rsidRDefault="007841B1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1D2C7E">
        <w:trPr>
          <w:trHeight w:val="2037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1D2C7E" w:rsidRDefault="007841B1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1744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1D2C7E" w:rsidRDefault="007841B1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946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1D2C7E" w:rsidRDefault="007841B1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1D2C7E" w:rsidRDefault="007841B1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1D2C7E" w:rsidRDefault="007841B1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1D2C7E">
        <w:trPr>
          <w:trHeight w:val="4075"/>
        </w:trPr>
        <w:tc>
          <w:tcPr>
            <w:tcW w:w="9001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1D2C7E">
        <w:trPr>
          <w:trHeight w:val="871"/>
        </w:trPr>
        <w:tc>
          <w:tcPr>
            <w:tcW w:w="47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1D2C7E">
        <w:trPr>
          <w:trHeight w:val="2037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1309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1D2C7E" w:rsidRDefault="007841B1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1D2C7E" w:rsidRDefault="007841B1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1D2C7E" w:rsidRDefault="007841B1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1D2C7E" w:rsidRDefault="007841B1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1D2C7E" w:rsidRDefault="007841B1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1D2C7E" w:rsidRDefault="007841B1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87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1D2C7E" w:rsidRDefault="007841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436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1D2C7E" w:rsidRDefault="007841B1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1D2C7E" w:rsidRDefault="007841B1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1D2C7E" w:rsidRDefault="007841B1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1D2C7E" w:rsidRDefault="007841B1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1D2C7E" w:rsidRDefault="007841B1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1D2C7E" w:rsidRDefault="007841B1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1D2C7E" w:rsidRDefault="007841B1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1D2C7E" w:rsidRDefault="007841B1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1D2C7E">
        <w:trPr>
          <w:trHeight w:val="436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1D2C7E" w:rsidRDefault="007841B1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5820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1D2C7E" w:rsidRDefault="007841B1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1D2C7E" w:rsidRDefault="007841B1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1D2C7E" w:rsidRDefault="007841B1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785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1D2C7E" w:rsidRDefault="007841B1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1D2C7E" w:rsidRDefault="007841B1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1D2C7E" w:rsidRDefault="007841B1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1D2C7E" w:rsidRDefault="007841B1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1D2C7E" w:rsidRDefault="007841B1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1D2C7E" w:rsidRDefault="007841B1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3782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1D2C7E" w:rsidRDefault="007841B1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237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1D2C7E" w:rsidRDefault="007841B1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1D2C7E" w:rsidRDefault="007841B1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1D2C7E" w:rsidRDefault="007841B1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1D2C7E" w:rsidRDefault="007841B1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1D2C7E">
        <w:trPr>
          <w:trHeight w:val="3492"/>
        </w:trPr>
        <w:tc>
          <w:tcPr>
            <w:tcW w:w="9001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1D2C7E" w:rsidRDefault="007841B1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1D2C7E">
        <w:trPr>
          <w:trHeight w:val="873"/>
        </w:trPr>
        <w:tc>
          <w:tcPr>
            <w:tcW w:w="47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13093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1D2C7E" w:rsidRDefault="007841B1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1D2C7E" w:rsidRDefault="007841B1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1D2C7E" w:rsidRDefault="007841B1">
            <w:pPr>
              <w:pStyle w:val="TableParagraph"/>
              <w:ind w:left="109"/>
            </w:pPr>
            <w:r>
              <w:t>детей о зарядке.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1D2C7E" w:rsidRDefault="007841B1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1744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756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1D2C7E" w:rsidRDefault="007841B1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1D2C7E" w:rsidRDefault="007841B1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1D2C7E" w:rsidRDefault="007841B1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1D2C7E" w:rsidRDefault="007841B1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1D2C7E" w:rsidRDefault="007841B1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1D2C7E" w:rsidRDefault="007841B1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1D2C7E">
        <w:trPr>
          <w:trHeight w:val="436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1D2C7E" w:rsidRDefault="007841B1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1D2C7E" w:rsidRDefault="007841B1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1D2C7E" w:rsidRDefault="007841B1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1D2C7E" w:rsidRDefault="007841B1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1D2C7E" w:rsidRDefault="001D2C7E">
            <w:pPr>
              <w:pStyle w:val="TableParagraph"/>
              <w:rPr>
                <w:b/>
                <w:sz w:val="21"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2037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1D2C7E" w:rsidRDefault="007841B1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1D2C7E" w:rsidRDefault="007841B1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436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1D2C7E" w:rsidRDefault="007841B1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1D2C7E" w:rsidRDefault="007841B1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1D2C7E" w:rsidRDefault="007841B1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1D2C7E" w:rsidRDefault="007841B1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1D2C7E" w:rsidRDefault="007841B1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1D2C7E" w:rsidRDefault="007841B1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1D2C7E">
        <w:trPr>
          <w:trHeight w:val="3201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1D2C7E" w:rsidRDefault="007841B1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1D2C7E" w:rsidRDefault="007841B1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2328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363"/>
        </w:trPr>
        <w:tc>
          <w:tcPr>
            <w:tcW w:w="900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1D2C7E" w:rsidRDefault="007841B1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</w:t>
            </w:r>
            <w:r>
              <w:t>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1D2C7E">
        <w:trPr>
          <w:trHeight w:val="873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1D2C7E">
        <w:trPr>
          <w:trHeight w:val="6110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1D2C7E" w:rsidRDefault="007841B1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1D2C7E" w:rsidRDefault="007841B1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1D2C7E" w:rsidRDefault="007841B1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989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1D2C7E" w:rsidRDefault="007841B1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1D2C7E" w:rsidRDefault="007841B1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1D2C7E" w:rsidRDefault="007841B1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1D2C7E" w:rsidRDefault="007841B1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1D2C7E" w:rsidRDefault="007841B1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</w:t>
            </w:r>
            <w:r>
              <w:rPr>
                <w:i/>
              </w:rPr>
              <w:t>ёнок –</w:t>
            </w:r>
          </w:p>
          <w:p w:rsidR="001D2C7E" w:rsidRDefault="007841B1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1D2C7E" w:rsidRDefault="007841B1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1D2C7E" w:rsidRDefault="007841B1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1D2C7E" w:rsidRDefault="007841B1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1D2C7E">
        <w:trPr>
          <w:trHeight w:val="3782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1D2C7E" w:rsidRDefault="007841B1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989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1D2C7E" w:rsidRDefault="007841B1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1D2C7E" w:rsidRDefault="007841B1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1D2C7E" w:rsidRDefault="007841B1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1D2C7E" w:rsidRDefault="007841B1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1D2C7E" w:rsidRDefault="007841B1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</w:rPr>
              <w:t>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782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1D2C7E" w:rsidRDefault="007841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1D2C7E" w:rsidRDefault="007841B1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3201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1D2C7E" w:rsidRDefault="007841B1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982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1D2C7E" w:rsidRDefault="007841B1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1D2C7E" w:rsidRDefault="007841B1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1D2C7E" w:rsidRDefault="007841B1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1D2C7E">
        <w:trPr>
          <w:trHeight w:val="3492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1D2C7E" w:rsidRDefault="007841B1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1D2C7E" w:rsidRDefault="007841B1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5820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D2C7E" w:rsidRDefault="007841B1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1D2C7E" w:rsidRDefault="007841B1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1D2C7E" w:rsidRDefault="007841B1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1D2C7E" w:rsidRDefault="007841B1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1D2C7E" w:rsidRDefault="007841B1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908"/>
        </w:trPr>
        <w:tc>
          <w:tcPr>
            <w:tcW w:w="900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1D2C7E" w:rsidRDefault="007841B1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1D2C7E">
        <w:trPr>
          <w:trHeight w:val="873"/>
        </w:trPr>
        <w:tc>
          <w:tcPr>
            <w:tcW w:w="47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ind w:left="691"/>
            </w:pPr>
            <w:r>
              <w:t>занятий</w:t>
            </w:r>
          </w:p>
        </w:tc>
      </w:tr>
      <w:tr w:rsidR="001D2C7E">
        <w:trPr>
          <w:trHeight w:val="4072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1D2C7E" w:rsidRDefault="007841B1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1D2C7E" w:rsidRDefault="007841B1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4656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1D2C7E" w:rsidRDefault="007841B1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1D2C7E" w:rsidRDefault="007841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114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1D2C7E">
        <w:trPr>
          <w:trHeight w:val="8729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1D2C7E" w:rsidRDefault="007841B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1D2C7E" w:rsidRDefault="007841B1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1D2C7E" w:rsidRDefault="007841B1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1D2C7E" w:rsidRDefault="007841B1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1D2C7E" w:rsidRDefault="007841B1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1D2C7E" w:rsidRDefault="007841B1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1D2C7E">
        <w:trPr>
          <w:trHeight w:val="5820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1D2C7E" w:rsidRDefault="007841B1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9"/>
            </w:pPr>
            <w:r>
              <w:t>экскурсии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1D2C7E">
        <w:trPr>
          <w:trHeight w:val="7855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1D2C7E" w:rsidRDefault="007841B1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1D2C7E" w:rsidRDefault="007841B1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1D2C7E" w:rsidRDefault="007841B1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1D2C7E" w:rsidRDefault="007841B1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1D2C7E" w:rsidRDefault="007841B1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1D2C7E" w:rsidRDefault="007841B1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1D2C7E" w:rsidRDefault="007841B1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1D2C7E" w:rsidRDefault="007841B1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1D2C7E" w:rsidRDefault="001D2C7E">
      <w:pPr>
        <w:spacing w:line="552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1D2C7E">
        <w:trPr>
          <w:trHeight w:val="583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1D2C7E" w:rsidRDefault="001D2C7E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1D2C7E" w:rsidRDefault="001D2C7E">
            <w:pPr>
              <w:pStyle w:val="TableParagraph"/>
            </w:pPr>
          </w:p>
        </w:tc>
        <w:tc>
          <w:tcPr>
            <w:tcW w:w="211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1D2C7E" w:rsidRDefault="007841B1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1D2C7E" w:rsidRDefault="007841B1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1D2C7E" w:rsidRDefault="007841B1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1D2C7E" w:rsidRDefault="007841B1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1D2C7E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618"/>
        </w:trPr>
        <w:tc>
          <w:tcPr>
            <w:tcW w:w="9005" w:type="dxa"/>
            <w:gridSpan w:val="8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1D2C7E" w:rsidRDefault="007841B1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1D2C7E">
        <w:trPr>
          <w:trHeight w:val="582"/>
        </w:trPr>
        <w:tc>
          <w:tcPr>
            <w:tcW w:w="475" w:type="dxa"/>
          </w:tcPr>
          <w:p w:rsidR="001D2C7E" w:rsidRDefault="007841B1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1D2C7E" w:rsidRDefault="007841B1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1D2C7E" w:rsidRDefault="007841B1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1D2C7E" w:rsidRDefault="007841B1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1D2C7E" w:rsidRDefault="007841B1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1D2C7E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1D2C7E" w:rsidRDefault="007841B1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1D2C7E" w:rsidRDefault="007841B1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1D2C7E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1D2C7E" w:rsidRDefault="007841B1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1D2C7E">
        <w:trPr>
          <w:trHeight w:val="6691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6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1D2C7E" w:rsidRDefault="007841B1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1D2C7E" w:rsidRDefault="007841B1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1D2C7E" w:rsidRDefault="007841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21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984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1D2C7E" w:rsidRDefault="007841B1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1D2C7E" w:rsidRDefault="007841B1">
            <w:pPr>
              <w:pStyle w:val="TableParagraph"/>
              <w:spacing w:line="278" w:lineRule="auto"/>
              <w:ind w:left="108" w:right="531"/>
            </w:pPr>
            <w:r>
              <w:t>фронталь</w:t>
            </w:r>
            <w:r>
              <w:t>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1D2C7E" w:rsidRDefault="007841B1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танец;</w:t>
            </w:r>
          </w:p>
          <w:p w:rsidR="001D2C7E" w:rsidRDefault="007841B1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1D2C7E">
        <w:trPr>
          <w:trHeight w:val="2908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6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21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313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1D2C7E" w:rsidRDefault="007841B1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1D2C7E" w:rsidRDefault="007841B1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1D2C7E" w:rsidRDefault="007841B1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1D2C7E" w:rsidRDefault="007841B1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1D2C7E">
        <w:trPr>
          <w:trHeight w:val="1453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1D2C7E" w:rsidRDefault="007841B1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1D2C7E" w:rsidRDefault="007841B1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1D2C7E">
        <w:trPr>
          <w:trHeight w:val="4946"/>
        </w:trPr>
        <w:tc>
          <w:tcPr>
            <w:tcW w:w="4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6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1D2C7E" w:rsidRDefault="007841B1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1D2C7E" w:rsidRDefault="007841B1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1D2C7E" w:rsidRDefault="007841B1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110"/>
        </w:trPr>
        <w:tc>
          <w:tcPr>
            <w:tcW w:w="475" w:type="dxa"/>
          </w:tcPr>
          <w:p w:rsidR="001D2C7E" w:rsidRDefault="007841B1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1D2C7E" w:rsidRDefault="007841B1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1D2C7E" w:rsidRDefault="007841B1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t xml:space="preserve">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1D2C7E" w:rsidRDefault="007841B1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3"/>
        <w:rPr>
          <w:b/>
          <w:sz w:val="18"/>
        </w:rPr>
      </w:pPr>
    </w:p>
    <w:p w:rsidR="001D2C7E" w:rsidRDefault="007841B1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82"/>
        </w:trPr>
        <w:tc>
          <w:tcPr>
            <w:tcW w:w="542" w:type="dxa"/>
          </w:tcPr>
          <w:p w:rsidR="001D2C7E" w:rsidRDefault="007841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1D2C7E" w:rsidRDefault="007841B1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1D2C7E">
        <w:trPr>
          <w:trHeight w:val="1163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1D2C7E" w:rsidRDefault="007841B1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1D2C7E" w:rsidRDefault="001D2C7E">
      <w:pPr>
        <w:jc w:val="righ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037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</w:t>
            </w:r>
            <w:r>
              <w:t>ий.</w:t>
            </w:r>
          </w:p>
        </w:tc>
      </w:tr>
      <w:tr w:rsidR="001D2C7E">
        <w:trPr>
          <w:trHeight w:val="1163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1D2C7E" w:rsidRDefault="007841B1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1D2C7E" w:rsidRDefault="007841B1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1D2C7E" w:rsidRDefault="007841B1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1D2C7E" w:rsidRDefault="007841B1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1D2C7E" w:rsidRDefault="007841B1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367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1D2C7E" w:rsidRDefault="007841B1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87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280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1D2C7E" w:rsidRDefault="007841B1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1D2C7E" w:rsidRDefault="007841B1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себя в роли лидера»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1D2C7E" w:rsidRDefault="007841B1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16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89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1D2C7E" w:rsidRDefault="007841B1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ind w:left="108"/>
            </w:pPr>
            <w:r>
              <w:t>микрогрупп.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1D2C7E" w:rsidRDefault="007841B1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261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1D2C7E" w:rsidRDefault="007841B1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669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20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8"/>
            </w:pPr>
            <w:r>
              <w:t>«выходной».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1D2C7E">
        <w:trPr>
          <w:trHeight w:val="174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1D2C7E" w:rsidRDefault="007841B1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1D2C7E" w:rsidRDefault="007841B1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17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03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1D2C7E" w:rsidRDefault="007841B1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1D2C7E" w:rsidRDefault="007841B1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199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1D2C7E" w:rsidRDefault="007841B1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1D2C7E">
        <w:trPr>
          <w:trHeight w:val="785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1D2C7E" w:rsidRDefault="007841B1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1D2C7E" w:rsidRDefault="007841B1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1D2C7E" w:rsidRDefault="007841B1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367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1D2C7E" w:rsidRDefault="007841B1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1D2C7E" w:rsidRDefault="007841B1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1D2C7E" w:rsidRDefault="007841B1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1D2C7E" w:rsidRDefault="007841B1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1D2C7E" w:rsidRDefault="007841B1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32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134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1D2C7E" w:rsidRDefault="007841B1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1D2C7E" w:rsidRDefault="007841B1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1D2C7E" w:rsidRDefault="007841B1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1D2C7E" w:rsidRDefault="007841B1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1D2C7E" w:rsidRDefault="007841B1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1D2C7E" w:rsidRDefault="007841B1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1D2C7E" w:rsidRDefault="007841B1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ind w:left="108"/>
            </w:pPr>
            <w:r>
              <w:t>сигнальными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52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1D2C7E" w:rsidRDefault="007841B1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1D2C7E" w:rsidRDefault="007841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14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1D2C7E" w:rsidRDefault="007841B1">
            <w:pPr>
              <w:pStyle w:val="TableParagraph"/>
              <w:ind w:left="108"/>
            </w:pPr>
            <w:r>
              <w:t>«дорисовка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1D2C7E" w:rsidRDefault="007841B1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36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1D2C7E" w:rsidRDefault="007841B1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2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1D2C7E" w:rsidRDefault="007841B1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1D2C7E" w:rsidRDefault="007841B1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1D2C7E" w:rsidRDefault="007841B1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1D2C7E" w:rsidRDefault="007841B1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1D2C7E" w:rsidRDefault="007841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1D2C7E" w:rsidRDefault="007841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1D2C7E" w:rsidRDefault="007841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1D2C7E" w:rsidRDefault="007841B1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1D2C7E" w:rsidRDefault="007841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03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1D2C7E" w:rsidRDefault="007841B1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1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1D2C7E" w:rsidRDefault="007841B1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1D2C7E" w:rsidRDefault="007841B1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t>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261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1D2C7E" w:rsidRDefault="007841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946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1D2C7E" w:rsidRDefault="007841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23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1D2C7E" w:rsidRDefault="007841B1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1D2C7E" w:rsidRDefault="007841B1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1D2C7E" w:rsidRDefault="007841B1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3201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367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1D2C7E" w:rsidRDefault="007841B1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1D2C7E" w:rsidRDefault="007841B1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1D2C7E" w:rsidRDefault="007841B1">
            <w:pPr>
              <w:pStyle w:val="TableParagraph"/>
              <w:ind w:left="108"/>
            </w:pPr>
            <w:r>
              <w:t>Обсуждаем,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1D2C7E" w:rsidRDefault="007841B1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1D2C7E" w:rsidRDefault="007841B1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1D2C7E" w:rsidRDefault="007841B1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</w:t>
            </w:r>
            <w:r>
              <w:t>боты</w:t>
            </w:r>
          </w:p>
          <w:p w:rsidR="001D2C7E" w:rsidRDefault="007841B1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1D2C7E" w:rsidRDefault="007841B1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946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72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1D2C7E" w:rsidRDefault="007841B1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1D2C7E" w:rsidRDefault="007841B1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1D2C7E" w:rsidRDefault="007841B1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1D2C7E" w:rsidRDefault="007841B1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6110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1D2C7E" w:rsidRDefault="007841B1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1D2C7E" w:rsidRDefault="007841B1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23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1D2C7E" w:rsidRDefault="007841B1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1D2C7E" w:rsidRDefault="007841B1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1D2C7E">
        <w:trPr>
          <w:trHeight w:val="203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1D2C7E" w:rsidRDefault="007841B1">
            <w:pPr>
              <w:pStyle w:val="TableParagraph"/>
              <w:ind w:left="108"/>
            </w:pPr>
            <w:r>
              <w:t>деятельности, одной из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320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1D2C7E" w:rsidRDefault="007841B1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47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1D2C7E" w:rsidRDefault="007841B1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1D2C7E" w:rsidRDefault="007841B1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1D2C7E" w:rsidRDefault="007841B1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1D2C7E" w:rsidRDefault="007841B1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1D2C7E" w:rsidRDefault="007841B1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23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1D2C7E" w:rsidRDefault="007841B1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1D2C7E" w:rsidRDefault="007841B1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1D2C7E" w:rsidRDefault="007841B1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1D2C7E" w:rsidRDefault="007841B1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1D2C7E">
        <w:trPr>
          <w:trHeight w:val="465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1D2C7E" w:rsidRDefault="007841B1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1D2C7E" w:rsidRDefault="007841B1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1D2C7E" w:rsidRDefault="007841B1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349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1D2C7E" w:rsidRDefault="007841B1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1D2C7E" w:rsidRDefault="007841B1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83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3198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1D2C7E" w:rsidRDefault="007841B1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1D2C7E" w:rsidRDefault="007841B1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1D2C7E">
        <w:trPr>
          <w:trHeight w:val="902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1D2C7E" w:rsidRDefault="007841B1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1D2C7E" w:rsidRDefault="007841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1D2C7E" w:rsidRDefault="007841B1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7841B1">
      <w:pPr>
        <w:pStyle w:val="a3"/>
        <w:spacing w:before="7"/>
        <w:rPr>
          <w:b/>
          <w:sz w:val="10"/>
        </w:rPr>
      </w:pPr>
      <w:r>
        <w:pict>
          <v:rect id="_x0000_s1085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1D2C7E" w:rsidRDefault="001D2C7E">
      <w:pPr>
        <w:spacing w:line="259" w:lineRule="auto"/>
        <w:jc w:val="both"/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669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1D2C7E" w:rsidRDefault="007841B1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1D2C7E" w:rsidRDefault="007841B1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1D2C7E" w:rsidRDefault="007841B1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1D2C7E" w:rsidRDefault="007841B1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D2C7E" w:rsidRDefault="007841B1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69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1D2C7E" w:rsidRDefault="007841B1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1D2C7E" w:rsidRDefault="001D2C7E">
            <w:pPr>
              <w:pStyle w:val="TableParagraph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908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1D2C7E" w:rsidRDefault="007841B1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349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611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1D2C7E" w:rsidRDefault="007841B1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1D2C7E" w:rsidRDefault="007841B1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</w:t>
            </w:r>
            <w:r>
              <w:t>олняем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7841B1">
      <w:pPr>
        <w:pStyle w:val="a3"/>
        <w:rPr>
          <w:rFonts w:ascii="Tahoma"/>
          <w:sz w:val="25"/>
        </w:rPr>
      </w:pPr>
      <w:r>
        <w:pict>
          <v:rect id="_x0000_s1084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1D2C7E" w:rsidRDefault="007841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1D2C7E" w:rsidRDefault="007841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072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1D2C7E" w:rsidRDefault="007841B1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1D2C7E" w:rsidRDefault="007841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174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1D2C7E">
        <w:trPr>
          <w:trHeight w:val="727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1D2C7E" w:rsidRDefault="007841B1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1D2C7E" w:rsidRDefault="007841B1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1D2C7E" w:rsidRDefault="007841B1">
            <w:pPr>
              <w:pStyle w:val="TableParagraph"/>
              <w:ind w:left="108"/>
            </w:pPr>
            <w:r>
              <w:t>нуждается.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1D2C7E" w:rsidRDefault="007841B1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pStyle w:val="a3"/>
        <w:rPr>
          <w:rFonts w:ascii="Tahoma"/>
          <w:sz w:val="20"/>
        </w:rPr>
      </w:pPr>
    </w:p>
    <w:p w:rsidR="001D2C7E" w:rsidRDefault="007841B1">
      <w:pPr>
        <w:pStyle w:val="a3"/>
        <w:spacing w:before="1"/>
        <w:rPr>
          <w:rFonts w:ascii="Tahoma"/>
          <w:sz w:val="13"/>
        </w:rPr>
      </w:pPr>
      <w:r>
        <w:pict>
          <v:rect id="_x0000_s1083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7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349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90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1D2C7E" w:rsidRDefault="007841B1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1D2C7E" w:rsidRDefault="007841B1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727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1D2C7E" w:rsidRDefault="007841B1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1D2C7E" w:rsidRDefault="007841B1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1D2C7E" w:rsidRDefault="007841B1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1D2C7E" w:rsidRDefault="007841B1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454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1D2C7E" w:rsidRDefault="007841B1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1D2C7E" w:rsidRDefault="007841B1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492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1D2C7E" w:rsidRDefault="007841B1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t xml:space="preserve">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1D2C7E">
        <w:trPr>
          <w:trHeight w:val="872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1D2C7E" w:rsidRDefault="007841B1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1D2C7E" w:rsidRDefault="007841B1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1D2C7E" w:rsidRDefault="007841B1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1D2C7E" w:rsidRDefault="007841B1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1D2C7E" w:rsidRDefault="007841B1">
            <w:pPr>
              <w:pStyle w:val="TableParagraph"/>
              <w:ind w:left="109"/>
            </w:pPr>
            <w:r>
              <w:t>спортивная.</w:t>
            </w:r>
          </w:p>
          <w:p w:rsidR="001D2C7E" w:rsidRDefault="007841B1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1D2C7E" w:rsidRDefault="007841B1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0474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1D2C7E" w:rsidRDefault="007841B1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1D2C7E" w:rsidRDefault="007841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1D2C7E" w:rsidRDefault="007841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1D2C7E" w:rsidRDefault="007841B1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1D2C7E" w:rsidRDefault="007841B1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1D2C7E" w:rsidRDefault="007841B1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>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1D2C7E" w:rsidRDefault="007841B1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20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1D2C7E" w:rsidRDefault="007841B1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7565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1D2C7E" w:rsidRDefault="007841B1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11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1D2C7E" w:rsidRDefault="007841B1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1D2C7E" w:rsidRDefault="007841B1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349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2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1D2C7E" w:rsidRDefault="007841B1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1D2C7E" w:rsidRDefault="007841B1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11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1D2C7E" w:rsidRDefault="007841B1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2220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1D2C7E" w:rsidRDefault="007841B1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ind w:left="108"/>
            </w:pPr>
            <w:r>
              <w:t>соревнованиях.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 xml:space="preserve">правила болельщика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1D2C7E" w:rsidRDefault="007841B1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1D2C7E" w:rsidRDefault="007841B1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145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1D2C7E" w:rsidRDefault="007841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454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36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1D2C7E" w:rsidRDefault="007841B1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1D2C7E" w:rsidRDefault="007841B1">
            <w:pPr>
              <w:pStyle w:val="TableParagraph"/>
              <w:ind w:left="108"/>
            </w:pPr>
            <w:r>
              <w:t>спортсменом.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407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1D2C7E" w:rsidRDefault="007841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1D2C7E" w:rsidRDefault="007841B1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2618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1D2C7E" w:rsidRDefault="007841B1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1D2C7E">
        <w:trPr>
          <w:trHeight w:val="11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1D2C7E" w:rsidRDefault="007841B1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1D2C7E" w:rsidRDefault="007841B1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1639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17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1D2C7E" w:rsidRDefault="007841B1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1D2C7E" w:rsidRDefault="007841B1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1D2C7E" w:rsidRDefault="007841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3093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1D2C7E" w:rsidRDefault="007841B1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1D2C7E" w:rsidRDefault="007841B1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1D2C7E" w:rsidRDefault="007841B1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1D2C7E" w:rsidRDefault="007841B1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pStyle w:val="a3"/>
        <w:rPr>
          <w:rFonts w:ascii="Tahoma"/>
          <w:sz w:val="20"/>
        </w:rPr>
      </w:pPr>
    </w:p>
    <w:p w:rsidR="001D2C7E" w:rsidRDefault="007841B1">
      <w:pPr>
        <w:pStyle w:val="a3"/>
        <w:spacing w:before="11"/>
        <w:rPr>
          <w:rFonts w:ascii="Tahoma"/>
          <w:sz w:val="14"/>
        </w:rPr>
      </w:pPr>
      <w:r>
        <w:pict>
          <v:rect id="_x0000_s1082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873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1251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1D2C7E" w:rsidRDefault="007841B1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1D2C7E" w:rsidRDefault="007841B1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1D2C7E" w:rsidRDefault="007841B1">
            <w:pPr>
              <w:pStyle w:val="TableParagraph"/>
              <w:ind w:left="108"/>
            </w:pPr>
            <w:r>
              <w:t>вычленить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1D2C7E" w:rsidRDefault="007841B1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1D2C7E" w:rsidRDefault="007841B1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1D2C7E" w:rsidRDefault="007841B1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7841B1">
      <w:pPr>
        <w:pStyle w:val="a3"/>
        <w:spacing w:before="10"/>
        <w:rPr>
          <w:rFonts w:ascii="Tahoma"/>
          <w:sz w:val="9"/>
        </w:rPr>
      </w:pPr>
      <w:r>
        <w:pict>
          <v:rect id="_x0000_s1081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1D2C7E" w:rsidRDefault="001D2C7E">
      <w:pPr>
        <w:rPr>
          <w:rFonts w:ascii="Tahoma" w:hAnsi="Tahoma"/>
          <w:sz w:val="14"/>
        </w:rPr>
        <w:sectPr w:rsidR="001D2C7E">
          <w:headerReference w:type="default" r:id="rId38"/>
          <w:footerReference w:type="default" r:id="rId39"/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90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1D2C7E" w:rsidRDefault="007841B1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1D2C7E" w:rsidRDefault="007841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47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1D2C7E" w:rsidRDefault="007841B1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1D2C7E" w:rsidRDefault="007841B1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</w:t>
            </w:r>
            <w:r>
              <w:t>а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8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309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1D2C7E" w:rsidRDefault="007841B1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1D2C7E" w:rsidRDefault="007841B1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1D2C7E" w:rsidRDefault="001D2C7E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1D2C7E" w:rsidRDefault="007841B1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1D2C7E" w:rsidRDefault="007841B1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1D2C7E" w:rsidRDefault="007841B1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1D2C7E" w:rsidRDefault="007841B1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1D2C7E" w:rsidRDefault="007841B1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1D2C7E" w:rsidRDefault="007841B1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3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1D2C7E" w:rsidRDefault="007841B1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1D2C7E" w:rsidRDefault="007841B1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1D2C7E" w:rsidRDefault="007841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1D2C7E" w:rsidRDefault="007841B1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1D2C7E" w:rsidRDefault="007841B1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1D2C7E">
        <w:trPr>
          <w:trHeight w:val="640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1D2C7E" w:rsidRDefault="007841B1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1D2C7E" w:rsidRDefault="007841B1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291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1D2C7E" w:rsidRDefault="007841B1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1D2C7E" w:rsidRDefault="007841B1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290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075"/>
        </w:trPr>
        <w:tc>
          <w:tcPr>
            <w:tcW w:w="9031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1D2C7E" w:rsidRDefault="007841B1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1D2C7E">
        <w:trPr>
          <w:trHeight w:val="669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1D2C7E" w:rsidRDefault="007841B1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1D2C7E" w:rsidRDefault="007841B1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1D2C7E" w:rsidRDefault="001D2C7E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338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1D2C7E" w:rsidRDefault="007841B1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1D2C7E" w:rsidRDefault="007841B1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1D2C7E" w:rsidRDefault="007841B1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1D2C7E" w:rsidRDefault="007841B1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1D2C7E" w:rsidRDefault="007841B1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1454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1D2C7E" w:rsidRDefault="007841B1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1193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1D2C7E" w:rsidRDefault="007841B1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– катать</w:t>
            </w:r>
            <w:r>
              <w:t>ся на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1D2C7E" w:rsidRDefault="007841B1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1D2C7E" w:rsidRDefault="007841B1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1D2C7E" w:rsidRDefault="007841B1">
      <w:pPr>
        <w:pStyle w:val="a3"/>
        <w:spacing w:before="10"/>
        <w:rPr>
          <w:rFonts w:ascii="Tahoma"/>
          <w:sz w:val="9"/>
        </w:rPr>
      </w:pPr>
      <w:r>
        <w:pict>
          <v:rect id="_x0000_s1080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436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1D2C7E" w:rsidRDefault="007841B1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31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1D2C7E" w:rsidRDefault="007841B1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1D2C7E" w:rsidRDefault="007841B1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1D2C7E" w:rsidRDefault="007841B1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1D2C7E" w:rsidRDefault="007841B1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1D2C7E" w:rsidRDefault="007841B1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1D2C7E" w:rsidRDefault="007841B1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3492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1D2C7E" w:rsidRDefault="007841B1">
            <w:pPr>
              <w:pStyle w:val="TableParagraph"/>
              <w:ind w:left="108"/>
            </w:pPr>
            <w:r>
              <w:t>заготовок/вырезок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843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1D2C7E" w:rsidRDefault="007841B1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1D2C7E" w:rsidRDefault="007841B1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1D2C7E">
        <w:trPr>
          <w:trHeight w:val="87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1D2C7E" w:rsidRDefault="007841B1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1D2C7E" w:rsidRDefault="007841B1">
      <w:pPr>
        <w:pStyle w:val="a3"/>
        <w:spacing w:before="2"/>
        <w:rPr>
          <w:rFonts w:ascii="Tahoma"/>
          <w:sz w:val="29"/>
        </w:rPr>
      </w:pPr>
      <w:r>
        <w:pict>
          <v:rect id="_x0000_s1079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1D2C7E" w:rsidRDefault="007841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1D2C7E" w:rsidRDefault="001D2C7E">
      <w:pPr>
        <w:spacing w:line="144" w:lineRule="exact"/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523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8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1D2C7E" w:rsidRDefault="007841B1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1D2C7E" w:rsidRDefault="007841B1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43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1D2C7E" w:rsidRDefault="007841B1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1D2C7E" w:rsidRDefault="007841B1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1D2C7E" w:rsidRDefault="007841B1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1D2C7E" w:rsidRDefault="007841B1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1D2C7E">
        <w:trPr>
          <w:trHeight w:val="320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1D2C7E" w:rsidRDefault="007841B1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1D2C7E" w:rsidRDefault="007841B1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1D2C7E" w:rsidRDefault="007841B1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465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1D2C7E" w:rsidRDefault="007841B1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1D2C7E" w:rsidRDefault="007841B1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1D2C7E" w:rsidRDefault="007841B1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1D2C7E" w:rsidRDefault="007841B1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1D2C7E" w:rsidRDefault="007841B1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1D2C7E" w:rsidRDefault="001D2C7E">
      <w:pPr>
        <w:pStyle w:val="a3"/>
        <w:rPr>
          <w:rFonts w:ascii="Tahoma"/>
          <w:sz w:val="20"/>
        </w:rPr>
      </w:pPr>
    </w:p>
    <w:p w:rsidR="001D2C7E" w:rsidRDefault="001D2C7E">
      <w:pPr>
        <w:pStyle w:val="a3"/>
        <w:spacing w:before="9"/>
        <w:rPr>
          <w:rFonts w:ascii="Tahoma"/>
          <w:sz w:val="18"/>
        </w:rPr>
      </w:pPr>
    </w:p>
    <w:p w:rsidR="001D2C7E" w:rsidRDefault="007841B1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580"/>
        </w:trPr>
        <w:tc>
          <w:tcPr>
            <w:tcW w:w="542" w:type="dxa"/>
          </w:tcPr>
          <w:p w:rsidR="001D2C7E" w:rsidRDefault="007841B1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1D2C7E" w:rsidRDefault="007841B1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1D2C7E" w:rsidRDefault="007841B1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1D2C7E">
        <w:trPr>
          <w:trHeight w:val="2911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1D2C7E" w:rsidRDefault="007841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1D2C7E">
        <w:trPr>
          <w:trHeight w:val="145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1D2C7E" w:rsidRDefault="007841B1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0765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1D2C7E" w:rsidRDefault="007841B1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62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1D2C7E" w:rsidRDefault="007841B1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3676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1D2C7E" w:rsidRDefault="007841B1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1D2C7E" w:rsidRDefault="007841B1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1D2C7E" w:rsidRDefault="007841B1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1D2C7E" w:rsidRDefault="007841B1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1D2C7E" w:rsidRDefault="007841B1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1D2C7E" w:rsidRDefault="007841B1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1D2C7E" w:rsidRDefault="007841B1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1D2C7E" w:rsidRDefault="007841B1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1D2C7E" w:rsidRDefault="007841B1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1D2C7E" w:rsidRDefault="007841B1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87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1D2C7E" w:rsidRDefault="007841B1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280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1D2C7E" w:rsidRDefault="007841B1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b/>
                <w:i/>
              </w:rPr>
              <w:t>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1D2C7E" w:rsidRDefault="007841B1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07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1D2C7E" w:rsidRDefault="007841B1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31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1D2C7E" w:rsidRDefault="007841B1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1D2C7E" w:rsidRDefault="007841B1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1D2C7E" w:rsidRDefault="007841B1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1D2C7E" w:rsidRDefault="007841B1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378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1D2C7E" w:rsidRDefault="007841B1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03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1D2C7E">
        <w:trPr>
          <w:trHeight w:val="145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1D2C7E">
        <w:trPr>
          <w:trHeight w:val="174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1D2C7E" w:rsidRDefault="007841B1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349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1D2C7E" w:rsidRDefault="007841B1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1D2C7E" w:rsidRDefault="007841B1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1D2C7E">
        <w:trPr>
          <w:trHeight w:val="1165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1D2C7E" w:rsidRDefault="007841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1D2C7E" w:rsidRDefault="001D2C7E">
      <w:pPr>
        <w:jc w:val="righ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744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1D2C7E" w:rsidRDefault="007841B1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1D2C7E">
        <w:trPr>
          <w:trHeight w:val="1164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1D2C7E" w:rsidRDefault="007841B1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1D2C7E" w:rsidRDefault="007841B1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1D2C7E" w:rsidRDefault="007841B1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07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1D2C7E" w:rsidRDefault="007841B1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60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1D2C7E" w:rsidRDefault="007841B1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1D2C7E" w:rsidRDefault="007841B1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1D2C7E" w:rsidRDefault="007841B1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203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1D2C7E" w:rsidRDefault="007841B1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134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1D2C7E" w:rsidRDefault="007841B1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1D2C7E" w:rsidRDefault="007841B1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1D2C7E" w:rsidRDefault="007841B1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1D2C7E" w:rsidRDefault="007841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1D2C7E" w:rsidRDefault="007841B1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1D2C7E" w:rsidRDefault="007841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</w:t>
            </w:r>
            <w:r>
              <w:t xml:space="preserve">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1D2C7E" w:rsidRDefault="007841B1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290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1D2C7E" w:rsidRDefault="007841B1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1D2C7E" w:rsidRDefault="007841B1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76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1D2C7E" w:rsidRDefault="007841B1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1D2C7E" w:rsidRDefault="007841B1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1D2C7E" w:rsidRDefault="007841B1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</w:t>
            </w:r>
            <w:r>
              <w:t>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552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1D2C7E" w:rsidRDefault="007841B1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1D2C7E" w:rsidRDefault="007841B1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756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1D2C7E" w:rsidRDefault="007841B1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1D2C7E" w:rsidRDefault="007841B1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1D2C7E" w:rsidRDefault="007841B1">
            <w:pPr>
              <w:pStyle w:val="TableParagraph"/>
              <w:ind w:left="108"/>
            </w:pPr>
            <w:r>
              <w:t>Анализируем.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Вывод – КТД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1D2C7E" w:rsidRDefault="007841B1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3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1D2C7E" w:rsidRDefault="007841B1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1D2C7E" w:rsidRDefault="007841B1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1D2C7E">
        <w:trPr>
          <w:trHeight w:val="698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1D2C7E" w:rsidRDefault="007841B1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1D2C7E" w:rsidRDefault="007841B1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232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1D2C7E" w:rsidRDefault="007841B1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1D2C7E" w:rsidRDefault="007841B1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3492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1D2C7E" w:rsidRDefault="007841B1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199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</w:t>
            </w:r>
            <w:r>
              <w:t>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1D2C7E">
        <w:trPr>
          <w:trHeight w:val="669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1D2C7E" w:rsidRDefault="007841B1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1D2C7E" w:rsidRDefault="007841B1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1D2C7E" w:rsidRDefault="007841B1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3676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1D2C7E" w:rsidRDefault="007841B1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1D2C7E" w:rsidRDefault="007841B1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1D2C7E" w:rsidRDefault="007841B1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367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1D2C7E" w:rsidRDefault="007841B1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1D2C7E" w:rsidRDefault="007841B1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1D2C7E" w:rsidRDefault="007841B1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1D2C7E" w:rsidRDefault="007841B1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1D2C7E" w:rsidRDefault="007841B1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1D2C7E" w:rsidRDefault="007841B1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7275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1D2C7E" w:rsidRDefault="007841B1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52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ind w:left="108"/>
            </w:pPr>
            <w:r>
              <w:t>мастерах.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1D2C7E">
        <w:trPr>
          <w:trHeight w:val="87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1D2C7E" w:rsidRDefault="007841B1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9310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1D2C7E" w:rsidRDefault="007841B1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1D2C7E" w:rsidRDefault="007841B1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1D2C7E" w:rsidRDefault="007841B1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1D2C7E" w:rsidRDefault="007841B1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1D2C7E" w:rsidRDefault="007841B1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1D2C7E" w:rsidRDefault="007841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36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1D2C7E" w:rsidRDefault="007841B1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640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1D2C7E" w:rsidRDefault="007841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1D2C7E" w:rsidRDefault="007841B1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1D2C7E" w:rsidRDefault="007841B1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1D2C7E" w:rsidRDefault="007841B1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74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1D2C7E" w:rsidRDefault="007841B1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1D2C7E" w:rsidRDefault="007841B1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1D2C7E">
        <w:trPr>
          <w:trHeight w:val="552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1D2C7E" w:rsidRDefault="007841B1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3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1D2C7E" w:rsidRDefault="007841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1D2C7E" w:rsidRDefault="007841B1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1D2C7E" w:rsidRDefault="007841B1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1D2C7E" w:rsidRDefault="001D2C7E">
            <w:pPr>
              <w:pStyle w:val="TableParagraph"/>
              <w:spacing w:before="5"/>
              <w:rPr>
                <w:b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1D2C7E">
        <w:trPr>
          <w:trHeight w:val="3492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1D2C7E" w:rsidRDefault="007841B1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</w:t>
            </w:r>
            <w:r>
              <w:t xml:space="preserve">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1D2C7E">
        <w:trPr>
          <w:trHeight w:val="49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1D2C7E" w:rsidRDefault="007841B1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1D2C7E" w:rsidRDefault="007841B1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1D2C7E" w:rsidRDefault="007841B1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7841B1">
      <w:pPr>
        <w:pStyle w:val="a3"/>
        <w:spacing w:before="7"/>
        <w:rPr>
          <w:b/>
          <w:sz w:val="10"/>
        </w:rPr>
      </w:pPr>
      <w:r>
        <w:pict>
          <v:rect id="_x0000_s1078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1D2C7E" w:rsidRDefault="001D2C7E">
      <w:pPr>
        <w:spacing w:line="259" w:lineRule="auto"/>
        <w:jc w:val="both"/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1057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1D2C7E" w:rsidRDefault="007841B1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1D2C7E" w:rsidRDefault="007841B1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1D2C7E" w:rsidRDefault="007841B1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1D2C7E" w:rsidRDefault="007841B1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D2C7E" w:rsidRDefault="007841B1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32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1D2C7E" w:rsidRDefault="007841B1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1D2C7E" w:rsidRDefault="007841B1">
      <w:pPr>
        <w:pStyle w:val="a3"/>
        <w:spacing w:before="10"/>
        <w:rPr>
          <w:rFonts w:ascii="Tahoma"/>
          <w:sz w:val="9"/>
        </w:rPr>
      </w:pPr>
      <w:r>
        <w:pict>
          <v:rect id="_x0000_s1077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1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960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1D2C7E" w:rsidRDefault="007841B1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1D2C7E" w:rsidRDefault="007841B1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1D2C7E" w:rsidRDefault="007841B1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1D2C7E" w:rsidRDefault="007841B1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1D2C7E" w:rsidRDefault="007841B1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07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1D2C7E" w:rsidRDefault="007841B1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1D2C7E" w:rsidRDefault="007841B1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1D2C7E" w:rsidRDefault="007841B1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1D2C7E" w:rsidRDefault="007841B1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1D2C7E" w:rsidRDefault="007841B1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5820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1D2C7E" w:rsidRDefault="007841B1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669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1D2C7E" w:rsidRDefault="007841B1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1D2C7E" w:rsidRDefault="007841B1">
      <w:pPr>
        <w:pStyle w:val="a3"/>
        <w:spacing w:before="9"/>
        <w:rPr>
          <w:rFonts w:ascii="Tahoma"/>
          <w:sz w:val="25"/>
        </w:rPr>
      </w:pPr>
      <w:r>
        <w:pict>
          <v:rect id="_x0000_s1076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1D2C7E" w:rsidRDefault="007841B1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1D2C7E" w:rsidRDefault="007841B1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8439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1D2C7E" w:rsidRDefault="007841B1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1D2C7E" w:rsidRDefault="001D2C7E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49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1D2C7E" w:rsidRDefault="007841B1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1D2C7E" w:rsidRDefault="001D2C7E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1D2C7E" w:rsidRDefault="007841B1">
      <w:pPr>
        <w:pStyle w:val="a3"/>
        <w:spacing w:before="10"/>
        <w:rPr>
          <w:rFonts w:ascii="Tahoma"/>
          <w:sz w:val="9"/>
        </w:rPr>
      </w:pPr>
      <w:r>
        <w:pict>
          <v:rect id="_x0000_s1075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2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2037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1D2C7E" w:rsidRDefault="007841B1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43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1D2C7E" w:rsidRDefault="007841B1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1D2C7E" w:rsidRDefault="007841B1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1D2C7E" w:rsidRDefault="007841B1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1D2C7E" w:rsidRDefault="007841B1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1D2C7E" w:rsidRDefault="007841B1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1D2C7E">
        <w:trPr>
          <w:trHeight w:val="261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1D2C7E" w:rsidRDefault="007841B1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1D2C7E" w:rsidRDefault="007841B1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1D2C7E" w:rsidRDefault="007841B1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465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1D2C7E" w:rsidRDefault="007841B1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1D2C7E" w:rsidRDefault="007841B1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36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1D2C7E" w:rsidRDefault="007841B1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1D2C7E" w:rsidRDefault="007841B1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1D2C7E" w:rsidRDefault="007841B1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492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1D2C7E" w:rsidRDefault="007841B1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1D2C7E">
        <w:trPr>
          <w:trHeight w:val="552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1D2C7E" w:rsidRDefault="007841B1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1D2C7E" w:rsidRDefault="007841B1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1D2C7E" w:rsidRDefault="007841B1">
            <w:pPr>
              <w:pStyle w:val="TableParagraph"/>
              <w:ind w:left="108"/>
            </w:pPr>
            <w:r>
              <w:t>спортивная.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1057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1D2C7E" w:rsidRDefault="007841B1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1D2C7E" w:rsidRDefault="007841B1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1D2C7E" w:rsidRDefault="007841B1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1D2C7E" w:rsidRDefault="001D2C7E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Спортсмен» – </w:t>
            </w:r>
            <w:r>
              <w:rPr>
                <w:i/>
              </w:rPr>
              <w:t>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116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1D2C7E" w:rsidRDefault="007841B1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1D2C7E" w:rsidRDefault="007841B1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7841B1">
      <w:pPr>
        <w:pStyle w:val="a3"/>
        <w:spacing w:before="7"/>
        <w:rPr>
          <w:rFonts w:ascii="Tahoma"/>
          <w:sz w:val="27"/>
        </w:rPr>
      </w:pPr>
      <w:r>
        <w:pict>
          <v:rect id="_x0000_s1074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1D2C7E" w:rsidRDefault="007841B1">
      <w:pPr>
        <w:spacing w:before="28"/>
        <w:ind w:left="100" w:right="547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 xml:space="preserve"> 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1D2C7E" w:rsidRDefault="007841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1D2C7E" w:rsidRDefault="001D2C7E">
      <w:pPr>
        <w:spacing w:line="144" w:lineRule="exact"/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9020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1D2C7E" w:rsidRDefault="007841B1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1D2C7E" w:rsidRDefault="007841B1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1D2C7E" w:rsidRDefault="007841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1D2C7E" w:rsidRDefault="007841B1">
            <w:pPr>
              <w:pStyle w:val="TableParagraph"/>
              <w:ind w:left="108"/>
            </w:pPr>
            <w:r>
              <w:t>сво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436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1D2C7E" w:rsidRDefault="007841B1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1D2C7E" w:rsidRDefault="007841B1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7841B1">
      <w:pPr>
        <w:pStyle w:val="a3"/>
        <w:spacing w:before="10"/>
        <w:rPr>
          <w:rFonts w:ascii="Tahoma"/>
          <w:sz w:val="9"/>
        </w:rPr>
      </w:pPr>
      <w:r>
        <w:pict>
          <v:rect id="_x0000_s1073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1D2C7E" w:rsidRDefault="001D2C7E">
      <w:pPr>
        <w:rPr>
          <w:rFonts w:ascii="Verdana" w:hAnsi="Verdana"/>
          <w:sz w:val="1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3201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1D2C7E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75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1D2C7E" w:rsidRDefault="001D2C7E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1D2C7E" w:rsidRDefault="007841B1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1D2C7E" w:rsidRDefault="001D2C7E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1D2C7E" w:rsidRDefault="007841B1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1D2C7E" w:rsidRDefault="007841B1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1D2C7E" w:rsidRDefault="001D2C7E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291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1D2C7E" w:rsidRDefault="001D2C7E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1D2C7E" w:rsidRDefault="007841B1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1D2C7E" w:rsidRDefault="007841B1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0474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1D2C7E" w:rsidRDefault="001D2C7E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Игра-обсуждение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1D2C7E" w:rsidRDefault="001D2C7E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Видеообращение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1D2C7E" w:rsidRDefault="001D2C7E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911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1D2C7E" w:rsidRDefault="007841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1D2C7E" w:rsidRDefault="007841B1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1D2C7E" w:rsidRDefault="001D2C7E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58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78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348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1D2C7E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1D2C7E" w:rsidRDefault="001D2C7E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1D2C7E">
        <w:trPr>
          <w:trHeight w:val="2620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1D2C7E" w:rsidRDefault="007841B1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1D2C7E" w:rsidRDefault="001D2C7E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1D2C7E">
        <w:trPr>
          <w:trHeight w:val="319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1D2C7E" w:rsidRDefault="007841B1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1D2C7E" w:rsidRDefault="007841B1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1D2C7E" w:rsidRDefault="001D2C7E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290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1D2C7E" w:rsidRDefault="007841B1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1D2C7E" w:rsidRDefault="001D2C7E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20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1D2C7E" w:rsidRDefault="007841B1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1D2C7E" w:rsidRDefault="001D2C7E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1D2C7E" w:rsidRDefault="001D2C7E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1D2C7E" w:rsidRDefault="007841B1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1D2C7E" w:rsidRDefault="001D2C7E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1D2C7E" w:rsidRDefault="001D2C7E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1D2C7E" w:rsidRDefault="007841B1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17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1D2C7E" w:rsidRDefault="007841B1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1D2C7E" w:rsidRDefault="007841B1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3383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1D2C7E" w:rsidRDefault="001D2C7E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1D2C7E" w:rsidRDefault="007841B1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1D2C7E" w:rsidRDefault="001D2C7E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1D2C7E" w:rsidRDefault="007841B1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1D2C7E" w:rsidRDefault="007841B1">
            <w:pPr>
              <w:pStyle w:val="TableParagraph"/>
              <w:ind w:left="108"/>
            </w:pPr>
            <w:r>
              <w:t>вычленить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1D2C7E" w:rsidRDefault="007841B1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1D2C7E" w:rsidRDefault="001D2C7E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1D2C7E" w:rsidRDefault="007841B1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1D2C7E" w:rsidRDefault="001D2C7E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1D2C7E" w:rsidRDefault="007841B1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1D2C7E" w:rsidRDefault="007841B1">
      <w:pPr>
        <w:pStyle w:val="a3"/>
        <w:spacing w:before="9"/>
        <w:rPr>
          <w:rFonts w:ascii="Verdana"/>
          <w:sz w:val="10"/>
        </w:rPr>
      </w:pPr>
      <w:r>
        <w:pict>
          <v:rect id="_x0000_s1072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163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1D2C7E" w:rsidRDefault="007841B1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76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1D2C7E" w:rsidRDefault="007841B1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1D2C7E" w:rsidRDefault="007841B1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1D2C7E" w:rsidRDefault="007841B1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1D2C7E" w:rsidRDefault="007841B1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1D2C7E" w:rsidRDefault="007841B1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1D2C7E" w:rsidRDefault="007841B1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174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1D2C7E" w:rsidRDefault="007841B1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1D2C7E" w:rsidRDefault="007841B1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1D2C7E" w:rsidRDefault="007841B1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744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1D2C7E" w:rsidRDefault="007841B1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784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1D2C7E" w:rsidRDefault="007841B1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1D2C7E" w:rsidRDefault="007841B1">
            <w:pPr>
              <w:pStyle w:val="TableParagraph"/>
              <w:ind w:left="108"/>
            </w:pPr>
            <w:r>
              <w:t>творчество.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1D2C7E">
        <w:trPr>
          <w:trHeight w:val="7272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1D2C7E" w:rsidRDefault="001D2C7E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1D2C7E" w:rsidRDefault="007841B1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87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1D2C7E" w:rsidRDefault="007841B1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1D2C7E" w:rsidRDefault="007841B1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5820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1D2C7E" w:rsidRDefault="007841B1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1D2C7E" w:rsidRDefault="007841B1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1D2C7E" w:rsidRDefault="007841B1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1D2C7E" w:rsidRDefault="001D2C7E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489"/>
        </w:trPr>
        <w:tc>
          <w:tcPr>
            <w:tcW w:w="9033" w:type="dxa"/>
            <w:gridSpan w:val="5"/>
          </w:tcPr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1D2C7E" w:rsidRDefault="007841B1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1D2C7E" w:rsidRDefault="001D2C7E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1D2C7E">
        <w:trPr>
          <w:trHeight w:val="4075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1D2C7E" w:rsidRDefault="007841B1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1D2C7E" w:rsidRDefault="001D2C7E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1D2C7E" w:rsidRDefault="001D2C7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3383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1D2C7E" w:rsidRDefault="007841B1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1D2C7E" w:rsidRDefault="007841B1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1D2C7E" w:rsidRDefault="007841B1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1D2C7E" w:rsidRDefault="007841B1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</w:t>
            </w:r>
            <w:r>
              <w:rPr>
                <w:i/>
              </w:rPr>
              <w:t xml:space="preserve">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1D2C7E" w:rsidRDefault="007841B1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1D2C7E" w:rsidRDefault="007841B1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1D2C7E" w:rsidRDefault="007841B1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1D2C7E" w:rsidRDefault="007841B1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</w:tbl>
    <w:p w:rsidR="001D2C7E" w:rsidRDefault="007841B1">
      <w:pPr>
        <w:pStyle w:val="a3"/>
        <w:spacing w:before="10"/>
        <w:rPr>
          <w:rFonts w:ascii="Tahoma"/>
          <w:sz w:val="10"/>
        </w:rPr>
      </w:pPr>
      <w:r>
        <w:pict>
          <v:rect id="_x0000_s1071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1D2C7E" w:rsidRDefault="001D2C7E">
      <w:pPr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11929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1D2C7E" w:rsidRDefault="007841B1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1D2C7E" w:rsidRDefault="007841B1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1D2C7E" w:rsidRDefault="007841B1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1D2C7E" w:rsidRDefault="007841B1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1D2C7E" w:rsidRDefault="007841B1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1D2C7E" w:rsidRDefault="001D2C7E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1D2C7E" w:rsidRDefault="007841B1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1D2C7E" w:rsidRDefault="007841B1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1D2C7E">
        <w:trPr>
          <w:trHeight w:val="1456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1D2C7E" w:rsidRDefault="007841B1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1D2C7E" w:rsidRDefault="007841B1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1D2C7E" w:rsidRDefault="007841B1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1D2C7E" w:rsidRDefault="007841B1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1D2C7E" w:rsidRDefault="001D2C7E">
      <w:pPr>
        <w:spacing w:line="290" w:lineRule="atLeast"/>
        <w:jc w:val="both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7565"/>
        </w:trPr>
        <w:tc>
          <w:tcPr>
            <w:tcW w:w="542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1D2C7E" w:rsidRDefault="007841B1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1D2C7E" w:rsidRDefault="001D2C7E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1D2C7E" w:rsidRDefault="007841B1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1D2C7E" w:rsidRDefault="007841B1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1D2C7E" w:rsidRDefault="007841B1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1D2C7E" w:rsidRDefault="007841B1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523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1D2C7E" w:rsidRDefault="007841B1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1D2C7E" w:rsidRDefault="007841B1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1D2C7E" w:rsidRDefault="007841B1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1D2C7E" w:rsidRDefault="007841B1">
      <w:pPr>
        <w:pStyle w:val="a3"/>
        <w:spacing w:before="11"/>
        <w:rPr>
          <w:rFonts w:ascii="Tahoma"/>
          <w:sz w:val="29"/>
        </w:rPr>
      </w:pPr>
      <w:r>
        <w:pict>
          <v:rect id="_x0000_s1070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3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1D2C7E" w:rsidRDefault="007841B1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1D2C7E" w:rsidRDefault="001D2C7E">
      <w:pPr>
        <w:spacing w:line="144" w:lineRule="exact"/>
        <w:rPr>
          <w:rFonts w:ascii="Tahoma" w:hAnsi="Tahoma"/>
          <w:sz w:val="1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2328"/>
        </w:trPr>
        <w:tc>
          <w:tcPr>
            <w:tcW w:w="54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57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1D2C7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1D2C7E" w:rsidRDefault="007841B1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1D2C7E" w:rsidRDefault="007841B1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1D2C7E" w:rsidRDefault="007841B1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5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1348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1D2C7E" w:rsidRDefault="007841B1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1D2C7E" w:rsidRDefault="007841B1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1D2C7E" w:rsidRDefault="007841B1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1D2C7E" w:rsidRDefault="001D2C7E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1D2C7E" w:rsidRDefault="007841B1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1D2C7E" w:rsidRDefault="001D2C7E">
            <w:pPr>
              <w:pStyle w:val="TableParagraph"/>
              <w:rPr>
                <w:rFonts w:ascii="Tahoma"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1D2C7E" w:rsidRDefault="007841B1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1D2C7E" w:rsidRDefault="007841B1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1D2C7E" w:rsidRDefault="007841B1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1D2C7E">
        <w:trPr>
          <w:trHeight w:val="4363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1D2C7E" w:rsidRDefault="007841B1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1D2C7E" w:rsidRDefault="007841B1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1D2C7E" w:rsidRDefault="007841B1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1D2C7E">
        <w:trPr>
          <w:trHeight w:val="232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1D2C7E" w:rsidRDefault="007841B1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1D2C7E" w:rsidRDefault="007841B1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1D2C7E" w:rsidRDefault="007841B1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1D2C7E" w:rsidRDefault="007841B1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1D2C7E">
        <w:trPr>
          <w:trHeight w:val="4947"/>
        </w:trPr>
        <w:tc>
          <w:tcPr>
            <w:tcW w:w="542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1D2C7E" w:rsidRDefault="007841B1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1D2C7E" w:rsidRDefault="007841B1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1D2C7E" w:rsidRDefault="007841B1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t>овое.</w:t>
            </w:r>
          </w:p>
        </w:tc>
        <w:tc>
          <w:tcPr>
            <w:tcW w:w="225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1067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1069" type="#_x0000_t75" style="position:absolute;left:9001;top:362;width:1708;height:855">
              <v:imagedata r:id="rId11" o:title=""/>
            </v:shape>
            <v:shape id="_x0000_s1068" type="#_x0000_t75" style="position:absolute;left:19;top:19;width:11888;height:15065">
              <v:imagedata r:id="rId44" o:title=""/>
            </v:shape>
            <w10:wrap anchorx="page" anchory="page"/>
          </v:group>
        </w:pict>
      </w:r>
      <w:bookmarkStart w:id="14" w:name="_bookmark13"/>
      <w:bookmarkEnd w:id="14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D2C7E" w:rsidRDefault="007841B1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1D2C7E" w:rsidRDefault="007841B1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1D2C7E" w:rsidRDefault="007841B1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</w:t>
      </w:r>
      <w:r>
        <w:t>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1D2C7E" w:rsidRDefault="007841B1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1D2C7E" w:rsidRDefault="001D2C7E">
      <w:pPr>
        <w:pStyle w:val="a3"/>
        <w:spacing w:before="2"/>
        <w:rPr>
          <w:i/>
          <w:sz w:val="27"/>
        </w:rPr>
      </w:pPr>
    </w:p>
    <w:p w:rsidR="001D2C7E" w:rsidRDefault="007841B1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</w:t>
      </w:r>
      <w:r>
        <w:t>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</w:t>
      </w:r>
      <w:r>
        <w:rPr>
          <w:sz w:val="24"/>
        </w:rPr>
        <w:t>ности.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1D2C7E" w:rsidRDefault="001D2C7E">
      <w:pPr>
        <w:jc w:val="both"/>
        <w:rPr>
          <w:sz w:val="24"/>
        </w:rPr>
        <w:sectPr w:rsidR="001D2C7E">
          <w:headerReference w:type="default" r:id="rId45"/>
          <w:footerReference w:type="default" r:id="rId46"/>
          <w:pgSz w:w="11910" w:h="16840"/>
          <w:pgMar w:top="1360" w:right="980" w:bottom="1140" w:left="1340" w:header="0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1D2C7E" w:rsidRDefault="007841B1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</w:t>
      </w:r>
      <w:r>
        <w:rPr>
          <w:sz w:val="24"/>
        </w:rPr>
        <w:t>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1D2C7E" w:rsidRDefault="001D2C7E">
      <w:pPr>
        <w:pStyle w:val="a3"/>
        <w:rPr>
          <w:sz w:val="27"/>
        </w:rPr>
      </w:pPr>
    </w:p>
    <w:p w:rsidR="001D2C7E" w:rsidRDefault="007841B1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1D2C7E" w:rsidRDefault="007841B1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1D2C7E" w:rsidRDefault="007841B1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1D2C7E" w:rsidRDefault="007841B1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1D2C7E" w:rsidRDefault="007841B1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</w:t>
      </w:r>
      <w:r>
        <w:rPr>
          <w:sz w:val="24"/>
        </w:rPr>
        <w:t>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1D2C7E" w:rsidRDefault="007841B1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1D2C7E" w:rsidRDefault="001D2C7E">
      <w:pPr>
        <w:spacing w:line="273" w:lineRule="auto"/>
        <w:jc w:val="both"/>
        <w:rPr>
          <w:sz w:val="24"/>
        </w:rPr>
        <w:sectPr w:rsidR="001D2C7E">
          <w:headerReference w:type="default" r:id="rId47"/>
          <w:footerReference w:type="default" r:id="rId48"/>
          <w:pgSz w:w="11910" w:h="16840"/>
          <w:pgMar w:top="1200" w:right="980" w:bottom="1300" w:left="1340" w:header="362" w:footer="1106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</w:t>
      </w:r>
      <w:r>
        <w:t xml:space="preserve">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300" w:left="1340" w:header="362" w:footer="1106" w:gutter="0"/>
          <w:cols w:space="720"/>
        </w:sectPr>
      </w:pPr>
    </w:p>
    <w:p w:rsidR="001D2C7E" w:rsidRDefault="007841B1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lastRenderedPageBreak/>
        <w:pict>
          <v:group id="_x0000_s1064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1066" type="#_x0000_t75" style="position:absolute;left:9001;top:362;width:1708;height:855">
              <v:imagedata r:id="rId11" o:title=""/>
            </v:shape>
            <v:shape id="_x0000_s1065" type="#_x0000_t75" style="position:absolute;top:33;width:11904;height:15063">
              <v:imagedata r:id="rId49" o:title=""/>
            </v:shape>
            <w10:wrap anchorx="page" anchory="page"/>
          </v:group>
        </w:pict>
      </w:r>
      <w:bookmarkStart w:id="15" w:name="_bookmark14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:rsidR="001D2C7E" w:rsidRDefault="001D2C7E">
      <w:pPr>
        <w:pStyle w:val="a3"/>
        <w:rPr>
          <w:sz w:val="26"/>
        </w:rPr>
      </w:pPr>
    </w:p>
    <w:p w:rsidR="001D2C7E" w:rsidRDefault="007841B1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6" w:name="_bookmark15"/>
      <w:bookmarkEnd w:id="16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1D2C7E">
        <w:trPr>
          <w:trHeight w:val="633"/>
        </w:trPr>
        <w:tc>
          <w:tcPr>
            <w:tcW w:w="2998" w:type="dxa"/>
          </w:tcPr>
          <w:p w:rsidR="001D2C7E" w:rsidRDefault="007841B1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1D2C7E" w:rsidRDefault="007841B1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1D2C7E">
        <w:trPr>
          <w:trHeight w:val="318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1D2C7E">
        <w:trPr>
          <w:trHeight w:val="633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3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1D2C7E" w:rsidRDefault="007841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2C7E" w:rsidRDefault="001D2C7E">
      <w:pPr>
        <w:spacing w:line="270" w:lineRule="exact"/>
        <w:jc w:val="center"/>
        <w:rPr>
          <w:sz w:val="24"/>
        </w:rPr>
        <w:sectPr w:rsidR="001D2C7E">
          <w:headerReference w:type="default" r:id="rId50"/>
          <w:footerReference w:type="default" r:id="rId51"/>
          <w:pgSz w:w="11910" w:h="16840"/>
          <w:pgMar w:top="1340" w:right="980" w:bottom="1300" w:left="1340" w:header="0" w:footer="1106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1D2C7E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1D2C7E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7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8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1D2C7E">
        <w:trPr>
          <w:trHeight w:val="635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2C7E" w:rsidRDefault="007841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8" w:type="dxa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1D2C7E" w:rsidRDefault="007841B1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10"/>
        <w:rPr>
          <w:sz w:val="18"/>
        </w:rPr>
      </w:pPr>
    </w:p>
    <w:p w:rsidR="001D2C7E" w:rsidRDefault="007841B1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7" w:name="_bookmark16"/>
      <w:bookmarkEnd w:id="17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1D2C7E">
        <w:trPr>
          <w:trHeight w:val="633"/>
        </w:trPr>
        <w:tc>
          <w:tcPr>
            <w:tcW w:w="2986" w:type="dxa"/>
          </w:tcPr>
          <w:p w:rsidR="001D2C7E" w:rsidRDefault="007841B1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1D2C7E" w:rsidRDefault="007841B1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1D2C7E">
        <w:trPr>
          <w:trHeight w:val="318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2C7E" w:rsidRDefault="001D2C7E">
      <w:pPr>
        <w:spacing w:line="273" w:lineRule="exact"/>
        <w:jc w:val="center"/>
        <w:rPr>
          <w:sz w:val="24"/>
        </w:rPr>
        <w:sectPr w:rsidR="001D2C7E">
          <w:headerReference w:type="default" r:id="rId52"/>
          <w:footerReference w:type="default" r:id="rId53"/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1D2C7E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3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7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3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1D2C7E">
        <w:trPr>
          <w:trHeight w:val="1269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1D2C7E">
        <w:trPr>
          <w:trHeight w:val="633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3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2C7E" w:rsidRDefault="001D2C7E">
      <w:pPr>
        <w:spacing w:line="270" w:lineRule="exact"/>
        <w:jc w:val="center"/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1D2C7E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1D2C7E" w:rsidRDefault="007841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8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17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1D2C7E">
        <w:trPr>
          <w:trHeight w:val="635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2C7E" w:rsidRDefault="007841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86" w:type="dxa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1D2C7E" w:rsidRDefault="007841B1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9"/>
        <w:rPr>
          <w:b/>
          <w:sz w:val="18"/>
        </w:rPr>
      </w:pPr>
    </w:p>
    <w:p w:rsidR="001D2C7E" w:rsidRDefault="007841B1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8" w:name="_bookmark17"/>
      <w:bookmarkEnd w:id="18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1D2C7E" w:rsidRDefault="007841B1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1D2C7E">
        <w:trPr>
          <w:trHeight w:val="318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2C7E" w:rsidRDefault="001D2C7E">
      <w:pPr>
        <w:spacing w:line="270" w:lineRule="exact"/>
        <w:jc w:val="center"/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1D2C7E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1D2C7E" w:rsidRDefault="007841B1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5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1D2C7E">
        <w:trPr>
          <w:trHeight w:val="1269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1D2C7E" w:rsidRDefault="007841B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D2C7E" w:rsidRDefault="001D2C7E">
      <w:pPr>
        <w:spacing w:line="272" w:lineRule="exact"/>
        <w:jc w:val="center"/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1D2C7E">
        <w:trPr>
          <w:trHeight w:val="63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635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6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2C7E">
        <w:trPr>
          <w:trHeight w:val="318"/>
        </w:trPr>
        <w:tc>
          <w:tcPr>
            <w:tcW w:w="9020" w:type="dxa"/>
            <w:gridSpan w:val="3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1D2C7E">
        <w:trPr>
          <w:trHeight w:val="633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1D2C7E" w:rsidRDefault="007841B1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2C7E">
        <w:trPr>
          <w:trHeight w:val="318"/>
        </w:trPr>
        <w:tc>
          <w:tcPr>
            <w:tcW w:w="2996" w:type="dxa"/>
          </w:tcPr>
          <w:p w:rsidR="001D2C7E" w:rsidRDefault="007841B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1D2C7E" w:rsidRDefault="007841B1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1D2C7E" w:rsidRDefault="001D2C7E">
      <w:pPr>
        <w:spacing w:line="275" w:lineRule="exact"/>
        <w:jc w:val="center"/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7841B1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1061" style="position:absolute;left:0;text-align:left;margin-left:0;margin-top:0;width:595.35pt;height:753.25pt;z-index:-31189504;mso-position-horizontal-relative:page;mso-position-vertical-relative:page" coordsize="11907,15065">
            <v:shape id="_x0000_s1063" type="#_x0000_t75" style="position:absolute;left:9001;top:362;width:1708;height:855">
              <v:imagedata r:id="rId11" o:title=""/>
            </v:shape>
            <v:shape id="_x0000_s1062" type="#_x0000_t75" style="position:absolute;width:11907;height:15065">
              <v:imagedata r:id="rId54" o:title=""/>
            </v:shape>
            <w10:wrap anchorx="page" anchory="page"/>
          </v:group>
        </w:pict>
      </w:r>
      <w:bookmarkStart w:id="19" w:name="_bookmark18"/>
      <w:bookmarkEnd w:id="19"/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1D2C7E" w:rsidRDefault="007841B1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1D2C7E" w:rsidRDefault="007841B1">
      <w:pPr>
        <w:pStyle w:val="a3"/>
        <w:ind w:left="1097" w:right="1502"/>
        <w:jc w:val="center"/>
      </w:pPr>
      <w:r>
        <w:t>Четыре</w:t>
      </w:r>
    </w:p>
    <w:p w:rsidR="001D2C7E" w:rsidRDefault="007841B1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</w:t>
      </w:r>
      <w:r>
        <w:t xml:space="preserve">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1D2C7E" w:rsidRDefault="007841B1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</w:t>
      </w:r>
      <w:r>
        <w:t>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1D2C7E" w:rsidRDefault="007841B1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</w:t>
      </w:r>
      <w:r>
        <w:t>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1D2C7E" w:rsidRDefault="007841B1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</w:t>
      </w:r>
      <w:r>
        <w:t>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1D2C7E" w:rsidRDefault="007841B1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1D2C7E" w:rsidRDefault="007841B1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55">
        <w:r>
          <w:rPr>
            <w:color w:val="1154CC"/>
            <w:u w:val="single" w:color="1154CC"/>
          </w:rPr>
          <w:t>http://img.orlyonok.ru/doc/oor.pdf</w:t>
        </w:r>
      </w:hyperlink>
    </w:p>
    <w:p w:rsidR="001D2C7E" w:rsidRDefault="001D2C7E">
      <w:pPr>
        <w:jc w:val="both"/>
        <w:sectPr w:rsidR="001D2C7E">
          <w:headerReference w:type="default" r:id="rId56"/>
          <w:footerReference w:type="default" r:id="rId57"/>
          <w:pgSz w:w="11910" w:h="16840"/>
          <w:pgMar w:top="1360" w:right="980" w:bottom="1140" w:left="1340" w:header="0" w:footer="947" w:gutter="0"/>
          <w:cols w:space="720"/>
        </w:sectPr>
      </w:pPr>
    </w:p>
    <w:p w:rsidR="001D2C7E" w:rsidRDefault="007841B1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470.4pt;height:730.2pt;mso-position-horizontal-relative:char;mso-position-vertical-relative:line" coordsize="9408,14604">
            <v:shape id="_x0000_s1060" type="#_x0000_t75" style="position:absolute;left:7700;width:1708;height:855">
              <v:imagedata r:id="rId11" o:title=""/>
            </v:shape>
            <v:shape id="_x0000_s1059" type="#_x0000_t75" style="position:absolute;top:849;width:9310;height:13755">
              <v:imagedata r:id="rId58" o:title=""/>
            </v:shape>
            <w10:anchorlock/>
          </v:group>
        </w:pict>
      </w:r>
    </w:p>
    <w:p w:rsidR="001D2C7E" w:rsidRDefault="001D2C7E">
      <w:pPr>
        <w:pStyle w:val="a3"/>
        <w:spacing w:before="7"/>
        <w:rPr>
          <w:sz w:val="12"/>
        </w:rPr>
      </w:pPr>
    </w:p>
    <w:p w:rsidR="001D2C7E" w:rsidRDefault="007841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0" w:name="_bookmark19"/>
      <w:bookmarkEnd w:id="20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1D2C7E" w:rsidRDefault="001D2C7E">
      <w:pPr>
        <w:sectPr w:rsidR="001D2C7E">
          <w:headerReference w:type="default" r:id="rId59"/>
          <w:footerReference w:type="default" r:id="rId60"/>
          <w:pgSz w:w="11910" w:h="16840"/>
          <w:pgMar w:top="340" w:right="980" w:bottom="1260" w:left="1340" w:header="0" w:footer="1075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1" w:name="_bookmark20"/>
      <w:bookmarkEnd w:id="21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1D2C7E" w:rsidRDefault="007841B1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1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1D2C7E" w:rsidRDefault="007841B1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1D2C7E" w:rsidRDefault="007841B1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</w:t>
      </w:r>
      <w:r>
        <w:t>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 xml:space="preserve">способности ребёнка в процессе выполнения им широкого диапазона </w:t>
      </w:r>
      <w:r>
        <w:t>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1D2C7E" w:rsidRDefault="007841B1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1D2C7E" w:rsidRDefault="007841B1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1D2C7E" w:rsidRDefault="007841B1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</w:t>
      </w:r>
      <w:r>
        <w:rPr>
          <w:b/>
          <w:i/>
        </w:rPr>
        <w:t>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D2C7E" w:rsidRDefault="007841B1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1D2C7E" w:rsidRDefault="007841B1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1D2C7E" w:rsidRDefault="007841B1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1D2C7E" w:rsidRDefault="001D2C7E">
      <w:pPr>
        <w:pStyle w:val="a3"/>
        <w:spacing w:before="8"/>
        <w:rPr>
          <w:sz w:val="31"/>
        </w:rPr>
      </w:pPr>
    </w:p>
    <w:p w:rsidR="001D2C7E" w:rsidRDefault="007841B1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1D2C7E" w:rsidRDefault="007841B1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1D2C7E" w:rsidRDefault="007841B1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headerReference w:type="default" r:id="rId62"/>
          <w:footerReference w:type="default" r:id="rId63"/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</w:t>
      </w:r>
      <w:r>
        <w:rPr>
          <w:sz w:val="24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</w:t>
      </w:r>
      <w:r>
        <w:rPr>
          <w:spacing w:val="-1"/>
          <w:sz w:val="24"/>
        </w:rPr>
        <w:t>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1D2C7E" w:rsidRDefault="007841B1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1D2C7E" w:rsidRDefault="007841B1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1D2C7E" w:rsidRDefault="007841B1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D2C7E" w:rsidRDefault="007841B1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1D2C7E" w:rsidRDefault="007841B1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</w:t>
      </w:r>
      <w:r>
        <w:t>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1D2C7E" w:rsidRDefault="007841B1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1D2C7E" w:rsidRDefault="007841B1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1D2C7E" w:rsidRDefault="001D2C7E">
      <w:pPr>
        <w:spacing w:line="276" w:lineRule="auto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1D2C7E" w:rsidRDefault="007841B1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1D2C7E" w:rsidRDefault="007841B1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1D2C7E" w:rsidRDefault="007841B1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1D2C7E" w:rsidRDefault="007841B1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1D2C7E" w:rsidRDefault="007841B1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1D2C7E" w:rsidRDefault="007841B1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</w:t>
      </w:r>
      <w:r>
        <w:t>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</w:t>
      </w:r>
      <w:r>
        <w:t>ого</w:t>
      </w:r>
      <w:r>
        <w:rPr>
          <w:spacing w:val="-1"/>
        </w:rPr>
        <w:t xml:space="preserve"> </w:t>
      </w:r>
      <w:r>
        <w:t>коллектива.</w:t>
      </w:r>
    </w:p>
    <w:p w:rsidR="001D2C7E" w:rsidRDefault="007841B1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</w:t>
      </w:r>
      <w:r>
        <w:t>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1D2C7E" w:rsidRDefault="007841B1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</w:t>
      </w:r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1D2C7E" w:rsidRDefault="007841B1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</w:t>
      </w:r>
      <w:r>
        <w:t>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</w:t>
      </w:r>
      <w:r>
        <w:rPr>
          <w:sz w:val="24"/>
        </w:rPr>
        <w:t>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1D2C7E" w:rsidRDefault="007841B1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1D2C7E" w:rsidRDefault="007841B1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</w:t>
      </w:r>
      <w:r>
        <w:t>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D2C7E" w:rsidRDefault="007841B1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</w:t>
      </w:r>
      <w:r>
        <w:t>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1D2C7E" w:rsidRDefault="007841B1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1D2C7E" w:rsidRDefault="007841B1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 xml:space="preserve">детям младшего школьного возраста следует </w:t>
      </w:r>
      <w:r>
        <w:rPr>
          <w:sz w:val="24"/>
        </w:rPr>
        <w:t>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</w:t>
      </w:r>
      <w:r>
        <w:rPr>
          <w:spacing w:val="-1"/>
          <w:sz w:val="24"/>
        </w:rPr>
        <w:t>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1D2C7E" w:rsidRDefault="007841B1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</w:t>
      </w:r>
      <w:r>
        <w:rPr>
          <w:sz w:val="24"/>
        </w:rPr>
        <w:t>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1D2C7E" w:rsidRDefault="007841B1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1D2C7E" w:rsidRDefault="001D2C7E">
      <w:pPr>
        <w:pStyle w:val="a3"/>
        <w:spacing w:before="7"/>
        <w:rPr>
          <w:sz w:val="27"/>
        </w:rPr>
      </w:pPr>
    </w:p>
    <w:p w:rsidR="001D2C7E" w:rsidRDefault="007841B1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1D2C7E" w:rsidRDefault="007841B1">
      <w:pPr>
        <w:pStyle w:val="1"/>
        <w:spacing w:before="46"/>
        <w:ind w:left="808"/>
      </w:pPr>
      <w:r>
        <w:t>«Журналисты»</w:t>
      </w:r>
    </w:p>
    <w:p w:rsidR="001D2C7E" w:rsidRDefault="007841B1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1D2C7E" w:rsidRDefault="007841B1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1D2C7E" w:rsidRDefault="007841B1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</w:t>
      </w:r>
      <w:r>
        <w:rPr>
          <w:sz w:val="24"/>
        </w:rPr>
        <w:t>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1D2C7E" w:rsidRDefault="007841B1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</w:t>
      </w:r>
      <w:r>
        <w:rPr>
          <w:sz w:val="24"/>
        </w:rPr>
        <w:t>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1D2C7E" w:rsidRDefault="007841B1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1D2C7E" w:rsidRDefault="007841B1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1D2C7E" w:rsidRDefault="007841B1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</w:t>
      </w:r>
      <w:r>
        <w:t>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1D2C7E" w:rsidRDefault="007841B1">
      <w:pPr>
        <w:pStyle w:val="1"/>
        <w:spacing w:before="4"/>
        <w:ind w:left="808"/>
      </w:pPr>
      <w:r>
        <w:t>«Игровики»</w:t>
      </w:r>
    </w:p>
    <w:p w:rsidR="001D2C7E" w:rsidRDefault="007841B1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1D2C7E" w:rsidRDefault="007841B1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1D2C7E" w:rsidRDefault="007841B1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</w:t>
      </w:r>
      <w:r>
        <w:rPr>
          <w:sz w:val="24"/>
        </w:rPr>
        <w:t>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1D2C7E" w:rsidRDefault="007841B1">
      <w:pPr>
        <w:pStyle w:val="1"/>
        <w:spacing w:before="5"/>
        <w:ind w:left="868"/>
      </w:pPr>
      <w:r>
        <w:t>«Экологи»</w:t>
      </w:r>
    </w:p>
    <w:p w:rsidR="001D2C7E" w:rsidRDefault="001D2C7E">
      <w:p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b/>
          <w:sz w:val="11"/>
        </w:rPr>
      </w:pPr>
    </w:p>
    <w:p w:rsidR="001D2C7E" w:rsidRDefault="007841B1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1D2C7E" w:rsidRDefault="007841B1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1D2C7E" w:rsidRDefault="007841B1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1D2C7E" w:rsidRDefault="007841B1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1D2C7E" w:rsidRDefault="007841B1">
      <w:pPr>
        <w:pStyle w:val="1"/>
        <w:spacing w:before="5"/>
        <w:ind w:left="808"/>
      </w:pPr>
      <w:r>
        <w:t>«Затейники»</w:t>
      </w:r>
    </w:p>
    <w:p w:rsidR="001D2C7E" w:rsidRDefault="007841B1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</w:t>
      </w:r>
      <w:r>
        <w:rPr>
          <w:sz w:val="24"/>
        </w:rPr>
        <w:t>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1D2C7E" w:rsidRDefault="007841B1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1D2C7E" w:rsidRDefault="007841B1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1D2C7E" w:rsidRDefault="007841B1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</w:t>
      </w:r>
      <w:r>
        <w:rPr>
          <w:sz w:val="24"/>
        </w:rPr>
        <w:t>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1D2C7E" w:rsidRDefault="007841B1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1D2C7E" w:rsidRDefault="007841B1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1D2C7E" w:rsidRDefault="007841B1">
      <w:pPr>
        <w:pStyle w:val="1"/>
        <w:spacing w:before="4"/>
        <w:ind w:left="808"/>
      </w:pPr>
      <w:r>
        <w:t>«Знайки»</w:t>
      </w:r>
    </w:p>
    <w:p w:rsidR="001D2C7E" w:rsidRDefault="007841B1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1D2C7E" w:rsidRDefault="007841B1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1D2C7E" w:rsidRDefault="007841B1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1D2C7E" w:rsidRDefault="007841B1">
      <w:pPr>
        <w:pStyle w:val="1"/>
        <w:spacing w:before="6"/>
        <w:ind w:left="808"/>
      </w:pPr>
      <w:r>
        <w:t>«Санитары»</w:t>
      </w:r>
    </w:p>
    <w:p w:rsidR="001D2C7E" w:rsidRDefault="007841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1D2C7E" w:rsidRDefault="007841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1D2C7E" w:rsidRDefault="007841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1D2C7E" w:rsidRDefault="007841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D2C7E" w:rsidRDefault="007841B1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1D2C7E" w:rsidRDefault="007841B1">
      <w:pPr>
        <w:pStyle w:val="1"/>
        <w:spacing w:before="6"/>
        <w:ind w:left="808"/>
      </w:pPr>
      <w:r>
        <w:t>«Книголюбы»</w:t>
      </w:r>
    </w:p>
    <w:p w:rsidR="001D2C7E" w:rsidRDefault="007841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1D2C7E" w:rsidRDefault="007841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1D2C7E" w:rsidRDefault="007841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1D2C7E" w:rsidRDefault="007841B1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1D2C7E" w:rsidRDefault="001D2C7E">
      <w:pPr>
        <w:spacing w:line="276" w:lineRule="auto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2" w:name="_bookmark21"/>
      <w:bookmarkEnd w:id="22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1D2C7E" w:rsidRDefault="001D2C7E">
      <w:pPr>
        <w:pStyle w:val="a3"/>
        <w:spacing w:before="8"/>
        <w:rPr>
          <w:b/>
          <w:sz w:val="22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3" w:name="_bookmark22"/>
      <w:bookmarkEnd w:id="23"/>
      <w:r>
        <w:t>Вв</w:t>
      </w:r>
      <w:r>
        <w:t>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1D2C7E" w:rsidRDefault="007841B1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1D2C7E" w:rsidRDefault="001D2C7E">
      <w:pPr>
        <w:pStyle w:val="a3"/>
        <w:spacing w:before="10"/>
        <w:rPr>
          <w:b/>
          <w:i/>
          <w:sz w:val="30"/>
        </w:rPr>
      </w:pPr>
    </w:p>
    <w:p w:rsidR="001D2C7E" w:rsidRDefault="007841B1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</w:t>
      </w:r>
      <w:r>
        <w:t>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1D2C7E" w:rsidRDefault="007841B1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1D2C7E" w:rsidRDefault="007841B1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1D2C7E" w:rsidRDefault="007841B1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</w:t>
      </w:r>
      <w:r>
        <w:rPr>
          <w:b/>
        </w:rPr>
        <w:t>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1D2C7E" w:rsidRDefault="007841B1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0"/>
        <w:ind w:right="1499"/>
        <w:jc w:val="center"/>
      </w:pPr>
      <w:r>
        <w:t>Занятие 1.</w:t>
      </w:r>
    </w:p>
    <w:p w:rsidR="001D2C7E" w:rsidRDefault="007841B1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1D2C7E" w:rsidRDefault="001D2C7E">
      <w:pPr>
        <w:pStyle w:val="a3"/>
        <w:rPr>
          <w:b/>
          <w:sz w:val="20"/>
        </w:rPr>
      </w:pPr>
    </w:p>
    <w:p w:rsidR="001D2C7E" w:rsidRDefault="007841B1">
      <w:pPr>
        <w:pStyle w:val="a3"/>
        <w:spacing w:before="3"/>
        <w:rPr>
          <w:b/>
        </w:rPr>
      </w:pPr>
      <w:r>
        <w:pict>
          <v:rect id="_x0000_s1057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1D2C7E" w:rsidRDefault="007841B1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65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1D2C7E" w:rsidRDefault="001D2C7E">
      <w:pPr>
        <w:spacing w:line="278" w:lineRule="auto"/>
        <w:rPr>
          <w:rFonts w:ascii="Tahoma" w:hAnsi="Tahoma"/>
          <w:sz w:val="1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7"/>
        <w:rPr>
          <w:rFonts w:ascii="Tahoma"/>
          <w:sz w:val="10"/>
        </w:rPr>
      </w:pPr>
    </w:p>
    <w:p w:rsidR="001D2C7E" w:rsidRDefault="007841B1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1D2C7E" w:rsidRDefault="007841B1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1D2C7E" w:rsidRDefault="007841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1D2C7E" w:rsidRDefault="001D2C7E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1D2C7E">
        <w:trPr>
          <w:trHeight w:val="582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1D2C7E" w:rsidRDefault="007841B1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3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1D2C7E" w:rsidRDefault="007841B1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66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67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1D2C7E" w:rsidRDefault="007841B1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68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69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1D2C7E" w:rsidRDefault="007841B1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1D2C7E" w:rsidRDefault="007841B1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1D2C7E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1D2C7E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1D2C7E" w:rsidRDefault="007841B1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2328"/>
        </w:trPr>
        <w:tc>
          <w:tcPr>
            <w:tcW w:w="85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1D2C7E" w:rsidRDefault="007841B1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1D2C7E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1D2C7E" w:rsidRDefault="007841B1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236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70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1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2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1D2C7E" w:rsidRDefault="007841B1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3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4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1D2C7E" w:rsidRDefault="007841B1">
            <w:pPr>
              <w:pStyle w:val="TableParagraph"/>
              <w:spacing w:line="278" w:lineRule="auto"/>
              <w:ind w:left="106" w:right="324"/>
            </w:pPr>
            <w:hyperlink r:id="rId75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:rsidR="001D2C7E" w:rsidRDefault="007841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1D2C7E" w:rsidRDefault="007841B1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1D2C7E" w:rsidRDefault="001D2C7E">
            <w:pPr>
              <w:pStyle w:val="TableParagraph"/>
              <w:spacing w:before="5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1D2C7E" w:rsidRDefault="007841B1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1D2C7E" w:rsidRDefault="007841B1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1D2C7E" w:rsidRDefault="007841B1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1D2C7E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5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9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873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1D2C7E" w:rsidRDefault="007841B1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83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3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80">
              <w:r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1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1D2C7E" w:rsidRDefault="007841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</w:t>
            </w:r>
            <w:r>
              <w:t>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26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1D2C7E">
        <w:trPr>
          <w:trHeight w:val="873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1499"/>
        <w:jc w:val="center"/>
      </w:pPr>
      <w:r>
        <w:t>Занятие 2.</w:t>
      </w:r>
    </w:p>
    <w:p w:rsidR="001D2C7E" w:rsidRDefault="007841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1D2C7E" w:rsidRDefault="007841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1D2C7E" w:rsidRDefault="007841B1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1D2C7E" w:rsidRDefault="007841B1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</w:t>
      </w:r>
      <w:r>
        <w:rPr>
          <w:b/>
          <w:sz w:val="24"/>
        </w:rPr>
        <w:t>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82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527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1D2C7E" w:rsidRDefault="007841B1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1D2C7E" w:rsidRDefault="007841B1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2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hyperlink r:id="rId83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1D2C7E" w:rsidRDefault="007841B1">
            <w:pPr>
              <w:pStyle w:val="TableParagraph"/>
              <w:spacing w:before="32" w:line="276" w:lineRule="auto"/>
              <w:ind w:left="106" w:right="2482"/>
            </w:pPr>
            <w:hyperlink r:id="rId84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r>
              <w:t>или</w:t>
            </w:r>
          </w:p>
          <w:p w:rsidR="001D2C7E" w:rsidRDefault="007841B1">
            <w:pPr>
              <w:pStyle w:val="TableParagraph"/>
              <w:spacing w:before="2"/>
              <w:ind w:left="106"/>
            </w:pPr>
            <w:hyperlink r:id="rId85">
              <w:r>
                <w:rPr>
                  <w:color w:val="1154CC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29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1D2C7E" w:rsidRDefault="007841B1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1D2C7E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691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3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1D2C7E" w:rsidRDefault="007841B1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1D2C7E" w:rsidRDefault="007841B1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1D2C7E" w:rsidRDefault="007841B1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1D2C7E" w:rsidRDefault="001D2C7E">
            <w:pPr>
              <w:pStyle w:val="TableParagraph"/>
              <w:spacing w:before="11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1D2C7E" w:rsidRDefault="007841B1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1D2C7E" w:rsidRDefault="007841B1">
            <w:pPr>
              <w:pStyle w:val="TableParagraph"/>
              <w:ind w:left="105"/>
            </w:pPr>
            <w:r>
              <w:t>приятно!</w:t>
            </w:r>
          </w:p>
        </w:tc>
      </w:tr>
      <w:tr w:rsidR="001D2C7E">
        <w:trPr>
          <w:trHeight w:val="292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9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1D2C7E" w:rsidRDefault="007841B1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1D2C7E">
        <w:trPr>
          <w:trHeight w:val="873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1D2C7E">
        <w:trPr>
          <w:trHeight w:val="580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1D2C7E" w:rsidRDefault="007841B1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199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1D2C7E" w:rsidRDefault="001D2C7E">
            <w:pPr>
              <w:pStyle w:val="TableParagraph"/>
              <w:spacing w:before="8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1D2C7E" w:rsidRDefault="007841B1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1D2C7E" w:rsidRDefault="007841B1">
            <w:pPr>
              <w:pStyle w:val="TableParagraph"/>
              <w:ind w:left="105"/>
            </w:pPr>
            <w:r>
              <w:t>занятия.</w:t>
            </w:r>
          </w:p>
          <w:p w:rsidR="001D2C7E" w:rsidRDefault="007841B1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1D2C7E" w:rsidRDefault="007841B1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1D2C7E">
        <w:trPr>
          <w:trHeight w:val="873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ind w:right="791"/>
        <w:jc w:val="center"/>
      </w:pPr>
      <w:r>
        <w:t>Занятие 3.</w:t>
      </w:r>
    </w:p>
    <w:p w:rsidR="001D2C7E" w:rsidRDefault="007841B1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1D2C7E" w:rsidRDefault="007841B1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1D2C7E" w:rsidRDefault="007841B1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1D2C7E" w:rsidRDefault="007841B1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1D2C7E" w:rsidRDefault="007841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1D2C7E" w:rsidRDefault="007841B1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 xml:space="preserve">имена, </w:t>
      </w:r>
      <w:r>
        <w:t>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1D2C7E" w:rsidRDefault="001D2C7E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80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1D2C7E" w:rsidRDefault="001D2C7E">
            <w:pPr>
              <w:pStyle w:val="TableParagraph"/>
              <w:spacing w:before="8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1D2C7E" w:rsidRDefault="007841B1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86">
              <w:r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или «Наши имена»</w:t>
            </w:r>
          </w:p>
          <w:p w:rsidR="001D2C7E" w:rsidRDefault="007841B1">
            <w:pPr>
              <w:pStyle w:val="TableParagraph"/>
              <w:ind w:left="106" w:right="116"/>
            </w:pPr>
            <w:hyperlink r:id="rId87">
              <w:r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88">
              <w:r>
                <w:rPr>
                  <w:color w:val="1154CC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89">
              <w:r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1D2C7E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82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4072"/>
        </w:trPr>
        <w:tc>
          <w:tcPr>
            <w:tcW w:w="85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986" w:type="dxa"/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1D2C7E" w:rsidRDefault="007841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ind w:left="105"/>
            </w:pPr>
            <w:r>
              <w:t>дружбы.</w:t>
            </w:r>
          </w:p>
        </w:tc>
      </w:tr>
      <w:tr w:rsidR="001D2C7E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1D2C7E" w:rsidRDefault="007841B1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1D2C7E" w:rsidRDefault="007841B1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1D2C7E" w:rsidRDefault="007841B1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</w:t>
            </w:r>
            <w:r>
              <w:t>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1D2C7E" w:rsidRDefault="007841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1D2C7E">
        <w:trPr>
          <w:trHeight w:val="290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1D2C7E" w:rsidRDefault="007841B1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1D2C7E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20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1D2C7E" w:rsidRDefault="007841B1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1D2C7E" w:rsidRDefault="001D2C7E">
            <w:pPr>
              <w:pStyle w:val="TableParagraph"/>
              <w:spacing w:before="4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1D2C7E">
        <w:trPr>
          <w:trHeight w:val="873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6"/>
        <w:rPr>
          <w:sz w:val="22"/>
        </w:rPr>
      </w:pPr>
    </w:p>
    <w:p w:rsidR="001D2C7E" w:rsidRDefault="007841B1">
      <w:pPr>
        <w:pStyle w:val="1"/>
        <w:spacing w:before="0"/>
        <w:ind w:right="791"/>
        <w:jc w:val="center"/>
      </w:pPr>
      <w:r>
        <w:t>Занятие 4.</w:t>
      </w:r>
    </w:p>
    <w:p w:rsidR="001D2C7E" w:rsidRDefault="007841B1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1D2C7E" w:rsidRDefault="007841B1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D2C7E" w:rsidRDefault="007841B1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D2C7E" w:rsidRDefault="007841B1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</w:t>
      </w:r>
      <w:r>
        <w:rPr>
          <w:sz w:val="24"/>
        </w:rPr>
        <w:t>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1D2C7E" w:rsidRDefault="007841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1D2C7E" w:rsidRDefault="007841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1D2C7E" w:rsidRDefault="001D2C7E">
      <w:pPr>
        <w:spacing w:line="272" w:lineRule="exact"/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583"/>
        </w:trPr>
        <w:tc>
          <w:tcPr>
            <w:tcW w:w="850" w:type="dxa"/>
          </w:tcPr>
          <w:p w:rsidR="001D2C7E" w:rsidRDefault="007841B1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24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1D2C7E" w:rsidRDefault="001D2C7E">
            <w:pPr>
              <w:pStyle w:val="TableParagraph"/>
              <w:spacing w:before="8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1D2C7E" w:rsidRDefault="007841B1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1D2C7E" w:rsidRDefault="007841B1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90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1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1D2C7E" w:rsidRDefault="007841B1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2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1D2C7E" w:rsidRDefault="007841B1">
            <w:pPr>
              <w:pStyle w:val="TableParagraph"/>
              <w:spacing w:line="249" w:lineRule="exact"/>
              <w:ind w:left="106"/>
            </w:pPr>
            <w:hyperlink r:id="rId93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</w:t>
              </w:r>
              <w:r>
                <w:rPr>
                  <w:color w:val="1154CC"/>
                  <w:u w:val="single" w:color="1154CC"/>
                </w:rPr>
                <w:t>а», «Это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1D2C7E" w:rsidRDefault="001D2C7E">
            <w:pPr>
              <w:pStyle w:val="TableParagraph"/>
              <w:spacing w:before="6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1D2C7E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1D2C7E" w:rsidRDefault="007841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1D2C7E" w:rsidRDefault="001D2C7E">
            <w:pPr>
              <w:pStyle w:val="TableParagraph"/>
              <w:spacing w:before="1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1D2C7E" w:rsidRDefault="007841B1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1D2C7E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1D2C7E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453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1D2C7E" w:rsidRDefault="007841B1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1D2C7E">
        <w:trPr>
          <w:trHeight w:val="1744"/>
        </w:trPr>
        <w:tc>
          <w:tcPr>
            <w:tcW w:w="85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1D2C7E" w:rsidRDefault="007841B1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1D2C7E" w:rsidRDefault="007841B1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1D2C7E" w:rsidRDefault="007841B1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237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1D2C7E" w:rsidRDefault="007841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</w:t>
            </w:r>
            <w:r>
              <w:t>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1D2C7E" w:rsidRDefault="007841B1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1D2C7E" w:rsidRDefault="007841B1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1D2C7E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1D2C7E" w:rsidRDefault="007841B1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1D2C7E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85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1D2C7E" w:rsidRDefault="007841B1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94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1D2C7E" w:rsidRDefault="007841B1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1D2C7E" w:rsidRDefault="007841B1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1D2C7E" w:rsidRDefault="007841B1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5"/>
            </w:pPr>
            <w:r>
              <w:t>Фотографируются</w:t>
            </w:r>
          </w:p>
          <w:p w:rsidR="001D2C7E" w:rsidRDefault="007841B1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1D2C7E" w:rsidRDefault="007841B1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1D2C7E" w:rsidRDefault="007841B1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1D2C7E">
        <w:trPr>
          <w:trHeight w:val="290"/>
        </w:trPr>
        <w:tc>
          <w:tcPr>
            <w:tcW w:w="921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p w:rsidR="001D2C7E" w:rsidRDefault="007841B1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D2C7E" w:rsidRDefault="007841B1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</w:p>
                <w:p w:rsidR="001D2C7E" w:rsidRDefault="007841B1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anchorlock/>
          </v:shape>
        </w:pic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11"/>
        <w:rPr>
          <w:sz w:val="23"/>
        </w:rPr>
      </w:pPr>
    </w:p>
    <w:p w:rsidR="001D2C7E" w:rsidRDefault="007841B1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1D2C7E" w:rsidRDefault="007841B1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1D2C7E">
        <w:trPr>
          <w:trHeight w:val="1900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18"/>
              </w:rPr>
            </w:pPr>
          </w:p>
          <w:p w:rsidR="001D2C7E" w:rsidRDefault="007841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before="3"/>
              <w:rPr>
                <w:b/>
              </w:rPr>
            </w:pPr>
          </w:p>
          <w:p w:rsidR="001D2C7E" w:rsidRDefault="007841B1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11"/>
              <w:rPr>
                <w:b/>
                <w:sz w:val="9"/>
              </w:rPr>
            </w:pPr>
          </w:p>
          <w:p w:rsidR="001D2C7E" w:rsidRDefault="007841B1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4"/>
              <w:rPr>
                <w:b/>
                <w:sz w:val="14"/>
              </w:rPr>
            </w:pPr>
          </w:p>
          <w:p w:rsidR="001D2C7E" w:rsidRDefault="007841B1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2097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11"/>
              <w:rPr>
                <w:b/>
                <w:sz w:val="4"/>
              </w:rPr>
            </w:pPr>
          </w:p>
          <w:p w:rsidR="001D2C7E" w:rsidRDefault="007841B1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2"/>
              <w:rPr>
                <w:b/>
                <w:sz w:val="7"/>
              </w:rPr>
            </w:pPr>
          </w:p>
          <w:p w:rsidR="001D2C7E" w:rsidRDefault="007841B1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1D2C7E" w:rsidRDefault="007841B1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2126"/>
        </w:trPr>
        <w:tc>
          <w:tcPr>
            <w:tcW w:w="2158" w:type="dxa"/>
          </w:tcPr>
          <w:p w:rsidR="001D2C7E" w:rsidRDefault="001D2C7E">
            <w:pPr>
              <w:pStyle w:val="TableParagraph"/>
              <w:rPr>
                <w:b/>
              </w:rPr>
            </w:pPr>
          </w:p>
          <w:p w:rsidR="001D2C7E" w:rsidRDefault="007841B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before="2"/>
              <w:rPr>
                <w:b/>
                <w:sz w:val="16"/>
              </w:rPr>
            </w:pPr>
          </w:p>
          <w:p w:rsidR="001D2C7E" w:rsidRDefault="007841B1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7841B1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7"/>
              <w:rPr>
                <w:b/>
                <w:sz w:val="15"/>
              </w:rPr>
            </w:pPr>
          </w:p>
          <w:p w:rsidR="001D2C7E" w:rsidRDefault="007841B1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1991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2"/>
              <w:rPr>
                <w:b/>
                <w:sz w:val="3"/>
              </w:rPr>
            </w:pPr>
          </w:p>
          <w:p w:rsidR="001D2C7E" w:rsidRDefault="007841B1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rPr>
                <w:b/>
                <w:sz w:val="5"/>
              </w:rPr>
            </w:pPr>
          </w:p>
          <w:p w:rsidR="001D2C7E" w:rsidRDefault="007841B1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7841B1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6"/>
              <w:rPr>
                <w:b/>
                <w:sz w:val="2"/>
              </w:rPr>
            </w:pPr>
          </w:p>
          <w:p w:rsidR="001D2C7E" w:rsidRDefault="007841B1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2517"/>
        </w:trPr>
        <w:tc>
          <w:tcPr>
            <w:tcW w:w="2158" w:type="dxa"/>
          </w:tcPr>
          <w:p w:rsidR="001D2C7E" w:rsidRDefault="001D2C7E">
            <w:pPr>
              <w:pStyle w:val="TableParagraph"/>
              <w:rPr>
                <w:b/>
                <w:sz w:val="20"/>
              </w:rPr>
            </w:pPr>
          </w:p>
          <w:p w:rsidR="001D2C7E" w:rsidRDefault="001D2C7E">
            <w:pPr>
              <w:pStyle w:val="TableParagraph"/>
              <w:spacing w:before="1"/>
              <w:rPr>
                <w:b/>
                <w:sz w:val="16"/>
              </w:rPr>
            </w:pPr>
          </w:p>
          <w:p w:rsidR="001D2C7E" w:rsidRDefault="007841B1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10"/>
              </w:rPr>
            </w:pPr>
          </w:p>
          <w:p w:rsidR="001D2C7E" w:rsidRDefault="007841B1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1D2C7E" w:rsidRDefault="007841B1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10"/>
              <w:rPr>
                <w:b/>
                <w:sz w:val="7"/>
              </w:rPr>
            </w:pPr>
          </w:p>
          <w:p w:rsidR="001D2C7E" w:rsidRDefault="007841B1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C7E" w:rsidRDefault="001D2C7E">
      <w:pPr>
        <w:rPr>
          <w:sz w:val="20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1D2C7E">
        <w:trPr>
          <w:trHeight w:val="2066"/>
        </w:trPr>
        <w:tc>
          <w:tcPr>
            <w:tcW w:w="2158" w:type="dxa"/>
          </w:tcPr>
          <w:p w:rsidR="001D2C7E" w:rsidRDefault="007841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7841B1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7841B1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7841B1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2750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rPr>
                <w:b/>
                <w:sz w:val="20"/>
              </w:rPr>
            </w:pPr>
          </w:p>
          <w:p w:rsidR="001D2C7E" w:rsidRDefault="001D2C7E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1D2C7E" w:rsidRDefault="007841B1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9"/>
              <w:rPr>
                <w:b/>
                <w:sz w:val="5"/>
              </w:rPr>
            </w:pPr>
          </w:p>
          <w:p w:rsidR="001D2C7E" w:rsidRDefault="007841B1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2171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D2C7E" w:rsidRDefault="007841B1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before="4"/>
              <w:rPr>
                <w:b/>
                <w:sz w:val="11"/>
              </w:rPr>
            </w:pPr>
          </w:p>
          <w:p w:rsidR="001D2C7E" w:rsidRDefault="007841B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9"/>
              </w:rPr>
            </w:pPr>
          </w:p>
          <w:p w:rsidR="001D2C7E" w:rsidRDefault="007841B1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2"/>
              <w:rPr>
                <w:b/>
                <w:sz w:val="14"/>
              </w:rPr>
            </w:pPr>
          </w:p>
          <w:p w:rsidR="001D2C7E" w:rsidRDefault="007841B1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7E">
        <w:trPr>
          <w:trHeight w:val="1871"/>
        </w:trPr>
        <w:tc>
          <w:tcPr>
            <w:tcW w:w="2158" w:type="dxa"/>
          </w:tcPr>
          <w:p w:rsidR="001D2C7E" w:rsidRDefault="001D2C7E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1D2C7E" w:rsidRDefault="001D2C7E">
            <w:pPr>
              <w:pStyle w:val="TableParagraph"/>
              <w:spacing w:after="1"/>
              <w:rPr>
                <w:b/>
                <w:sz w:val="9"/>
              </w:rPr>
            </w:pPr>
          </w:p>
          <w:p w:rsidR="001D2C7E" w:rsidRDefault="007841B1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1D2C7E" w:rsidRDefault="001D2C7E">
            <w:pPr>
              <w:pStyle w:val="TableParagraph"/>
              <w:spacing w:before="9"/>
              <w:rPr>
                <w:b/>
                <w:sz w:val="7"/>
              </w:rPr>
            </w:pPr>
          </w:p>
          <w:p w:rsidR="001D2C7E" w:rsidRDefault="007841B1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1D2C7E" w:rsidRDefault="001D2C7E">
            <w:pPr>
              <w:pStyle w:val="TableParagraph"/>
              <w:spacing w:before="9"/>
              <w:rPr>
                <w:b/>
                <w:sz w:val="5"/>
              </w:rPr>
            </w:pPr>
          </w:p>
          <w:p w:rsidR="001D2C7E" w:rsidRDefault="007841B1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C7E" w:rsidRDefault="001D2C7E">
      <w:pPr>
        <w:pStyle w:val="a3"/>
        <w:spacing w:before="5"/>
        <w:rPr>
          <w:b/>
          <w:sz w:val="19"/>
        </w:rPr>
      </w:pPr>
    </w:p>
    <w:p w:rsidR="001D2C7E" w:rsidRDefault="007841B1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1D2C7E" w:rsidRDefault="007841B1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1D2C7E" w:rsidRDefault="007841B1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</w:t>
      </w:r>
      <w:r>
        <w:t>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1D2C7E" w:rsidRDefault="007841B1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1D2C7E" w:rsidRDefault="007841B1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1D2C7E" w:rsidRDefault="001D2C7E">
      <w:pPr>
        <w:spacing w:line="276" w:lineRule="auto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1D2C7E" w:rsidRDefault="007841B1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1D2C7E" w:rsidRDefault="007841B1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1D2C7E" w:rsidRDefault="007841B1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</w:t>
      </w:r>
      <w:r>
        <w:t>ассом.</w:t>
      </w:r>
    </w:p>
    <w:p w:rsidR="001D2C7E" w:rsidRDefault="007841B1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1D2C7E" w:rsidRDefault="007841B1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1D2C7E" w:rsidRDefault="007841B1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7841B1">
      <w:pPr>
        <w:pStyle w:val="a3"/>
        <w:spacing w:before="41"/>
        <w:ind w:left="100"/>
      </w:pPr>
      <w:r>
        <w:rPr>
          <w:spacing w:val="-1"/>
        </w:rPr>
        <w:lastRenderedPageBreak/>
        <w:t>мелок;</w:t>
      </w:r>
    </w:p>
    <w:p w:rsidR="001D2C7E" w:rsidRDefault="007841B1">
      <w:pPr>
        <w:pStyle w:val="a3"/>
        <w:spacing w:before="4"/>
        <w:rPr>
          <w:sz w:val="31"/>
        </w:rPr>
      </w:pPr>
      <w:r>
        <w:br w:type="column"/>
      </w:r>
    </w:p>
    <w:p w:rsidR="001D2C7E" w:rsidRDefault="007841B1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1D2C7E" w:rsidRDefault="007841B1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1D2C7E" w:rsidRDefault="007841B1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1D2C7E" w:rsidRDefault="007841B1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1D2C7E" w:rsidRDefault="001D2C7E">
      <w:pPr>
        <w:spacing w:line="278" w:lineRule="auto"/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5"/>
        <w:rPr>
          <w:sz w:val="27"/>
        </w:rPr>
      </w:pPr>
    </w:p>
    <w:p w:rsidR="001D2C7E" w:rsidRDefault="007841B1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1D2C7E" w:rsidRDefault="007841B1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1D2C7E" w:rsidRDefault="007841B1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1D2C7E" w:rsidRDefault="001D2C7E">
      <w:pPr>
        <w:spacing w:line="276" w:lineRule="auto"/>
        <w:jc w:val="both"/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7841B1">
      <w:pPr>
        <w:pStyle w:val="a3"/>
        <w:spacing w:before="1"/>
        <w:rPr>
          <w:sz w:val="11"/>
        </w:rPr>
      </w:pPr>
      <w:r>
        <w:lastRenderedPageBreak/>
        <w:pict>
          <v:line id="_x0000_s1055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>
        <w:pict>
          <v:line id="_x0000_s1054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>
        <w:pict>
          <v:line id="_x0000_s1053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1D2C7E" w:rsidRDefault="007841B1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1D2C7E" w:rsidRDefault="007841B1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</w:t>
      </w:r>
      <w:r>
        <w:t>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1D2C7E" w:rsidRDefault="007841B1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1D2C7E" w:rsidRDefault="007841B1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1D2C7E" w:rsidRDefault="007841B1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1D2C7E" w:rsidRDefault="007841B1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C7E" w:rsidRDefault="007841B1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1D2C7E" w:rsidRDefault="007841B1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1D2C7E" w:rsidRDefault="007841B1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1D2C7E" w:rsidRDefault="001D2C7E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1D2C7E">
        <w:trPr>
          <w:trHeight w:val="3751"/>
        </w:trPr>
        <w:tc>
          <w:tcPr>
            <w:tcW w:w="3521" w:type="dxa"/>
          </w:tcPr>
          <w:p w:rsidR="001D2C7E" w:rsidRDefault="007841B1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1D2C7E" w:rsidRDefault="007841B1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1D2C7E" w:rsidRDefault="007841B1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1D2C7E" w:rsidRDefault="001D2C7E">
      <w:pPr>
        <w:rPr>
          <w:sz w:val="2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7841B1">
      <w:pPr>
        <w:pStyle w:val="a3"/>
        <w:spacing w:before="4"/>
        <w:rPr>
          <w:sz w:val="19"/>
        </w:rPr>
      </w:pPr>
      <w:r>
        <w:lastRenderedPageBreak/>
        <w:pict>
          <v:line id="_x0000_s1052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>
        <w:pict>
          <v:line id="_x0000_s1051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>
        <w:pict>
          <v:line id="_x0000_s1050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>
        <w:pict>
          <v:line id="_x0000_s1049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>
        <w:pict>
          <v:line id="_x0000_s1048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>
        <w:pict>
          <v:group id="_x0000_s1045" style="position:absolute;margin-left:381.2pt;margin-top:427.45pt;width:122.5pt;height:125.2pt;z-index:-31182336;mso-position-horizontal-relative:page;mso-position-vertical-relative:page" coordorigin="7624,8549" coordsize="2450,2504">
            <v:line id="_x0000_s1047" style="position:absolute" from="7624,8554" to="9304,8554" strokeweight=".48pt"/>
            <v:shape id="_x0000_s1046" type="#_x0000_t75" style="position:absolute;left:7902;top:8624;width:2172;height:2428">
              <v:imagedata r:id="rId135" o:title=""/>
            </v:shape>
            <w10:wrap anchorx="page" anchory="page"/>
          </v:group>
        </w:pict>
      </w:r>
      <w:r>
        <w:pict>
          <v:line id="_x0000_s1044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>
        <w:pict>
          <v:line id="_x0000_s1043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>
        <w:pict>
          <v:line id="_x0000_s1042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>
        <w:pict>
          <v:line id="_x0000_s1041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>
        <w:pict>
          <v:line id="_x0000_s1040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>
        <w:pict>
          <v:line id="_x0000_s1039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1D2C7E">
        <w:trPr>
          <w:trHeight w:val="3993"/>
        </w:trPr>
        <w:tc>
          <w:tcPr>
            <w:tcW w:w="3521" w:type="dxa"/>
          </w:tcPr>
          <w:p w:rsidR="001D2C7E" w:rsidRDefault="007841B1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1D2C7E" w:rsidRDefault="007841B1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1D2C7E" w:rsidRDefault="007841B1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1D2C7E">
        <w:trPr>
          <w:trHeight w:val="3151"/>
        </w:trPr>
        <w:tc>
          <w:tcPr>
            <w:tcW w:w="3521" w:type="dxa"/>
          </w:tcPr>
          <w:p w:rsidR="001D2C7E" w:rsidRDefault="007841B1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1D2C7E">
            <w:pPr>
              <w:pStyle w:val="TableParagraph"/>
              <w:spacing w:before="6"/>
              <w:rPr>
                <w:sz w:val="33"/>
              </w:rPr>
            </w:pPr>
          </w:p>
          <w:p w:rsidR="001D2C7E" w:rsidRDefault="007841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1D2C7E" w:rsidRDefault="007841B1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1D2C7E" w:rsidRDefault="007841B1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1D2C7E">
        <w:trPr>
          <w:trHeight w:val="3443"/>
        </w:trPr>
        <w:tc>
          <w:tcPr>
            <w:tcW w:w="3521" w:type="dxa"/>
          </w:tcPr>
          <w:p w:rsidR="001D2C7E" w:rsidRDefault="007841B1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1D2C7E" w:rsidRDefault="007841B1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34"/>
              </w:rPr>
            </w:pPr>
          </w:p>
          <w:p w:rsidR="001D2C7E" w:rsidRDefault="007841B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1D2C7E">
        <w:trPr>
          <w:trHeight w:val="2952"/>
        </w:trPr>
        <w:tc>
          <w:tcPr>
            <w:tcW w:w="3521" w:type="dxa"/>
          </w:tcPr>
          <w:p w:rsidR="001D2C7E" w:rsidRDefault="007841B1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1D2C7E" w:rsidRDefault="007841B1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1D2C7E" w:rsidRDefault="007841B1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C7E" w:rsidRDefault="007841B1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1D2C7E" w:rsidRDefault="001D2C7E">
      <w:pPr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1D2C7E" w:rsidRDefault="007841B1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1D2C7E" w:rsidRDefault="007841B1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1D2C7E" w:rsidRDefault="007841B1">
      <w:pPr>
        <w:pStyle w:val="a3"/>
        <w:spacing w:before="10"/>
      </w:pPr>
      <w:r>
        <w:pict>
          <v:group id="_x0000_s1028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1038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1037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1036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1035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1034" type="#_x0000_t202" style="position:absolute;left:1987;top:1092;width:2176;height:679" filled="f" stroked="f">
              <v:textbox inset="0,0,0,0">
                <w:txbxContent>
                  <w:p w:rsidR="001D2C7E" w:rsidRDefault="007841B1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_x0000_s1033" type="#_x0000_t202" style="position:absolute;left:5542;top:1201;width:1409;height:314" filled="f" stroked="f">
              <v:textbox inset="0,0,0,0">
                <w:txbxContent>
                  <w:p w:rsidR="001D2C7E" w:rsidRDefault="007841B1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032" type="#_x0000_t202" style="position:absolute;left:8298;top:1122;width:1936;height:314" filled="f" stroked="f">
              <v:textbox inset="0,0,0,0">
                <w:txbxContent>
                  <w:p w:rsidR="001D2C7E" w:rsidRDefault="007841B1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1031" type="#_x0000_t202" style="position:absolute;left:2544;top:2603;width:1221;height:314" filled="f" stroked="f">
              <v:textbox inset="0,0,0,0">
                <w:txbxContent>
                  <w:p w:rsidR="001D2C7E" w:rsidRDefault="007841B1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огай!</w:t>
                    </w:r>
                  </w:p>
                </w:txbxContent>
              </v:textbox>
            </v:shape>
            <v:shape id="_x0000_s1030" type="#_x0000_t202" style="position:absolute;left:5389;top:2603;width:2016;height:314" filled="f" stroked="f">
              <v:textbox inset="0,0,0,0">
                <w:txbxContent>
                  <w:p w:rsidR="001D2C7E" w:rsidRDefault="007841B1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1029" type="#_x0000_t202" style="position:absolute;left:8665;top:2514;width:1566;height:314" filled="f" stroked="f">
              <v:textbox inset="0,0,0,0">
                <w:txbxContent>
                  <w:p w:rsidR="001D2C7E" w:rsidRDefault="007841B1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D2C7E" w:rsidRDefault="001D2C7E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1D2C7E">
        <w:trPr>
          <w:trHeight w:val="316"/>
        </w:trPr>
        <w:tc>
          <w:tcPr>
            <w:tcW w:w="4652" w:type="dxa"/>
          </w:tcPr>
          <w:p w:rsidR="001D2C7E" w:rsidRDefault="007841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1D2C7E" w:rsidRDefault="007841B1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1D2C7E">
        <w:trPr>
          <w:trHeight w:val="2858"/>
        </w:trPr>
        <w:tc>
          <w:tcPr>
            <w:tcW w:w="4652" w:type="dxa"/>
          </w:tcPr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1D2C7E" w:rsidRDefault="007841B1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1D2C7E" w:rsidRDefault="007841B1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1D2C7E" w:rsidRDefault="007841B1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1D2C7E" w:rsidRDefault="007841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1D2C7E" w:rsidRDefault="007841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1D2C7E" w:rsidRDefault="007841B1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1D2C7E" w:rsidRDefault="007841B1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1D2C7E" w:rsidRDefault="001D2C7E">
      <w:pPr>
        <w:pStyle w:val="a3"/>
        <w:spacing w:before="8"/>
        <w:rPr>
          <w:sz w:val="31"/>
        </w:rPr>
      </w:pPr>
    </w:p>
    <w:p w:rsidR="001D2C7E" w:rsidRDefault="007841B1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1D2C7E" w:rsidRDefault="007841B1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1D2C7E" w:rsidRDefault="007841B1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1D2C7E" w:rsidRDefault="007841B1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14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</w:t>
      </w:r>
      <w:r>
        <w:rPr>
          <w:sz w:val="24"/>
        </w:rPr>
        <w:t>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1D2C7E" w:rsidRDefault="007841B1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1D2C7E" w:rsidRDefault="007841B1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1D2C7E" w:rsidRDefault="007841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1D2C7E">
      <w:pPr>
        <w:pStyle w:val="a3"/>
        <w:spacing w:before="10"/>
        <w:rPr>
          <w:sz w:val="26"/>
        </w:rPr>
      </w:pPr>
    </w:p>
    <w:p w:rsidR="001D2C7E" w:rsidRDefault="007841B1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1D2C7E">
        <w:trPr>
          <w:trHeight w:val="318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7841B1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1D2C7E">
        <w:trPr>
          <w:trHeight w:val="316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  <w:tr w:rsidR="001D2C7E">
        <w:trPr>
          <w:trHeight w:val="318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  <w:tr w:rsidR="001D2C7E">
        <w:trPr>
          <w:trHeight w:val="316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  <w:tr w:rsidR="001D2C7E">
        <w:trPr>
          <w:trHeight w:val="316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  <w:tr w:rsidR="001D2C7E">
        <w:trPr>
          <w:trHeight w:val="318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  <w:tr w:rsidR="001D2C7E">
        <w:trPr>
          <w:trHeight w:val="635"/>
        </w:trPr>
        <w:tc>
          <w:tcPr>
            <w:tcW w:w="3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1D2C7E" w:rsidRDefault="007841B1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1D2C7E" w:rsidRDefault="007841B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</w:tc>
      </w:tr>
    </w:tbl>
    <w:p w:rsidR="001D2C7E" w:rsidRDefault="001D2C7E">
      <w:pPr>
        <w:pStyle w:val="a3"/>
        <w:rPr>
          <w:sz w:val="26"/>
        </w:rPr>
      </w:pPr>
    </w:p>
    <w:p w:rsidR="001D2C7E" w:rsidRDefault="001D2C7E">
      <w:pPr>
        <w:pStyle w:val="a3"/>
        <w:spacing w:before="7"/>
        <w:rPr>
          <w:sz w:val="28"/>
        </w:rPr>
      </w:pPr>
    </w:p>
    <w:p w:rsidR="001D2C7E" w:rsidRDefault="007841B1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1D2C7E" w:rsidRDefault="007841B1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300" w:left="1340" w:header="362" w:footer="947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4" w:name="_bookmark23"/>
      <w:bookmarkEnd w:id="2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1D2C7E" w:rsidRDefault="001D2C7E">
      <w:pPr>
        <w:pStyle w:val="a3"/>
        <w:rPr>
          <w:b/>
          <w:sz w:val="26"/>
        </w:rPr>
      </w:pPr>
    </w:p>
    <w:p w:rsidR="001D2C7E" w:rsidRDefault="007841B1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</w:t>
      </w:r>
      <w:r>
        <w:t>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</w:t>
      </w:r>
      <w:r>
        <w:t>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1D2C7E" w:rsidRDefault="007841B1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1D2C7E" w:rsidRDefault="007841B1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1D2C7E" w:rsidRDefault="007841B1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1D2C7E" w:rsidRDefault="007841B1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1D2C7E" w:rsidRDefault="001D2C7E">
      <w:pPr>
        <w:pStyle w:val="a3"/>
        <w:spacing w:before="8"/>
        <w:rPr>
          <w:sz w:val="27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1D2C7E" w:rsidRDefault="007841B1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1D2C7E" w:rsidRDefault="007841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1D2C7E" w:rsidRDefault="007841B1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</w:t>
      </w:r>
      <w:r>
        <w:t>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1D2C7E" w:rsidRDefault="007841B1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1D2C7E" w:rsidRDefault="007841B1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1D2C7E" w:rsidRDefault="001D2C7E">
      <w:pPr>
        <w:pStyle w:val="a3"/>
        <w:spacing w:before="8"/>
        <w:rPr>
          <w:sz w:val="27"/>
        </w:rPr>
      </w:pPr>
    </w:p>
    <w:p w:rsidR="001D2C7E" w:rsidRDefault="007841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1D2C7E" w:rsidRDefault="001D2C7E">
      <w:pPr>
        <w:spacing w:line="276" w:lineRule="auto"/>
        <w:rPr>
          <w:sz w:val="24"/>
        </w:rPr>
        <w:sectPr w:rsidR="001D2C7E">
          <w:headerReference w:type="default" r:id="rId148"/>
          <w:footerReference w:type="default" r:id="rId149"/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1D2C7E" w:rsidRDefault="007841B1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1D2C7E" w:rsidRDefault="007841B1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1D2C7E" w:rsidRDefault="007841B1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1D2C7E" w:rsidRDefault="007841B1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1D2C7E" w:rsidRDefault="007841B1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1D2C7E" w:rsidRDefault="007841B1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1D2C7E" w:rsidRDefault="007841B1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1D2C7E" w:rsidRDefault="007841B1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1D2C7E" w:rsidRDefault="007841B1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1D2C7E" w:rsidRDefault="001D2C7E">
      <w:pPr>
        <w:pStyle w:val="a3"/>
        <w:spacing w:before="2"/>
        <w:rPr>
          <w:sz w:val="28"/>
        </w:rPr>
      </w:pPr>
    </w:p>
    <w:p w:rsidR="001D2C7E" w:rsidRDefault="007841B1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1D2C7E">
        <w:trPr>
          <w:trHeight w:val="582"/>
        </w:trPr>
        <w:tc>
          <w:tcPr>
            <w:tcW w:w="598" w:type="dxa"/>
          </w:tcPr>
          <w:p w:rsidR="001D2C7E" w:rsidRDefault="007841B1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1D2C7E" w:rsidRDefault="007841B1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1D2C7E" w:rsidRDefault="007841B1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1D2C7E" w:rsidRDefault="007841B1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6400"/>
        </w:trPr>
        <w:tc>
          <w:tcPr>
            <w:tcW w:w="598" w:type="dxa"/>
          </w:tcPr>
          <w:p w:rsidR="001D2C7E" w:rsidRDefault="007841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1D2C7E" w:rsidRDefault="007841B1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1D2C7E" w:rsidRDefault="007841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50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1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1D2C7E" w:rsidRDefault="007841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1D2C7E" w:rsidRDefault="007841B1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1D2C7E" w:rsidRDefault="007841B1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1D2C7E" w:rsidRDefault="007841B1">
            <w:pPr>
              <w:pStyle w:val="TableParagraph"/>
              <w:spacing w:line="276" w:lineRule="auto"/>
              <w:ind w:left="107" w:right="867"/>
            </w:pPr>
            <w:hyperlink r:id="rId152">
              <w:r>
                <w:rPr>
                  <w:color w:val="0000FF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3">
              <w:r>
                <w:rPr>
                  <w:color w:val="0000FF"/>
                  <w:u w:val="single" w:color="0000FF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</w:p>
          <w:p w:rsidR="001D2C7E" w:rsidRDefault="007841B1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1D2C7E" w:rsidRDefault="007841B1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1D2C7E" w:rsidRDefault="007841B1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2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1D2C7E" w:rsidRDefault="007841B1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1D2C7E" w:rsidRDefault="007841B1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1D2C7E" w:rsidRDefault="007841B1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1D2C7E" w:rsidRDefault="007841B1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1D2C7E">
        <w:trPr>
          <w:trHeight w:val="1613"/>
        </w:trPr>
        <w:tc>
          <w:tcPr>
            <w:tcW w:w="9019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1D2C7E" w:rsidRDefault="007841B1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1D2C7E" w:rsidRDefault="007841B1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1D2C7E" w:rsidRDefault="001D2C7E">
      <w:pPr>
        <w:spacing w:line="240" w:lineRule="exac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1D2C7E" w:rsidRDefault="007841B1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1D2C7E" w:rsidRDefault="007841B1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1D2C7E" w:rsidRDefault="007841B1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1D2C7E" w:rsidRDefault="007841B1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1D2C7E" w:rsidRDefault="007841B1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1D2C7E" w:rsidRDefault="007841B1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1D2C7E" w:rsidRDefault="007841B1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1D2C7E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1D2C7E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106"/>
        </w:trPr>
        <w:tc>
          <w:tcPr>
            <w:tcW w:w="9013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1D2C7E" w:rsidRDefault="007841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1D2C7E" w:rsidRDefault="007841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1D2C7E" w:rsidRDefault="001D2C7E">
      <w:pPr>
        <w:spacing w:line="254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1D2C7E">
        <w:trPr>
          <w:trHeight w:val="58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1D2C7E" w:rsidRDefault="007841B1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1D2C7E" w:rsidRDefault="007841B1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8026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1D2C7E" w:rsidRDefault="007841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1D2C7E" w:rsidRDefault="007841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1D2C7E" w:rsidRDefault="007841B1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1D2C7E" w:rsidRDefault="007841B1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1D2C7E" w:rsidRDefault="007841B1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8"/>
            </w:pPr>
            <w:r>
              <w:t>девиза.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1D2C7E" w:rsidRDefault="007841B1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ind w:left="108"/>
            </w:pPr>
            <w:r>
              <w:t>дальнейшем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1D2C7E" w:rsidRDefault="007841B1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1D2C7E">
        <w:trPr>
          <w:trHeight w:val="582"/>
        </w:trPr>
        <w:tc>
          <w:tcPr>
            <w:tcW w:w="9015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1D2C7E" w:rsidRDefault="001D2C7E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1D2C7E" w:rsidRDefault="007841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1D2C7E" w:rsidRDefault="007841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1D2C7E" w:rsidRDefault="007841B1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582"/>
        </w:trPr>
        <w:tc>
          <w:tcPr>
            <w:tcW w:w="9031" w:type="dxa"/>
            <w:gridSpan w:val="5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1D2C7E" w:rsidRDefault="007841B1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1D2C7E" w:rsidRDefault="007841B1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1D2C7E" w:rsidRDefault="007841B1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1D2C7E" w:rsidRDefault="001D2C7E">
      <w:pPr>
        <w:jc w:val="center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1D2C7E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582"/>
        </w:trPr>
        <w:tc>
          <w:tcPr>
            <w:tcW w:w="9031" w:type="dxa"/>
            <w:gridSpan w:val="5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1D2C7E" w:rsidRDefault="007841B1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1D2C7E" w:rsidRDefault="007841B1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1D2C7E" w:rsidRDefault="007841B1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1D2C7E" w:rsidRDefault="007841B1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1D2C7E" w:rsidRDefault="007841B1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1D2C7E" w:rsidRDefault="007841B1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1D2C7E" w:rsidRDefault="007841B1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1D2C7E" w:rsidRDefault="007841B1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1D2C7E" w:rsidRDefault="007841B1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1D2C7E" w:rsidRDefault="007841B1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11"/>
        </w:rPr>
      </w:pP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1D2C7E" w:rsidRDefault="007841B1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1D2C7E" w:rsidRDefault="001D2C7E">
      <w:pPr>
        <w:pStyle w:val="a3"/>
        <w:spacing w:before="5"/>
        <w:rPr>
          <w:sz w:val="28"/>
        </w:rPr>
      </w:pPr>
    </w:p>
    <w:p w:rsidR="001D2C7E" w:rsidRDefault="007841B1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1D2C7E" w:rsidRDefault="007841B1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</w:t>
      </w:r>
      <w:r>
        <w:rPr>
          <w:sz w:val="24"/>
        </w:rPr>
        <w:t>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1D2C7E" w:rsidRDefault="007841B1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1D2C7E" w:rsidRDefault="001D2C7E">
      <w:pPr>
        <w:pStyle w:val="a3"/>
        <w:spacing w:before="7"/>
        <w:rPr>
          <w:sz w:val="27"/>
        </w:rPr>
      </w:pPr>
    </w:p>
    <w:p w:rsidR="001D2C7E" w:rsidRDefault="007841B1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1D2C7E" w:rsidRDefault="007841B1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1D2C7E" w:rsidRDefault="007841B1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1D2C7E" w:rsidRDefault="007841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</w:t>
      </w:r>
      <w:r>
        <w:rPr>
          <w:i/>
          <w:sz w:val="24"/>
        </w:rPr>
        <w:t>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1D2C7E" w:rsidRDefault="001D2C7E">
      <w:pPr>
        <w:pStyle w:val="a3"/>
        <w:spacing w:before="2"/>
        <w:rPr>
          <w:i/>
          <w:sz w:val="28"/>
        </w:rPr>
      </w:pPr>
    </w:p>
    <w:p w:rsidR="001D2C7E" w:rsidRDefault="007841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1D2C7E" w:rsidRDefault="007841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1D2C7E" w:rsidRDefault="007841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1D2C7E" w:rsidRDefault="007841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1D2C7E" w:rsidRDefault="007841B1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1D2C7E" w:rsidRDefault="001D2C7E">
      <w:pPr>
        <w:spacing w:line="271" w:lineRule="auto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i/>
          <w:sz w:val="11"/>
        </w:rPr>
      </w:pPr>
    </w:p>
    <w:p w:rsidR="001D2C7E" w:rsidRDefault="007841B1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1D2C7E" w:rsidRDefault="007841B1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1D2C7E" w:rsidRDefault="007841B1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1D2C7E" w:rsidRDefault="007841B1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1D2C7E" w:rsidRDefault="007841B1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1D2C7E" w:rsidRDefault="007841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1D2C7E" w:rsidRDefault="001D2C7E">
      <w:pPr>
        <w:pStyle w:val="a3"/>
        <w:spacing w:before="8"/>
        <w:rPr>
          <w:i/>
          <w:sz w:val="31"/>
        </w:rPr>
      </w:pPr>
    </w:p>
    <w:p w:rsidR="001D2C7E" w:rsidRDefault="007841B1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1D2C7E" w:rsidRDefault="007841B1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1D2C7E" w:rsidRDefault="007841B1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1D2C7E" w:rsidRDefault="007841B1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1D2C7E" w:rsidRDefault="007841B1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1D2C7E" w:rsidRDefault="007841B1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1D2C7E" w:rsidRDefault="007841B1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1D2C7E" w:rsidRDefault="007841B1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</w:t>
      </w:r>
      <w:r>
        <w:rPr>
          <w:i/>
          <w:sz w:val="24"/>
        </w:rPr>
        <w:t>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1D2C7E" w:rsidRDefault="007841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</w:t>
      </w:r>
      <w:r>
        <w:rPr>
          <w:i/>
          <w:sz w:val="24"/>
        </w:rPr>
        <w:t>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1D2C7E" w:rsidRDefault="001D2C7E">
      <w:pPr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i/>
          <w:sz w:val="20"/>
        </w:rPr>
      </w:pPr>
    </w:p>
    <w:p w:rsidR="001D2C7E" w:rsidRDefault="001D2C7E">
      <w:pPr>
        <w:pStyle w:val="a3"/>
        <w:spacing w:before="3"/>
        <w:rPr>
          <w:i/>
          <w:sz w:val="29"/>
        </w:rPr>
      </w:pPr>
    </w:p>
    <w:p w:rsidR="001D2C7E" w:rsidRDefault="007841B1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1D2C7E">
      <w:pPr>
        <w:pStyle w:val="a3"/>
        <w:rPr>
          <w:i/>
          <w:sz w:val="20"/>
        </w:rPr>
      </w:pPr>
    </w:p>
    <w:p w:rsidR="001D2C7E" w:rsidRDefault="001D2C7E">
      <w:pPr>
        <w:pStyle w:val="a3"/>
        <w:spacing w:before="2"/>
        <w:rPr>
          <w:i/>
          <w:sz w:val="20"/>
        </w:rPr>
      </w:pPr>
    </w:p>
    <w:p w:rsidR="001D2C7E" w:rsidRDefault="007841B1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1D2C7E" w:rsidRDefault="007841B1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1D2C7E" w:rsidRDefault="007841B1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1D2C7E" w:rsidRDefault="001D2C7E">
      <w:pPr>
        <w:pStyle w:val="a3"/>
        <w:spacing w:before="6"/>
        <w:rPr>
          <w:sz w:val="27"/>
        </w:rPr>
      </w:pPr>
    </w:p>
    <w:p w:rsidR="001D2C7E" w:rsidRDefault="007841B1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5" w:name="_bookmark24"/>
      <w:bookmarkEnd w:id="2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</w:t>
      </w:r>
      <w:r>
        <w:t>лёнок –</w:t>
      </w:r>
      <w:r>
        <w:rPr>
          <w:spacing w:val="-1"/>
        </w:rPr>
        <w:t xml:space="preserve"> </w:t>
      </w:r>
      <w:r>
        <w:t>Эрудит»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1D2C7E" w:rsidRDefault="007841B1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1D2C7E" w:rsidRDefault="007841B1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</w:t>
      </w:r>
      <w:r>
        <w:t xml:space="preserve">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1D2C7E" w:rsidRDefault="001D2C7E">
      <w:pPr>
        <w:pStyle w:val="a3"/>
        <w:rPr>
          <w:sz w:val="27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1D2C7E" w:rsidRDefault="001D2C7E">
      <w:pPr>
        <w:pStyle w:val="a3"/>
        <w:spacing w:before="3"/>
        <w:rPr>
          <w:b/>
          <w:sz w:val="31"/>
        </w:rPr>
      </w:pPr>
    </w:p>
    <w:p w:rsidR="001D2C7E" w:rsidRDefault="007841B1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1D2C7E" w:rsidRDefault="007841B1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1D2C7E" w:rsidRDefault="007841B1">
      <w:pPr>
        <w:pStyle w:val="1"/>
        <w:spacing w:before="7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</w:t>
      </w:r>
      <w:r>
        <w:rPr>
          <w:sz w:val="24"/>
        </w:rPr>
        <w:t>ми заданиями.</w:t>
      </w:r>
    </w:p>
    <w:p w:rsidR="001D2C7E" w:rsidRDefault="007841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1D2C7E" w:rsidRDefault="007841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1D2C7E" w:rsidRDefault="007841B1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56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57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58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59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60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1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2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1D2C7E">
        <w:trPr>
          <w:trHeight w:val="1041"/>
        </w:trPr>
        <w:tc>
          <w:tcPr>
            <w:tcW w:w="614" w:type="dxa"/>
          </w:tcPr>
          <w:p w:rsidR="001D2C7E" w:rsidRDefault="001D2C7E">
            <w:pPr>
              <w:pStyle w:val="TableParagraph"/>
              <w:spacing w:before="10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spacing w:before="10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7"/>
              <w:rPr>
                <w:sz w:val="32"/>
              </w:rPr>
            </w:pPr>
          </w:p>
          <w:p w:rsidR="001D2C7E" w:rsidRDefault="007841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spacing w:before="10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8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63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4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1D2C7E" w:rsidRDefault="007841B1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1D2C7E">
        <w:trPr>
          <w:trHeight w:val="781"/>
        </w:trPr>
        <w:tc>
          <w:tcPr>
            <w:tcW w:w="8969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1086"/>
        </w:trPr>
        <w:tc>
          <w:tcPr>
            <w:tcW w:w="614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5"/>
              <w:rPr>
                <w:sz w:val="34"/>
              </w:rPr>
            </w:pPr>
          </w:p>
          <w:p w:rsidR="001D2C7E" w:rsidRDefault="007841B1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690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65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6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1D2C7E" w:rsidRDefault="007841B1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1D2C7E" w:rsidRDefault="007841B1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1D2C7E" w:rsidRDefault="007841B1">
            <w:pPr>
              <w:pStyle w:val="TableParagraph"/>
              <w:ind w:left="101"/>
            </w:pPr>
            <w:r>
              <w:t>«эрудит»;</w:t>
            </w:r>
          </w:p>
          <w:p w:rsidR="001D2C7E" w:rsidRDefault="001D2C7E">
            <w:pPr>
              <w:pStyle w:val="TableParagraph"/>
              <w:spacing w:before="7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1D2C7E">
        <w:trPr>
          <w:trHeight w:val="781"/>
        </w:trPr>
        <w:tc>
          <w:tcPr>
            <w:tcW w:w="8969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1147"/>
        </w:trPr>
        <w:tc>
          <w:tcPr>
            <w:tcW w:w="614" w:type="dxa"/>
          </w:tcPr>
          <w:p w:rsidR="001D2C7E" w:rsidRDefault="001D2C7E">
            <w:pPr>
              <w:pStyle w:val="TableParagraph"/>
              <w:spacing w:before="5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spacing w:before="5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spacing w:before="5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1D2C7E">
        <w:trPr>
          <w:trHeight w:val="7130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7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68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1D2C7E" w:rsidRDefault="007841B1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1D2C7E" w:rsidRDefault="007841B1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t>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1D2C7E" w:rsidRDefault="007841B1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1D2C7E" w:rsidRDefault="007841B1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1D2C7E">
        <w:trPr>
          <w:trHeight w:val="1163"/>
        </w:trPr>
        <w:tc>
          <w:tcPr>
            <w:tcW w:w="8969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1D2C7E" w:rsidRDefault="007841B1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1D2C7E">
        <w:trPr>
          <w:trHeight w:val="1083"/>
        </w:trPr>
        <w:tc>
          <w:tcPr>
            <w:tcW w:w="614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3"/>
              <w:rPr>
                <w:sz w:val="34"/>
              </w:rPr>
            </w:pPr>
          </w:p>
          <w:p w:rsidR="001D2C7E" w:rsidRDefault="007841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1D2C7E">
        <w:trPr>
          <w:trHeight w:val="7550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1D2C7E" w:rsidRDefault="007841B1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9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0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1D2C7E" w:rsidRDefault="007841B1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1D2C7E" w:rsidRDefault="007841B1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1D2C7E" w:rsidRDefault="007841B1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1D2C7E" w:rsidRDefault="007841B1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1D2C7E">
        <w:trPr>
          <w:trHeight w:val="1175"/>
        </w:trPr>
        <w:tc>
          <w:tcPr>
            <w:tcW w:w="8969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1D2C7E">
        <w:trPr>
          <w:trHeight w:val="1024"/>
        </w:trPr>
        <w:tc>
          <w:tcPr>
            <w:tcW w:w="614" w:type="dxa"/>
          </w:tcPr>
          <w:p w:rsidR="001D2C7E" w:rsidRDefault="001D2C7E">
            <w:pPr>
              <w:pStyle w:val="TableParagraph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8"/>
              <w:rPr>
                <w:sz w:val="31"/>
              </w:rPr>
            </w:pPr>
          </w:p>
          <w:p w:rsidR="001D2C7E" w:rsidRDefault="007841B1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rPr>
                <w:sz w:val="19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781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2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1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1D2C7E" w:rsidRDefault="007841B1">
            <w:pPr>
              <w:pStyle w:val="TableParagraph"/>
              <w:spacing w:line="249" w:lineRule="exact"/>
              <w:ind w:left="82"/>
            </w:pPr>
            <w:hyperlink r:id="rId172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1D2C7E">
        <w:trPr>
          <w:trHeight w:val="1067"/>
        </w:trPr>
        <w:tc>
          <w:tcPr>
            <w:tcW w:w="8969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7"/>
        <w:rPr>
          <w:sz w:val="18"/>
        </w:rPr>
      </w:pPr>
    </w:p>
    <w:p w:rsidR="001D2C7E" w:rsidRDefault="007841B1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1D2C7E" w:rsidRDefault="001D2C7E">
      <w:pPr>
        <w:pStyle w:val="a3"/>
        <w:spacing w:before="4"/>
        <w:rPr>
          <w:b/>
          <w:sz w:val="31"/>
        </w:rPr>
      </w:pP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1D2C7E" w:rsidRDefault="007841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</w:t>
      </w:r>
      <w:r>
        <w:rPr>
          <w:sz w:val="24"/>
        </w:rPr>
        <w:t>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1D2C7E" w:rsidRDefault="007841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1D2C7E" w:rsidRDefault="007841B1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1D2C7E" w:rsidRDefault="007841B1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1D2C7E" w:rsidRDefault="007841B1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1D2C7E">
        <w:trPr>
          <w:trHeight w:val="901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4"/>
              <w:rPr>
                <w:sz w:val="26"/>
              </w:rPr>
            </w:pPr>
          </w:p>
          <w:p w:rsidR="001D2C7E" w:rsidRDefault="007841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58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4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861"/>
        </w:trPr>
        <w:tc>
          <w:tcPr>
            <w:tcW w:w="8974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956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1D2C7E">
        <w:trPr>
          <w:trHeight w:val="5028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1D2C7E" w:rsidRDefault="007841B1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26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1D2C7E" w:rsidRDefault="007841B1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75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76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1D2C7E" w:rsidRDefault="007841B1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1D2C7E" w:rsidRDefault="007841B1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1D2C7E" w:rsidRDefault="007841B1">
            <w:pPr>
              <w:pStyle w:val="TableParagraph"/>
              <w:ind w:left="99"/>
            </w:pPr>
            <w:r>
              <w:t>эрудитами.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1D2C7E" w:rsidRDefault="007841B1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1D2C7E">
        <w:trPr>
          <w:trHeight w:val="781"/>
        </w:trPr>
        <w:tc>
          <w:tcPr>
            <w:tcW w:w="8974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1016"/>
        </w:trPr>
        <w:tc>
          <w:tcPr>
            <w:tcW w:w="600" w:type="dxa"/>
          </w:tcPr>
          <w:p w:rsidR="001D2C7E" w:rsidRDefault="001D2C7E">
            <w:pPr>
              <w:pStyle w:val="TableParagraph"/>
              <w:spacing w:before="9"/>
              <w:rPr>
                <w:sz w:val="1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1D2C7E">
            <w:pPr>
              <w:pStyle w:val="TableParagraph"/>
              <w:spacing w:before="9"/>
              <w:rPr>
                <w:sz w:val="1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4"/>
              <w:rPr>
                <w:sz w:val="31"/>
              </w:rPr>
            </w:pPr>
          </w:p>
          <w:p w:rsidR="001D2C7E" w:rsidRDefault="007841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1D2C7E" w:rsidRDefault="001D2C7E">
            <w:pPr>
              <w:pStyle w:val="TableParagraph"/>
              <w:spacing w:before="9"/>
              <w:rPr>
                <w:sz w:val="1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36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1D2C7E" w:rsidRDefault="007841B1">
            <w:pPr>
              <w:pStyle w:val="TableParagraph"/>
              <w:spacing w:line="252" w:lineRule="exact"/>
              <w:ind w:left="99"/>
            </w:pPr>
            <w:hyperlink r:id="rId177">
              <w:r>
                <w:rPr>
                  <w:color w:val="1154CC"/>
                  <w:u w:val="single" w:color="1154CC"/>
                </w:rPr>
                <w:t>Например</w:t>
              </w:r>
              <w:r>
                <w:t>,</w:t>
              </w:r>
            </w:hyperlink>
          </w:p>
          <w:p w:rsidR="001D2C7E" w:rsidRDefault="007841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1D2C7E" w:rsidRDefault="007841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1D2C7E" w:rsidRDefault="007841B1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1D2C7E">
        <w:trPr>
          <w:trHeight w:val="782"/>
        </w:trPr>
        <w:tc>
          <w:tcPr>
            <w:tcW w:w="8974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1D2C7E">
        <w:trPr>
          <w:trHeight w:val="87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1D2C7E">
        <w:trPr>
          <w:trHeight w:val="5601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1D2C7E" w:rsidRDefault="007841B1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1D2C7E" w:rsidRDefault="007841B1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1D2C7E" w:rsidRDefault="007841B1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1D2C7E">
        <w:trPr>
          <w:trHeight w:val="1715"/>
        </w:trPr>
        <w:tc>
          <w:tcPr>
            <w:tcW w:w="8974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1D2C7E" w:rsidRDefault="007841B1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1D2C7E" w:rsidRDefault="007841B1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1D2C7E">
        <w:trPr>
          <w:trHeight w:val="1144"/>
        </w:trPr>
        <w:tc>
          <w:tcPr>
            <w:tcW w:w="600" w:type="dxa"/>
          </w:tcPr>
          <w:p w:rsidR="001D2C7E" w:rsidRDefault="001D2C7E">
            <w:pPr>
              <w:pStyle w:val="TableParagraph"/>
              <w:spacing w:before="3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1D2C7E">
            <w:pPr>
              <w:pStyle w:val="TableParagraph"/>
              <w:spacing w:before="3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1D2C7E" w:rsidRDefault="001D2C7E">
            <w:pPr>
              <w:pStyle w:val="TableParagraph"/>
              <w:spacing w:before="3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415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2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8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1D2C7E" w:rsidRDefault="007841B1">
            <w:pPr>
              <w:pStyle w:val="TableParagraph"/>
              <w:spacing w:before="2"/>
              <w:ind w:left="80"/>
            </w:pPr>
            <w:hyperlink r:id="rId179">
              <w:r>
                <w:rPr>
                  <w:color w:val="1154CC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1423"/>
        </w:trPr>
        <w:tc>
          <w:tcPr>
            <w:tcW w:w="8974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1D2C7E" w:rsidRDefault="007841B1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1D2C7E" w:rsidRDefault="007841B1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1D2C7E" w:rsidRDefault="001D2C7E">
      <w:pPr>
        <w:pStyle w:val="a3"/>
        <w:spacing w:before="1"/>
        <w:rPr>
          <w:b/>
          <w:sz w:val="27"/>
        </w:rPr>
      </w:pPr>
    </w:p>
    <w:p w:rsidR="001D2C7E" w:rsidRDefault="007841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D2C7E" w:rsidRDefault="007841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1D2C7E" w:rsidRDefault="007841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1D2C7E" w:rsidRDefault="007841B1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</w:t>
      </w:r>
      <w:r>
        <w:rPr>
          <w:b/>
          <w:sz w:val="24"/>
        </w:rPr>
        <w:t>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80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1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2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83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84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1D2C7E" w:rsidRDefault="001D2C7E">
      <w:pPr>
        <w:pStyle w:val="a3"/>
        <w:spacing w:before="2"/>
        <w:rPr>
          <w:sz w:val="20"/>
        </w:rPr>
      </w:pPr>
    </w:p>
    <w:p w:rsidR="001D2C7E" w:rsidRDefault="007841B1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1D2C7E" w:rsidRDefault="007841B1">
      <w:pPr>
        <w:pStyle w:val="1"/>
        <w:spacing w:before="45"/>
        <w:ind w:left="820"/>
      </w:pPr>
      <w:r>
        <w:t>Задачи:</w:t>
      </w:r>
    </w:p>
    <w:p w:rsidR="001D2C7E" w:rsidRDefault="007841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1D2C7E" w:rsidRDefault="007841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1D2C7E" w:rsidRDefault="007841B1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1D2C7E" w:rsidRDefault="007841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1D2C7E" w:rsidRDefault="001D2C7E">
      <w:pPr>
        <w:pStyle w:val="a3"/>
        <w:rPr>
          <w:b/>
          <w:sz w:val="31"/>
        </w:rPr>
      </w:pPr>
    </w:p>
    <w:p w:rsidR="001D2C7E" w:rsidRDefault="007841B1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1D2C7E" w:rsidRDefault="007841B1">
      <w:pPr>
        <w:pStyle w:val="1"/>
        <w:spacing w:before="3"/>
        <w:ind w:left="820"/>
      </w:pPr>
      <w:r>
        <w:t>Задачи:</w:t>
      </w:r>
    </w:p>
    <w:p w:rsidR="001D2C7E" w:rsidRDefault="007841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1D2C7E" w:rsidRDefault="007841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D2C7E" w:rsidRDefault="007841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1D2C7E" w:rsidRDefault="007841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85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1D2C7E" w:rsidRDefault="001D2C7E">
      <w:pPr>
        <w:pStyle w:val="a3"/>
        <w:spacing w:before="11"/>
        <w:rPr>
          <w:sz w:val="27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6" w:name="_bookmark25"/>
      <w:bookmarkEnd w:id="2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1D2C7E" w:rsidRDefault="001D2C7E">
      <w:pPr>
        <w:pStyle w:val="a3"/>
        <w:spacing w:before="1"/>
        <w:rPr>
          <w:b/>
          <w:sz w:val="29"/>
        </w:rPr>
      </w:pP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1D2C7E" w:rsidRDefault="007841B1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</w:t>
      </w:r>
      <w:r>
        <w:rPr>
          <w:sz w:val="24"/>
        </w:rPr>
        <w:t>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1D2C7E" w:rsidRDefault="007841B1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1D2C7E" w:rsidRDefault="007841B1">
      <w:pPr>
        <w:pStyle w:val="1"/>
        <w:spacing w:before="3"/>
        <w:ind w:left="808"/>
      </w:pPr>
      <w:r>
        <w:t>Задачи:</w:t>
      </w:r>
    </w:p>
    <w:p w:rsidR="001D2C7E" w:rsidRDefault="007841B1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1D2C7E" w:rsidRDefault="007841B1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1D2C7E" w:rsidRDefault="007841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8" w:lineRule="auto"/>
        <w:ind w:left="100" w:right="218" w:firstLine="707"/>
      </w:pPr>
      <w:r>
        <w:rPr>
          <w:b/>
        </w:rPr>
        <w:t>Обор</w:t>
      </w:r>
      <w:r>
        <w:rPr>
          <w:b/>
        </w:rPr>
        <w:t>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1D2C7E" w:rsidRDefault="001D2C7E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1D2C7E">
        <w:trPr>
          <w:trHeight w:val="78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3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60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1D2C7E" w:rsidRDefault="007841B1">
            <w:pPr>
              <w:pStyle w:val="TableParagraph"/>
              <w:spacing w:before="2"/>
              <w:ind w:left="80"/>
            </w:pPr>
            <w:hyperlink r:id="rId186">
              <w:r>
                <w:rPr>
                  <w:color w:val="1154CC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1D2C7E" w:rsidRDefault="007841B1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781"/>
        </w:trPr>
        <w:tc>
          <w:tcPr>
            <w:tcW w:w="9002" w:type="dxa"/>
            <w:gridSpan w:val="4"/>
          </w:tcPr>
          <w:p w:rsidR="001D2C7E" w:rsidRDefault="007841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78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3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1D2C7E">
        <w:trPr>
          <w:trHeight w:val="433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87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1D2C7E" w:rsidRDefault="007841B1">
            <w:pPr>
              <w:pStyle w:val="TableParagraph"/>
              <w:spacing w:before="38" w:line="276" w:lineRule="auto"/>
              <w:ind w:left="140" w:right="478"/>
            </w:pPr>
            <w:hyperlink r:id="rId188">
              <w:r>
                <w:rPr>
                  <w:color w:val="1154CC"/>
                  <w:u w:val="single" w:color="1154CC"/>
                </w:rPr>
                <w:t>«Просто старушка»</w:t>
              </w:r>
              <w:r>
                <w:t xml:space="preserve">, </w:t>
              </w:r>
            </w:hyperlink>
            <w:r>
              <w:t>организует</w:t>
            </w:r>
            <w:r>
              <w:rPr>
                <w:spacing w:val="-53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на вопросы;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1D2C7E" w:rsidRDefault="007841B1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1D2C7E" w:rsidRDefault="007841B1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1D2C7E" w:rsidRDefault="007841B1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1D2C7E">
        <w:trPr>
          <w:trHeight w:val="824"/>
        </w:trPr>
        <w:tc>
          <w:tcPr>
            <w:tcW w:w="9002" w:type="dxa"/>
            <w:gridSpan w:val="4"/>
          </w:tcPr>
          <w:p w:rsidR="001D2C7E" w:rsidRDefault="007841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78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1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309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1D2C7E" w:rsidRDefault="007841B1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30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90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1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2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1D2C7E" w:rsidRDefault="007841B1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80"/>
            </w:pPr>
            <w:r>
              <w:t>Раскрашивают</w:t>
            </w:r>
          </w:p>
          <w:p w:rsidR="001D2C7E" w:rsidRDefault="007841B1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1D2C7E" w:rsidRDefault="007841B1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1D2C7E" w:rsidRDefault="007841B1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1D2C7E">
        <w:trPr>
          <w:trHeight w:val="1074"/>
        </w:trPr>
        <w:tc>
          <w:tcPr>
            <w:tcW w:w="9002" w:type="dxa"/>
            <w:gridSpan w:val="4"/>
          </w:tcPr>
          <w:p w:rsidR="001D2C7E" w:rsidRDefault="007841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1D2C7E" w:rsidRDefault="007841B1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1D2C7E">
        <w:trPr>
          <w:trHeight w:val="1101"/>
        </w:trPr>
        <w:tc>
          <w:tcPr>
            <w:tcW w:w="629" w:type="dxa"/>
          </w:tcPr>
          <w:p w:rsidR="001D2C7E" w:rsidRDefault="001D2C7E">
            <w:pPr>
              <w:pStyle w:val="TableParagraph"/>
              <w:spacing w:before="4"/>
            </w:pPr>
          </w:p>
          <w:p w:rsidR="001D2C7E" w:rsidRDefault="007841B1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1D2C7E">
            <w:pPr>
              <w:pStyle w:val="TableParagraph"/>
              <w:spacing w:before="4"/>
            </w:pPr>
          </w:p>
          <w:p w:rsidR="001D2C7E" w:rsidRDefault="007841B1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1"/>
              <w:rPr>
                <w:sz w:val="35"/>
              </w:rPr>
            </w:pPr>
          </w:p>
          <w:p w:rsidR="001D2C7E" w:rsidRDefault="007841B1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1D2C7E">
            <w:pPr>
              <w:pStyle w:val="TableParagraph"/>
              <w:spacing w:before="4"/>
            </w:pPr>
          </w:p>
          <w:p w:rsidR="001D2C7E" w:rsidRDefault="007841B1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175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8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1D2C7E" w:rsidRDefault="007841B1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1D2C7E">
        <w:trPr>
          <w:trHeight w:val="781"/>
        </w:trPr>
        <w:tc>
          <w:tcPr>
            <w:tcW w:w="9002" w:type="dxa"/>
            <w:gridSpan w:val="4"/>
          </w:tcPr>
          <w:p w:rsidR="001D2C7E" w:rsidRDefault="007841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1D2C7E">
        <w:trPr>
          <w:trHeight w:val="78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1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90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193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781"/>
        </w:trPr>
        <w:tc>
          <w:tcPr>
            <w:tcW w:w="9002" w:type="dxa"/>
            <w:gridSpan w:val="4"/>
          </w:tcPr>
          <w:p w:rsidR="001D2C7E" w:rsidRDefault="007841B1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1D2C7E" w:rsidRDefault="001D2C7E">
      <w:pPr>
        <w:pStyle w:val="a3"/>
        <w:spacing w:before="10"/>
        <w:rPr>
          <w:sz w:val="19"/>
        </w:rPr>
      </w:pPr>
    </w:p>
    <w:p w:rsidR="001D2C7E" w:rsidRDefault="007841B1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1D2C7E" w:rsidRDefault="007841B1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1D2C7E" w:rsidRDefault="007841B1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1D2C7E" w:rsidRDefault="007841B1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1D2C7E" w:rsidRDefault="007841B1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194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1D2C7E">
        <w:trPr>
          <w:trHeight w:val="781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1D2C7E" w:rsidRDefault="001D2C7E">
            <w:pPr>
              <w:pStyle w:val="TableParagraph"/>
              <w:spacing w:before="3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1D2C7E" w:rsidRDefault="007841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195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6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1D2C7E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1D2C7E" w:rsidRDefault="007841B1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5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1D2C7E">
        <w:trPr>
          <w:trHeight w:val="782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781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1D2C7E" w:rsidRDefault="001D2C7E">
            <w:pPr>
              <w:pStyle w:val="TableParagraph"/>
              <w:spacing w:before="1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1D2C7E" w:rsidRDefault="007841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1D2C7E" w:rsidRDefault="007841B1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1D2C7E" w:rsidRDefault="007841B1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1D2C7E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1D2C7E" w:rsidRDefault="007841B1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1D2C7E">
        <w:trPr>
          <w:trHeight w:val="781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1D2C7E">
        <w:trPr>
          <w:trHeight w:val="782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1D2C7E" w:rsidRDefault="007841B1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1D2C7E" w:rsidRDefault="001D2C7E">
            <w:pPr>
              <w:pStyle w:val="TableParagraph"/>
              <w:spacing w:before="4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1D2C7E" w:rsidRDefault="007841B1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1D2C7E" w:rsidRDefault="007841B1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1D2C7E" w:rsidRDefault="007841B1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1D2C7E" w:rsidRDefault="007841B1">
            <w:pPr>
              <w:pStyle w:val="TableParagraph"/>
              <w:spacing w:before="1" w:line="276" w:lineRule="auto"/>
              <w:ind w:left="98" w:right="520"/>
            </w:pPr>
            <w:hyperlink r:id="rId197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98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199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1D2C7E" w:rsidRDefault="007841B1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1D2C7E" w:rsidRDefault="007841B1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1D2C7E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1D2C7E" w:rsidRDefault="007841B1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1D2C7E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1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2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03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4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1D2C7E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1D2C7E" w:rsidRDefault="007841B1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1D2C7E" w:rsidRDefault="007841B1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1D2C7E" w:rsidRDefault="007841B1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1D2C7E">
        <w:trPr>
          <w:trHeight w:val="1365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1D2C7E" w:rsidRDefault="007841B1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1D2C7E" w:rsidRDefault="007841B1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1D2C7E">
        <w:trPr>
          <w:trHeight w:val="1131"/>
        </w:trPr>
        <w:tc>
          <w:tcPr>
            <w:tcW w:w="600" w:type="dxa"/>
          </w:tcPr>
          <w:p w:rsidR="001D2C7E" w:rsidRDefault="001D2C7E">
            <w:pPr>
              <w:pStyle w:val="TableParagraph"/>
              <w:spacing w:before="9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1D2C7E" w:rsidRDefault="001D2C7E">
            <w:pPr>
              <w:pStyle w:val="TableParagraph"/>
              <w:spacing w:before="9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1D2C7E" w:rsidRDefault="001D2C7E">
            <w:pPr>
              <w:pStyle w:val="TableParagraph"/>
              <w:spacing w:before="9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1D2C7E">
        <w:trPr>
          <w:trHeight w:val="2526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1D2C7E" w:rsidRDefault="007841B1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1D2C7E" w:rsidRDefault="007841B1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1D2C7E">
        <w:trPr>
          <w:trHeight w:val="956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1D2C7E">
        <w:trPr>
          <w:trHeight w:val="1386"/>
        </w:trPr>
        <w:tc>
          <w:tcPr>
            <w:tcW w:w="600" w:type="dxa"/>
          </w:tcPr>
          <w:p w:rsidR="001D2C7E" w:rsidRDefault="001D2C7E">
            <w:pPr>
              <w:pStyle w:val="TableParagraph"/>
              <w:spacing w:before="11"/>
              <w:rPr>
                <w:sz w:val="3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1D2C7E" w:rsidRDefault="001D2C7E">
            <w:pPr>
              <w:pStyle w:val="TableParagraph"/>
              <w:spacing w:before="11"/>
              <w:rPr>
                <w:sz w:val="3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23"/>
              </w:rPr>
            </w:pPr>
          </w:p>
          <w:p w:rsidR="001D2C7E" w:rsidRDefault="007841B1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1D2C7E" w:rsidRDefault="001D2C7E">
            <w:pPr>
              <w:pStyle w:val="TableParagraph"/>
              <w:spacing w:before="11"/>
              <w:rPr>
                <w:sz w:val="3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463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1D2C7E" w:rsidRDefault="007841B1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1D2C7E" w:rsidRDefault="007841B1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1D2C7E" w:rsidRDefault="007841B1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6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1D2C7E" w:rsidRDefault="007841B1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1D2C7E">
        <w:trPr>
          <w:trHeight w:val="846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1D2C7E" w:rsidRDefault="007841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7841B1">
      <w:pPr>
        <w:pStyle w:val="a3"/>
        <w:spacing w:before="43"/>
        <w:ind w:left="100"/>
      </w:pPr>
      <w:r>
        <w:rPr>
          <w:spacing w:val="-1"/>
        </w:rPr>
        <w:lastRenderedPageBreak/>
        <w:t>миру.</w:t>
      </w:r>
    </w:p>
    <w:p w:rsidR="001D2C7E" w:rsidRDefault="007841B1">
      <w:pPr>
        <w:pStyle w:val="a3"/>
        <w:spacing w:before="3"/>
        <w:rPr>
          <w:sz w:val="31"/>
        </w:rPr>
      </w:pPr>
      <w:r>
        <w:br w:type="column"/>
      </w:r>
    </w:p>
    <w:p w:rsidR="001D2C7E" w:rsidRDefault="007841B1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1D2C7E" w:rsidRDefault="007841B1">
      <w:pPr>
        <w:pStyle w:val="a3"/>
        <w:spacing w:before="41" w:line="278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1D2C7E" w:rsidRDefault="007841B1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1D2C7E" w:rsidRDefault="007841B1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D2C7E" w:rsidRDefault="001D2C7E">
      <w:pPr>
        <w:spacing w:line="276" w:lineRule="auto"/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1D2C7E" w:rsidRDefault="007841B1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1D2C7E" w:rsidRDefault="007841B1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1D2C7E" w:rsidRDefault="007841B1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</w:t>
      </w:r>
      <w:r>
        <w:t>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1D2C7E" w:rsidRDefault="007841B1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 xml:space="preserve">так и в течении всего учебного года с </w:t>
      </w:r>
      <w:r>
        <w:t>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1D2C7E" w:rsidRDefault="001D2C7E">
      <w:pPr>
        <w:pStyle w:val="a3"/>
        <w:spacing w:before="7"/>
        <w:rPr>
          <w:sz w:val="27"/>
        </w:rPr>
      </w:pPr>
    </w:p>
    <w:p w:rsidR="001D2C7E" w:rsidRDefault="007841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1D2C7E" w:rsidRDefault="007841B1">
      <w:pPr>
        <w:pStyle w:val="1"/>
        <w:spacing w:before="1"/>
        <w:ind w:left="808"/>
      </w:pPr>
      <w:r>
        <w:t>Задачи:</w:t>
      </w:r>
    </w:p>
    <w:p w:rsidR="001D2C7E" w:rsidRDefault="007841B1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1D2C7E" w:rsidRDefault="007841B1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1D2C7E" w:rsidRDefault="007841B1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1D2C7E" w:rsidRDefault="007841B1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1D2C7E" w:rsidRDefault="007841B1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1D2C7E" w:rsidRDefault="007841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1D2C7E" w:rsidRDefault="001D2C7E">
      <w:pPr>
        <w:pStyle w:val="a3"/>
        <w:rPr>
          <w:sz w:val="26"/>
        </w:rPr>
      </w:pPr>
    </w:p>
    <w:p w:rsidR="001D2C7E" w:rsidRDefault="001D2C7E">
      <w:pPr>
        <w:pStyle w:val="a3"/>
        <w:spacing w:before="8"/>
        <w:rPr>
          <w:sz w:val="29"/>
        </w:rPr>
      </w:pPr>
    </w:p>
    <w:p w:rsidR="001D2C7E" w:rsidRDefault="007841B1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</w:r>
      <w:r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1D2C7E">
      <w:pPr>
        <w:spacing w:line="275" w:lineRule="exact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1D2C7E" w:rsidRDefault="007841B1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</w:t>
      </w:r>
      <w:r>
        <w:rPr>
          <w:sz w:val="24"/>
        </w:rPr>
        <w:t>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1D2C7E" w:rsidRDefault="007841B1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1D2C7E" w:rsidRDefault="007841B1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1D2C7E" w:rsidRDefault="007841B1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6"/>
      <w:bookmarkEnd w:id="2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1D2C7E" w:rsidRDefault="007841B1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1D2C7E" w:rsidRDefault="007841B1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1D2C7E" w:rsidRDefault="007841B1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</w:t>
      </w:r>
      <w:r>
        <w:t>дметной</w:t>
      </w:r>
      <w:r>
        <w:rPr>
          <w:spacing w:val="-1"/>
        </w:rPr>
        <w:t xml:space="preserve"> </w:t>
      </w:r>
      <w:r>
        <w:t>среды человека.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1D2C7E" w:rsidRDefault="001D2C7E">
      <w:pPr>
        <w:pStyle w:val="a3"/>
        <w:spacing w:before="3"/>
        <w:rPr>
          <w:b/>
          <w:sz w:val="31"/>
        </w:rPr>
      </w:pPr>
    </w:p>
    <w:p w:rsidR="001D2C7E" w:rsidRDefault="007841B1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1D2C7E" w:rsidRDefault="007841B1">
      <w:pPr>
        <w:pStyle w:val="1"/>
        <w:spacing w:before="6"/>
        <w:ind w:left="820"/>
      </w:pPr>
      <w:r>
        <w:t>Задачи:</w:t>
      </w:r>
    </w:p>
    <w:p w:rsidR="001D2C7E" w:rsidRDefault="007841B1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1D2C7E" w:rsidRDefault="007841B1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D2C7E" w:rsidRDefault="007841B1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1D2C7E" w:rsidRDefault="007841B1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1D2C7E" w:rsidRDefault="007841B1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</w:t>
      </w:r>
      <w:r>
        <w:t>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1D2C7E" w:rsidRDefault="007841B1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1D2C7E">
        <w:trPr>
          <w:trHeight w:val="1154"/>
        </w:trPr>
        <w:tc>
          <w:tcPr>
            <w:tcW w:w="600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88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07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8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1D2C7E" w:rsidRDefault="007841B1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09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1D2C7E">
        <w:trPr>
          <w:trHeight w:val="583"/>
        </w:trPr>
        <w:tc>
          <w:tcPr>
            <w:tcW w:w="907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990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spacing w:before="3"/>
              <w:rPr>
                <w:sz w:val="30"/>
              </w:rPr>
            </w:pPr>
          </w:p>
          <w:p w:rsidR="001D2C7E" w:rsidRDefault="007841B1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40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1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1D2C7E" w:rsidRDefault="007841B1">
            <w:pPr>
              <w:pStyle w:val="TableParagraph"/>
              <w:spacing w:line="278" w:lineRule="auto"/>
              <w:ind w:left="107" w:right="148"/>
            </w:pPr>
            <w:hyperlink r:id="rId212">
              <w:r>
                <w:rPr>
                  <w:color w:val="000080"/>
                  <w:u w:val="single" w:color="000080"/>
                </w:rPr>
                <w:t>мультфильму</w:t>
              </w:r>
              <w:r>
                <w:t xml:space="preserve">, </w:t>
              </w:r>
            </w:hyperlink>
            <w:r>
              <w:t>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sz w:val="30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1D2C7E" w:rsidRDefault="007841B1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1D2C7E" w:rsidRDefault="007841B1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1D2C7E" w:rsidRDefault="001D2C7E">
            <w:pPr>
              <w:pStyle w:val="TableParagraph"/>
              <w:spacing w:before="3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13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1D2C7E" w:rsidRDefault="007841B1">
            <w:pPr>
              <w:pStyle w:val="TableParagraph"/>
              <w:spacing w:line="276" w:lineRule="auto"/>
              <w:ind w:left="107" w:right="152"/>
            </w:pPr>
            <w:hyperlink r:id="rId214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1D2C7E">
        <w:trPr>
          <w:trHeight w:val="647"/>
        </w:trPr>
        <w:tc>
          <w:tcPr>
            <w:tcW w:w="907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1D2C7E">
        <w:trPr>
          <w:trHeight w:val="8729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1D2C7E" w:rsidRDefault="007841B1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33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16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hyperlink r:id="rId217">
              <w:r>
                <w:rPr>
                  <w:color w:val="000080"/>
                  <w:u w:val="single" w:color="000080"/>
                </w:rPr>
                <w:t>«Котёнок»</w:t>
              </w:r>
              <w:r>
                <w:t>;</w:t>
              </w:r>
            </w:hyperlink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1D2C7E" w:rsidRDefault="001D2C7E">
            <w:pPr>
              <w:pStyle w:val="TableParagraph"/>
              <w:spacing w:before="5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1D2C7E" w:rsidRDefault="007841B1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1D2C7E" w:rsidRDefault="007841B1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1D2C7E" w:rsidRDefault="007841B1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1D2C7E" w:rsidRDefault="001D2C7E">
            <w:pPr>
              <w:pStyle w:val="TableParagraph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Читают или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1D2C7E">
        <w:trPr>
          <w:trHeight w:val="1163"/>
        </w:trPr>
        <w:tc>
          <w:tcPr>
            <w:tcW w:w="907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1D2C7E" w:rsidRDefault="007841B1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1D2C7E" w:rsidRDefault="007841B1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1D2C7E" w:rsidRDefault="007841B1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1D2C7E" w:rsidRDefault="007841B1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1D2C7E">
        <w:trPr>
          <w:trHeight w:val="2908"/>
        </w:trPr>
        <w:tc>
          <w:tcPr>
            <w:tcW w:w="60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31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1D2C7E">
        <w:trPr>
          <w:trHeight w:val="873"/>
        </w:trPr>
        <w:tc>
          <w:tcPr>
            <w:tcW w:w="907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1D2C7E" w:rsidRDefault="007841B1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85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spacing w:before="6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145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1D2C7E" w:rsidRDefault="007841B1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18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1D2C7E" w:rsidRDefault="007841B1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873"/>
        </w:trPr>
        <w:tc>
          <w:tcPr>
            <w:tcW w:w="907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1D2C7E" w:rsidRDefault="001D2C7E">
      <w:pPr>
        <w:pStyle w:val="a3"/>
        <w:spacing w:before="8"/>
        <w:rPr>
          <w:sz w:val="19"/>
        </w:rPr>
      </w:pPr>
    </w:p>
    <w:p w:rsidR="001D2C7E" w:rsidRDefault="007841B1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1D2C7E" w:rsidRDefault="001D2C7E">
      <w:pPr>
        <w:pStyle w:val="a3"/>
        <w:rPr>
          <w:b/>
          <w:sz w:val="26"/>
        </w:rPr>
      </w:pPr>
    </w:p>
    <w:p w:rsidR="001D2C7E" w:rsidRDefault="007841B1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1D2C7E" w:rsidRDefault="007841B1">
      <w:pPr>
        <w:pStyle w:val="1"/>
        <w:spacing w:before="4"/>
        <w:ind w:left="820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</w:t>
      </w:r>
      <w:r>
        <w:rPr>
          <w:sz w:val="24"/>
        </w:rPr>
        <w:t>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1D2C7E" w:rsidRDefault="007841B1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1D2C7E" w:rsidRDefault="007841B1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1D2C7E" w:rsidRDefault="007841B1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1D2C7E">
        <w:trPr>
          <w:trHeight w:val="990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1D2C7E" w:rsidRDefault="001D2C7E">
            <w:pPr>
              <w:pStyle w:val="TableParagraph"/>
              <w:spacing w:before="3"/>
              <w:rPr>
                <w:sz w:val="30"/>
              </w:rPr>
            </w:pPr>
          </w:p>
          <w:p w:rsidR="001D2C7E" w:rsidRDefault="007841B1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5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1D2C7E">
        <w:trPr>
          <w:trHeight w:val="647"/>
        </w:trPr>
        <w:tc>
          <w:tcPr>
            <w:tcW w:w="907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873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1D2C7E" w:rsidRDefault="007841B1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1D2C7E" w:rsidRDefault="007841B1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1D2C7E" w:rsidRDefault="007841B1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1D2C7E" w:rsidRDefault="007841B1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1D2C7E">
        <w:trPr>
          <w:trHeight w:val="582"/>
        </w:trPr>
        <w:tc>
          <w:tcPr>
            <w:tcW w:w="907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75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1D2C7E">
        <w:trPr>
          <w:trHeight w:val="465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1D2C7E" w:rsidRDefault="007841B1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1D2C7E" w:rsidRDefault="001D2C7E">
            <w:pPr>
              <w:pStyle w:val="TableParagraph"/>
              <w:spacing w:before="3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1D2C7E" w:rsidRDefault="007841B1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1D2C7E" w:rsidRDefault="007841B1">
            <w:pPr>
              <w:pStyle w:val="TableParagraph"/>
              <w:ind w:left="106"/>
            </w:pPr>
            <w:r>
              <w:t>понадобятся</w:t>
            </w:r>
          </w:p>
          <w:p w:rsidR="001D2C7E" w:rsidRDefault="007841B1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1D2C7E" w:rsidRDefault="007841B1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32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1D2C7E">
        <w:trPr>
          <w:trHeight w:val="1180"/>
        </w:trPr>
        <w:tc>
          <w:tcPr>
            <w:tcW w:w="907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1D2C7E" w:rsidRDefault="007841B1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1D2C7E">
        <w:trPr>
          <w:trHeight w:val="729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1D2C7E" w:rsidRDefault="001D2C7E">
            <w:pPr>
              <w:pStyle w:val="TableParagraph"/>
              <w:rPr>
                <w:sz w:val="19"/>
              </w:rPr>
            </w:pPr>
          </w:p>
          <w:p w:rsidR="001D2C7E" w:rsidRDefault="007841B1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1D2C7E" w:rsidRDefault="007841B1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1D2C7E">
        <w:trPr>
          <w:trHeight w:val="1745"/>
        </w:trPr>
        <w:tc>
          <w:tcPr>
            <w:tcW w:w="907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1D2C7E" w:rsidRDefault="007841B1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1D2C7E" w:rsidRDefault="007841B1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1D2C7E" w:rsidRDefault="007841B1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659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1D2C7E">
        <w:trPr>
          <w:trHeight w:val="407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1D2C7E" w:rsidRDefault="007841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1D2C7E" w:rsidRDefault="007841B1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4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25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6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1D2C7E" w:rsidRDefault="007841B1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1D2C7E" w:rsidRDefault="007841B1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1D2C7E">
        <w:trPr>
          <w:trHeight w:val="1164"/>
        </w:trPr>
        <w:tc>
          <w:tcPr>
            <w:tcW w:w="9077" w:type="dxa"/>
            <w:gridSpan w:val="4"/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1D2C7E" w:rsidRDefault="007841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1D2C7E" w:rsidRDefault="001D2C7E">
      <w:pPr>
        <w:pStyle w:val="a3"/>
        <w:spacing w:before="10"/>
        <w:rPr>
          <w:sz w:val="19"/>
        </w:rPr>
      </w:pPr>
    </w:p>
    <w:p w:rsidR="001D2C7E" w:rsidRDefault="007841B1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1D2C7E" w:rsidRDefault="001D2C7E">
      <w:pPr>
        <w:pStyle w:val="a3"/>
        <w:rPr>
          <w:b/>
          <w:sz w:val="27"/>
        </w:rPr>
      </w:pPr>
    </w:p>
    <w:p w:rsidR="001D2C7E" w:rsidRDefault="007841B1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1D2C7E" w:rsidRDefault="007841B1">
      <w:pPr>
        <w:pStyle w:val="1"/>
        <w:spacing w:before="0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1D2C7E" w:rsidRDefault="007841B1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1D2C7E" w:rsidRDefault="007841B1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1D2C7E" w:rsidRDefault="007841B1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</w:t>
      </w:r>
      <w:r>
        <w:t>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1D2C7E" w:rsidRDefault="007841B1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1D2C7E" w:rsidRDefault="001D2C7E">
      <w:pPr>
        <w:pStyle w:val="a3"/>
        <w:spacing w:before="11"/>
        <w:rPr>
          <w:sz w:val="27"/>
        </w:rPr>
      </w:pPr>
    </w:p>
    <w:p w:rsidR="001D2C7E" w:rsidRDefault="007841B1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1D2C7E" w:rsidRDefault="001D2C7E">
      <w:pPr>
        <w:spacing w:line="278" w:lineRule="auto"/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1D2C7E" w:rsidRDefault="007841B1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1D2C7E" w:rsidRDefault="007841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D2C7E" w:rsidRDefault="001D2C7E">
      <w:pPr>
        <w:pStyle w:val="a3"/>
        <w:rPr>
          <w:sz w:val="27"/>
        </w:rPr>
      </w:pPr>
    </w:p>
    <w:p w:rsidR="001D2C7E" w:rsidRDefault="007841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1D2C7E" w:rsidRDefault="001D2C7E">
      <w:pPr>
        <w:pStyle w:val="a3"/>
        <w:spacing w:before="11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453" w:firstLine="707"/>
      </w:pPr>
      <w:r>
        <w:rPr>
          <w:b/>
        </w:rPr>
        <w:t>Цель</w:t>
      </w:r>
      <w:r>
        <w:rPr>
          <w:b/>
        </w:rPr>
        <w:t>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1D2C7E" w:rsidRDefault="007841B1">
      <w:pPr>
        <w:pStyle w:val="1"/>
        <w:spacing w:before="3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1D2C7E" w:rsidRDefault="007841B1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1D2C7E" w:rsidRDefault="007841B1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27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8" w:name="_bookmark27"/>
      <w:bookmarkEnd w:id="2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1D2C7E" w:rsidRDefault="007841B1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D2C7E" w:rsidRDefault="007841B1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1D2C7E" w:rsidRDefault="007841B1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1D2C7E" w:rsidRDefault="007841B1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1D2C7E" w:rsidRDefault="001D2C7E">
      <w:pPr>
        <w:pStyle w:val="a3"/>
        <w:spacing w:before="6"/>
        <w:rPr>
          <w:sz w:val="23"/>
        </w:rPr>
      </w:pPr>
    </w:p>
    <w:p w:rsidR="001D2C7E" w:rsidRDefault="007841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1D2C7E" w:rsidRDefault="001D2C7E">
      <w:pPr>
        <w:pStyle w:val="a3"/>
        <w:spacing w:before="3"/>
        <w:rPr>
          <w:b/>
          <w:sz w:val="31"/>
        </w:rPr>
      </w:pPr>
    </w:p>
    <w:p w:rsidR="001D2C7E" w:rsidRDefault="007841B1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1D2C7E" w:rsidRDefault="007841B1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1D2C7E" w:rsidRDefault="007841B1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1D2C7E" w:rsidRDefault="007841B1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1D2C7E" w:rsidRDefault="007841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1D2C7E">
        <w:trPr>
          <w:trHeight w:val="787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27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1D2C7E">
        <w:trPr>
          <w:trHeight w:val="666"/>
        </w:trPr>
        <w:tc>
          <w:tcPr>
            <w:tcW w:w="905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87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529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1D2C7E" w:rsidRDefault="007841B1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29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1D2C7E" w:rsidRDefault="007841B1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sz w:val="34"/>
              </w:rPr>
            </w:pPr>
          </w:p>
          <w:p w:rsidR="001D2C7E" w:rsidRDefault="007841B1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1D2C7E" w:rsidRDefault="007841B1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1D2C7E">
        <w:trPr>
          <w:trHeight w:val="873"/>
        </w:trPr>
        <w:tc>
          <w:tcPr>
            <w:tcW w:w="905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1D2C7E">
        <w:trPr>
          <w:trHeight w:val="688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30">
              <w:r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r>
              <w:t>упражнений зарядки, организует её</w:t>
            </w:r>
            <w:r>
              <w:rPr>
                <w:spacing w:val="-52"/>
              </w:rPr>
              <w:t xml:space="preserve"> </w:t>
            </w:r>
            <w:r>
              <w:t>выполнение;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1D2C7E" w:rsidRDefault="007841B1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1D2C7E">
        <w:trPr>
          <w:trHeight w:val="3492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1D2C7E" w:rsidRDefault="007841B1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1D2C7E" w:rsidRDefault="007841B1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1D2C7E">
        <w:trPr>
          <w:trHeight w:val="924"/>
        </w:trPr>
        <w:tc>
          <w:tcPr>
            <w:tcW w:w="905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16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1D2C7E" w:rsidRDefault="001D2C7E">
            <w:pPr>
              <w:pStyle w:val="TableParagraph"/>
              <w:spacing w:before="7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1D2C7E">
        <w:trPr>
          <w:trHeight w:val="904"/>
        </w:trPr>
        <w:tc>
          <w:tcPr>
            <w:tcW w:w="905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985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661"/>
        </w:trPr>
        <w:tc>
          <w:tcPr>
            <w:tcW w:w="9059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1D2C7E" w:rsidRDefault="007841B1">
      <w:pPr>
        <w:pStyle w:val="1"/>
        <w:spacing w:before="46"/>
        <w:ind w:left="820"/>
      </w:pPr>
      <w:r>
        <w:t>Задачи: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b/>
          <w:sz w:val="11"/>
        </w:rPr>
      </w:pPr>
    </w:p>
    <w:p w:rsidR="001D2C7E" w:rsidRDefault="007841B1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7841B1">
      <w:pPr>
        <w:pStyle w:val="a3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1D2C7E" w:rsidRDefault="007841B1">
      <w:pPr>
        <w:pStyle w:val="a3"/>
        <w:spacing w:before="1"/>
        <w:rPr>
          <w:sz w:val="31"/>
        </w:rPr>
      </w:pPr>
      <w:r>
        <w:br w:type="column"/>
      </w:r>
    </w:p>
    <w:p w:rsidR="001D2C7E" w:rsidRDefault="007841B1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1D2C7E" w:rsidRDefault="001D2C7E">
      <w:pPr>
        <w:pStyle w:val="a3"/>
        <w:spacing w:before="3"/>
        <w:rPr>
          <w:sz w:val="31"/>
        </w:rPr>
      </w:pPr>
    </w:p>
    <w:p w:rsidR="001D2C7E" w:rsidRDefault="007841B1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1D2C7E" w:rsidRDefault="007841B1">
      <w:pPr>
        <w:pStyle w:val="a3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1D2C7E" w:rsidRDefault="007841B1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1D2C7E" w:rsidRDefault="007841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1D2C7E" w:rsidRDefault="007841B1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1D2C7E" w:rsidRDefault="007841B1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1D2C7E" w:rsidRDefault="001D2C7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1D2C7E">
        <w:trPr>
          <w:trHeight w:val="719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404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1D2C7E" w:rsidRDefault="007841B1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1D2C7E">
        <w:trPr>
          <w:trHeight w:val="892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1D2C7E" w:rsidRDefault="007841B1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1D2C7E" w:rsidRDefault="007841B1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1D2C7E">
        <w:trPr>
          <w:trHeight w:val="873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1D2C7E" w:rsidRDefault="007841B1">
            <w:pPr>
              <w:pStyle w:val="TableParagraph"/>
              <w:ind w:left="108"/>
            </w:pPr>
            <w:r>
              <w:t>друзьями.</w:t>
            </w:r>
          </w:p>
        </w:tc>
      </w:tr>
      <w:tr w:rsidR="001D2C7E">
        <w:trPr>
          <w:trHeight w:val="580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5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8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1D2C7E">
        <w:trPr>
          <w:trHeight w:val="580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1D2C7E" w:rsidRDefault="007841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1D2C7E" w:rsidRDefault="007841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1D2C7E" w:rsidRDefault="007841B1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1D2C7E" w:rsidRDefault="007841B1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</w:t>
            </w:r>
            <w:r>
              <w:t>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1D2C7E" w:rsidRDefault="007841B1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1D2C7E">
        <w:trPr>
          <w:trHeight w:val="1087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1D2C7E" w:rsidRDefault="007841B1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1D2C7E" w:rsidRDefault="007841B1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40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1D2C7E">
        <w:trPr>
          <w:trHeight w:val="873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2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1D2C7E" w:rsidRDefault="001D2C7E">
      <w:pPr>
        <w:pStyle w:val="a3"/>
        <w:spacing w:before="3"/>
        <w:rPr>
          <w:b/>
          <w:sz w:val="27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1D2C7E" w:rsidRDefault="007841B1">
      <w:pPr>
        <w:pStyle w:val="1"/>
        <w:spacing w:before="46"/>
        <w:ind w:left="820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1D2C7E" w:rsidRDefault="007841B1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1D2C7E" w:rsidRDefault="007841B1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1D2C7E" w:rsidRDefault="007841B1">
      <w:pPr>
        <w:pStyle w:val="1"/>
        <w:spacing w:before="45"/>
        <w:ind w:left="820"/>
      </w:pPr>
      <w:r>
        <w:t>Задачи:</w:t>
      </w:r>
    </w:p>
    <w:p w:rsidR="001D2C7E" w:rsidRDefault="007841B1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1D2C7E" w:rsidRDefault="007841B1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1D2C7E" w:rsidRDefault="007841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1D2C7E" w:rsidRDefault="001D2C7E">
      <w:pPr>
        <w:spacing w:line="278" w:lineRule="auto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1D2C7E" w:rsidRDefault="007841B1">
      <w:pPr>
        <w:pStyle w:val="1"/>
        <w:spacing w:before="46"/>
        <w:ind w:left="820"/>
      </w:pPr>
      <w:r>
        <w:t>Задачи:</w:t>
      </w:r>
    </w:p>
    <w:p w:rsidR="001D2C7E" w:rsidRDefault="007841B1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1D2C7E" w:rsidRDefault="007841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1D2C7E" w:rsidRDefault="007841B1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1D2C7E" w:rsidRDefault="007841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1D2C7E" w:rsidRDefault="001D2C7E">
      <w:pPr>
        <w:pStyle w:val="a3"/>
        <w:spacing w:before="9"/>
        <w:rPr>
          <w:sz w:val="27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9" w:name="_bookmark28"/>
      <w:bookmarkEnd w:id="2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1D2C7E" w:rsidRDefault="001D2C7E">
      <w:pPr>
        <w:pStyle w:val="a3"/>
        <w:spacing w:before="11"/>
        <w:rPr>
          <w:b/>
          <w:sz w:val="30"/>
        </w:rPr>
      </w:pPr>
    </w:p>
    <w:p w:rsidR="001D2C7E" w:rsidRDefault="007841B1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1D2C7E" w:rsidRDefault="007841B1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1D2C7E" w:rsidRDefault="007841B1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1D2C7E" w:rsidRDefault="007841B1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1D2C7E" w:rsidRDefault="007841B1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1D2C7E" w:rsidRDefault="001D2C7E">
      <w:pPr>
        <w:spacing w:line="276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1D2C7E" w:rsidRDefault="007841B1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1D2C7E" w:rsidRDefault="007841B1">
      <w:pPr>
        <w:pStyle w:val="1"/>
        <w:spacing w:before="44"/>
        <w:ind w:left="808"/>
      </w:pPr>
      <w:r>
        <w:t>Задачи:</w:t>
      </w:r>
    </w:p>
    <w:p w:rsidR="001D2C7E" w:rsidRDefault="007841B1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1D2C7E" w:rsidRDefault="007841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1D2C7E" w:rsidRDefault="007841B1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1D2C7E" w:rsidRDefault="007841B1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</w:t>
      </w:r>
      <w:r>
        <w:t>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1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1D2C7E" w:rsidRDefault="007841B1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1D2C7E" w:rsidRDefault="007841B1">
      <w:pPr>
        <w:pStyle w:val="a3"/>
        <w:spacing w:before="43"/>
        <w:ind w:left="100"/>
      </w:pPr>
      <w:r>
        <w:t>фото).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1D2C7E">
        <w:trPr>
          <w:trHeight w:val="916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1D2C7E">
            <w:pPr>
              <w:pStyle w:val="TableParagraph"/>
              <w:spacing w:before="2"/>
              <w:rPr>
                <w:sz w:val="27"/>
              </w:rPr>
            </w:pPr>
          </w:p>
          <w:p w:rsidR="001D2C7E" w:rsidRDefault="007841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1D2C7E">
        <w:trPr>
          <w:trHeight w:val="583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1D2C7E">
        <w:trPr>
          <w:trHeight w:val="959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1D2C7E" w:rsidRDefault="007841B1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1D2C7E" w:rsidRDefault="007841B1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1D2C7E">
        <w:trPr>
          <w:trHeight w:val="580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64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81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1D2C7E" w:rsidRDefault="007841B1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1D2C7E" w:rsidRDefault="007841B1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1D2C7E" w:rsidRDefault="007841B1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4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1D2C7E" w:rsidRDefault="007841B1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1D2C7E">
        <w:trPr>
          <w:trHeight w:val="645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1D2C7E">
        <w:trPr>
          <w:trHeight w:val="494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1D2C7E" w:rsidRDefault="007841B1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1D2C7E">
        <w:trPr>
          <w:trHeight w:val="645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1D2C7E">
        <w:trPr>
          <w:trHeight w:val="64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89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1D2C7E" w:rsidRDefault="007841B1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1D2C7E" w:rsidRDefault="007841B1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1D2C7E" w:rsidRDefault="007841B1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</w:t>
            </w:r>
            <w:r>
              <w:t>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1D2C7E" w:rsidRDefault="001D2C7E">
            <w:pPr>
              <w:pStyle w:val="TableParagraph"/>
              <w:spacing w:before="7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2"/>
        <w:rPr>
          <w:sz w:val="27"/>
        </w:rPr>
      </w:pPr>
    </w:p>
    <w:p w:rsidR="001D2C7E" w:rsidRDefault="007841B1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1D2C7E" w:rsidRDefault="001D2C7E">
      <w:pPr>
        <w:pStyle w:val="a3"/>
        <w:rPr>
          <w:b/>
          <w:sz w:val="26"/>
        </w:rPr>
      </w:pPr>
    </w:p>
    <w:p w:rsidR="001D2C7E" w:rsidRDefault="007841B1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1D2C7E">
      <w:pPr>
        <w:spacing w:line="272" w:lineRule="exact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1D2C7E" w:rsidRDefault="007841B1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1D2C7E" w:rsidRDefault="007841B1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45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46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47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1D2C7E" w:rsidRDefault="001D2C7E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1D2C7E">
        <w:trPr>
          <w:trHeight w:val="917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1D2C7E">
            <w:pPr>
              <w:pStyle w:val="TableParagraph"/>
              <w:rPr>
                <w:sz w:val="27"/>
              </w:rPr>
            </w:pPr>
          </w:p>
          <w:p w:rsidR="001D2C7E" w:rsidRDefault="007841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hyperlink r:id="rId248">
              <w:r>
                <w:rPr>
                  <w:color w:val="000080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1D2C7E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1D2C7E" w:rsidRDefault="007841B1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25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1D2C7E" w:rsidRDefault="007841B1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1D2C7E" w:rsidRDefault="007841B1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1D2C7E" w:rsidRDefault="007841B1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1D2C7E" w:rsidRDefault="007841B1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1D2C7E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1D2C7E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1D2C7E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1D2C7E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1D2C7E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1D2C7E">
        <w:trPr>
          <w:trHeight w:val="290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1D2C7E">
        <w:trPr>
          <w:trHeight w:val="290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49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1D2C7E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10"/>
              <w:rPr>
                <w:sz w:val="26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1D2C7E" w:rsidRDefault="007841B1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1D2C7E" w:rsidRDefault="007841B1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1D2C7E">
        <w:trPr>
          <w:trHeight w:val="582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1D2C7E" w:rsidRDefault="007841B1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1D2C7E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10"/>
              <w:rPr>
                <w:sz w:val="26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1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1D2C7E" w:rsidRDefault="007841B1">
            <w:pPr>
              <w:pStyle w:val="TableParagraph"/>
              <w:spacing w:before="39"/>
              <w:ind w:left="107"/>
            </w:pPr>
            <w:hyperlink r:id="rId252">
              <w:r>
                <w:rPr>
                  <w:color w:val="000080"/>
                  <w:u w:val="single" w:color="000080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 трека</w:t>
            </w:r>
          </w:p>
          <w:p w:rsidR="001D2C7E" w:rsidRDefault="007841B1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1D2C7E">
        <w:trPr>
          <w:trHeight w:val="582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1D2C7E" w:rsidRDefault="007841B1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1D2C7E">
        <w:trPr>
          <w:trHeight w:val="582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1"/>
        <w:rPr>
          <w:sz w:val="19"/>
        </w:rPr>
      </w:pPr>
    </w:p>
    <w:p w:rsidR="001D2C7E" w:rsidRDefault="007841B1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1D2C7E" w:rsidRDefault="001D2C7E">
      <w:pPr>
        <w:pStyle w:val="a3"/>
        <w:spacing w:before="2"/>
        <w:rPr>
          <w:b/>
          <w:sz w:val="27"/>
        </w:rPr>
      </w:pPr>
    </w:p>
    <w:p w:rsidR="001D2C7E" w:rsidRDefault="007841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1D2C7E" w:rsidRDefault="007841B1">
      <w:pPr>
        <w:pStyle w:val="1"/>
        <w:spacing w:before="3"/>
        <w:ind w:left="808"/>
      </w:pPr>
      <w:r>
        <w:t>Задачи:</w:t>
      </w:r>
    </w:p>
    <w:p w:rsidR="001D2C7E" w:rsidRDefault="007841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1D2C7E" w:rsidRDefault="007841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1D2C7E" w:rsidRDefault="007841B1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</w:t>
      </w:r>
      <w:r>
        <w:rPr>
          <w:b/>
          <w:sz w:val="24"/>
        </w:rPr>
        <w:t>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1D2C7E" w:rsidRDefault="001D2C7E">
      <w:pPr>
        <w:pStyle w:val="a3"/>
        <w:spacing w:before="11"/>
        <w:rPr>
          <w:sz w:val="27"/>
        </w:rPr>
      </w:pPr>
    </w:p>
    <w:p w:rsidR="001D2C7E" w:rsidRDefault="007841B1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1D2C7E" w:rsidRDefault="007841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1D2C7E" w:rsidRDefault="007841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1D2C7E" w:rsidRDefault="007841B1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1D2C7E" w:rsidRDefault="007841B1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1D2C7E" w:rsidRDefault="007841B1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1D2C7E" w:rsidRDefault="001D2C7E">
      <w:pPr>
        <w:pStyle w:val="a3"/>
        <w:rPr>
          <w:sz w:val="26"/>
        </w:rPr>
      </w:pPr>
    </w:p>
    <w:p w:rsidR="001D2C7E" w:rsidRDefault="001D2C7E">
      <w:pPr>
        <w:pStyle w:val="a3"/>
        <w:spacing w:before="6"/>
        <w:rPr>
          <w:sz w:val="26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0" w:name="_bookmark29"/>
      <w:bookmarkEnd w:id="3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1D2C7E" w:rsidRDefault="007841B1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7841B1">
      <w:pPr>
        <w:pStyle w:val="a3"/>
        <w:spacing w:before="43"/>
        <w:ind w:left="100"/>
      </w:pPr>
      <w:r>
        <w:rPr>
          <w:spacing w:val="-1"/>
        </w:rPr>
        <w:lastRenderedPageBreak/>
        <w:t>мире;</w:t>
      </w:r>
    </w:p>
    <w:p w:rsidR="001D2C7E" w:rsidRDefault="007841B1">
      <w:pPr>
        <w:pStyle w:val="a3"/>
        <w:spacing w:before="3"/>
        <w:rPr>
          <w:sz w:val="31"/>
        </w:rPr>
      </w:pPr>
      <w:r>
        <w:br w:type="column"/>
      </w:r>
    </w:p>
    <w:p w:rsidR="001D2C7E" w:rsidRDefault="007841B1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1D2C7E" w:rsidRDefault="007841B1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1D2C7E" w:rsidRDefault="007841B1">
      <w:pPr>
        <w:pStyle w:val="a3"/>
        <w:spacing w:before="41"/>
        <w:ind w:left="100"/>
      </w:pPr>
      <w:r>
        <w:lastRenderedPageBreak/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1D2C7E" w:rsidRDefault="007841B1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1D2C7E" w:rsidRDefault="001D2C7E">
      <w:pPr>
        <w:pStyle w:val="a3"/>
        <w:spacing w:before="8"/>
        <w:rPr>
          <w:sz w:val="27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1D2C7E" w:rsidRDefault="001D2C7E">
      <w:pPr>
        <w:pStyle w:val="a3"/>
        <w:spacing w:before="4"/>
        <w:rPr>
          <w:b/>
          <w:sz w:val="31"/>
        </w:rPr>
      </w:pPr>
    </w:p>
    <w:p w:rsidR="001D2C7E" w:rsidRDefault="007841B1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1D2C7E" w:rsidRDefault="001D2C7E">
      <w:pPr>
        <w:pStyle w:val="a3"/>
        <w:spacing w:before="10"/>
        <w:rPr>
          <w:b/>
          <w:sz w:val="22"/>
        </w:rPr>
      </w:pPr>
    </w:p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rPr>
          <w:b/>
          <w:sz w:val="26"/>
        </w:rPr>
      </w:pPr>
    </w:p>
    <w:p w:rsidR="001D2C7E" w:rsidRDefault="001D2C7E">
      <w:pPr>
        <w:pStyle w:val="a3"/>
        <w:rPr>
          <w:b/>
          <w:sz w:val="26"/>
        </w:rPr>
      </w:pPr>
    </w:p>
    <w:p w:rsidR="001D2C7E" w:rsidRDefault="001D2C7E">
      <w:pPr>
        <w:pStyle w:val="a3"/>
        <w:spacing w:before="7"/>
        <w:rPr>
          <w:b/>
          <w:sz w:val="38"/>
        </w:rPr>
      </w:pPr>
    </w:p>
    <w:p w:rsidR="001D2C7E" w:rsidRDefault="007841B1">
      <w:pPr>
        <w:pStyle w:val="a3"/>
        <w:spacing w:before="1"/>
        <w:ind w:left="100"/>
      </w:pPr>
      <w:r>
        <w:rPr>
          <w:spacing w:val="-1"/>
        </w:rPr>
        <w:t>мира.</w:t>
      </w:r>
    </w:p>
    <w:p w:rsidR="001D2C7E" w:rsidRDefault="007841B1">
      <w:pPr>
        <w:pStyle w:val="a3"/>
        <w:spacing w:before="90"/>
        <w:ind w:left="112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1D2C7E" w:rsidRDefault="007841B1">
      <w:pPr>
        <w:pStyle w:val="1"/>
        <w:spacing w:before="45"/>
        <w:ind w:left="112"/>
      </w:pPr>
      <w:r>
        <w:t>Задачи:</w:t>
      </w:r>
    </w:p>
    <w:p w:rsidR="001D2C7E" w:rsidRDefault="007841B1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1D2C7E" w:rsidRDefault="007841B1">
      <w:pPr>
        <w:pStyle w:val="a3"/>
        <w:spacing w:before="40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1D2C7E" w:rsidRDefault="007841B1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1D2C7E" w:rsidRDefault="007841B1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1D2C7E" w:rsidRDefault="001D2C7E">
      <w:pPr>
        <w:spacing w:line="276" w:lineRule="auto"/>
        <w:jc w:val="both"/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1D2C7E" w:rsidRDefault="007841B1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1D2C7E" w:rsidRDefault="007841B1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1D2C7E" w:rsidRDefault="001D2C7E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1D2C7E">
        <w:trPr>
          <w:trHeight w:val="983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1D2C7E" w:rsidRDefault="001D2C7E">
            <w:pPr>
              <w:pStyle w:val="TableParagraph"/>
              <w:spacing w:before="10"/>
              <w:rPr>
                <w:sz w:val="29"/>
              </w:rPr>
            </w:pPr>
          </w:p>
          <w:p w:rsidR="001D2C7E" w:rsidRDefault="007841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89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1D2C7E">
        <w:trPr>
          <w:trHeight w:val="582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1D2C7E">
        <w:trPr>
          <w:trHeight w:val="8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1D2C7E" w:rsidRDefault="001D2C7E">
            <w:pPr>
              <w:pStyle w:val="TableParagraph"/>
              <w:spacing w:before="8"/>
              <w:rPr>
                <w:sz w:val="25"/>
              </w:rPr>
            </w:pPr>
          </w:p>
          <w:p w:rsidR="001D2C7E" w:rsidRDefault="007841B1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11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29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26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53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1D2C7E" w:rsidRDefault="007841B1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1D2C7E" w:rsidRDefault="007841B1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1D2C7E">
        <w:trPr>
          <w:trHeight w:val="3492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1D2C7E" w:rsidRDefault="007841B1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1D2C7E" w:rsidRDefault="007841B1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1D2C7E" w:rsidRDefault="001D2C7E">
            <w:pPr>
              <w:pStyle w:val="TableParagraph"/>
              <w:spacing w:before="1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1D2C7E">
        <w:trPr>
          <w:trHeight w:val="660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647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9019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1D2C7E" w:rsidRDefault="007841B1">
            <w:pPr>
              <w:pStyle w:val="TableParagraph"/>
              <w:spacing w:line="276" w:lineRule="auto"/>
              <w:ind w:left="107" w:right="1012"/>
            </w:pPr>
            <w:hyperlink r:id="rId254">
              <w:r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55">
              <w:r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1D2C7E" w:rsidRDefault="001D2C7E">
            <w:pPr>
              <w:pStyle w:val="TableParagraph"/>
              <w:spacing w:before="7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3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56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sz w:val="26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1D2C7E" w:rsidRDefault="007841B1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1D2C7E" w:rsidRDefault="007841B1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1D2C7E">
        <w:trPr>
          <w:trHeight w:val="2037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8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1D2C7E" w:rsidRDefault="007841B1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1D2C7E">
        <w:trPr>
          <w:trHeight w:val="1005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1D2C7E" w:rsidRDefault="007841B1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1D2C7E">
        <w:trPr>
          <w:trHeight w:val="645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2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1D2C7E" w:rsidRDefault="007841B1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59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1D2C7E">
        <w:trPr>
          <w:trHeight w:val="580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1D2C7E">
        <w:trPr>
          <w:trHeight w:val="645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7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1D2C7E" w:rsidRDefault="007841B1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6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1D2C7E" w:rsidRDefault="007841B1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1D2C7E" w:rsidRDefault="007841B1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1D2C7E">
        <w:trPr>
          <w:trHeight w:val="700"/>
        </w:trPr>
        <w:tc>
          <w:tcPr>
            <w:tcW w:w="901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1D2C7E" w:rsidRDefault="001D2C7E">
      <w:pPr>
        <w:pStyle w:val="a3"/>
        <w:spacing w:before="10"/>
        <w:rPr>
          <w:sz w:val="19"/>
        </w:rPr>
      </w:pPr>
    </w:p>
    <w:p w:rsidR="001D2C7E" w:rsidRDefault="007841B1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1D2C7E" w:rsidRDefault="007841B1">
      <w:pPr>
        <w:pStyle w:val="1"/>
        <w:spacing w:before="7"/>
        <w:ind w:left="820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1D2C7E" w:rsidRDefault="007841B1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1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1D2C7E" w:rsidRDefault="007841B1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ind w:left="106"/>
            </w:pPr>
            <w:r>
              <w:t>мнение</w:t>
            </w:r>
          </w:p>
          <w:p w:rsidR="001D2C7E" w:rsidRDefault="007841B1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1D2C7E" w:rsidRDefault="007841B1">
            <w:pPr>
              <w:pStyle w:val="TableParagraph"/>
              <w:ind w:left="106"/>
            </w:pPr>
            <w:r>
              <w:t>эколога.</w:t>
            </w:r>
          </w:p>
        </w:tc>
      </w:tr>
      <w:tr w:rsidR="001D2C7E">
        <w:trPr>
          <w:trHeight w:val="1293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1D2C7E">
        <w:trPr>
          <w:trHeight w:val="1060"/>
        </w:trPr>
        <w:tc>
          <w:tcPr>
            <w:tcW w:w="629" w:type="dxa"/>
          </w:tcPr>
          <w:p w:rsidR="001D2C7E" w:rsidRDefault="001D2C7E">
            <w:pPr>
              <w:pStyle w:val="TableParagraph"/>
              <w:spacing w:before="8"/>
              <w:rPr>
                <w:sz w:val="2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1D2C7E">
            <w:pPr>
              <w:pStyle w:val="TableParagraph"/>
              <w:spacing w:before="8"/>
              <w:rPr>
                <w:sz w:val="2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5"/>
              <w:rPr>
                <w:sz w:val="33"/>
              </w:rPr>
            </w:pPr>
          </w:p>
          <w:p w:rsidR="001D2C7E" w:rsidRDefault="007841B1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1D2C7E">
            <w:pPr>
              <w:pStyle w:val="TableParagraph"/>
              <w:spacing w:before="8"/>
              <w:rPr>
                <w:sz w:val="2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1D2C7E" w:rsidRDefault="007841B1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1D2C7E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1D2C7E">
        <w:trPr>
          <w:trHeight w:val="4484"/>
        </w:trPr>
        <w:tc>
          <w:tcPr>
            <w:tcW w:w="629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1D2C7E" w:rsidRDefault="007841B1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1D2C7E" w:rsidRDefault="007841B1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63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64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</w:t>
            </w:r>
            <w:r>
              <w:rPr>
                <w:i/>
              </w:rPr>
              <w:t>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Озвучивают</w:t>
            </w:r>
          </w:p>
          <w:p w:rsidR="001D2C7E" w:rsidRDefault="007841B1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1D2C7E" w:rsidRDefault="007841B1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1D2C7E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1D2C7E">
        <w:trPr>
          <w:trHeight w:val="698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1D2C7E">
            <w:pPr>
              <w:pStyle w:val="TableParagraph"/>
              <w:spacing w:before="1"/>
            </w:pPr>
          </w:p>
          <w:p w:rsidR="001D2C7E" w:rsidRDefault="007841B1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1D2C7E" w:rsidRDefault="007841B1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1D2C7E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10"/>
              <w:rPr>
                <w:sz w:val="26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1D2C7E" w:rsidRDefault="007841B1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Раскрашивают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1D2C7E">
        <w:trPr>
          <w:trHeight w:val="582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1D2C7E">
        <w:trPr>
          <w:trHeight w:val="581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6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67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1D2C7E" w:rsidRDefault="007841B1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1D2C7E" w:rsidRDefault="001D2C7E">
      <w:pPr>
        <w:spacing w:line="253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1D2C7E">
        <w:trPr>
          <w:trHeight w:val="583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6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1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1D2C7E" w:rsidRDefault="001D2C7E">
      <w:pPr>
        <w:pStyle w:val="a3"/>
        <w:spacing w:before="10"/>
        <w:rPr>
          <w:sz w:val="19"/>
        </w:rPr>
      </w:pPr>
    </w:p>
    <w:p w:rsidR="001D2C7E" w:rsidRDefault="007841B1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1D2C7E" w:rsidRDefault="007841B1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1D2C7E" w:rsidRDefault="001D2C7E">
      <w:pPr>
        <w:pStyle w:val="a3"/>
        <w:spacing w:before="1"/>
        <w:rPr>
          <w:b/>
          <w:sz w:val="27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D2C7E" w:rsidRDefault="007841B1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1D2C7E" w:rsidRDefault="007841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1D2C7E" w:rsidRDefault="001D2C7E">
      <w:pPr>
        <w:pStyle w:val="a3"/>
        <w:spacing w:before="6"/>
        <w:rPr>
          <w:sz w:val="31"/>
        </w:rPr>
      </w:pPr>
    </w:p>
    <w:p w:rsidR="001D2C7E" w:rsidRDefault="007841B1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1D2C7E" w:rsidRDefault="007841B1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1D2C7E" w:rsidRDefault="007841B1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1D2C7E" w:rsidRDefault="007841B1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1D2C7E" w:rsidRDefault="001D2C7E">
      <w:pPr>
        <w:pStyle w:val="a3"/>
        <w:spacing w:before="8"/>
        <w:rPr>
          <w:sz w:val="27"/>
        </w:rPr>
      </w:pPr>
    </w:p>
    <w:p w:rsidR="001D2C7E" w:rsidRDefault="007841B1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1D2C7E" w:rsidRDefault="001D2C7E">
      <w:pPr>
        <w:jc w:val="center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7"/>
        <w:rPr>
          <w:b/>
          <w:sz w:val="18"/>
        </w:rPr>
      </w:pPr>
    </w:p>
    <w:p w:rsidR="001D2C7E" w:rsidRDefault="007841B1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1D2C7E" w:rsidRDefault="007841B1">
      <w:pPr>
        <w:pStyle w:val="1"/>
        <w:spacing w:before="7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</w:t>
      </w:r>
      <w:r>
        <w:rPr>
          <w:sz w:val="24"/>
        </w:rPr>
        <w:t>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1D2C7E" w:rsidRDefault="007841B1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1D2C7E" w:rsidRDefault="007841B1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1D2C7E" w:rsidRDefault="007841B1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68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2"/>
        <w:rPr>
          <w:sz w:val="21"/>
        </w:rPr>
      </w:pPr>
    </w:p>
    <w:p w:rsidR="001D2C7E" w:rsidRDefault="007841B1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1" w:name="_bookmark30"/>
      <w:bookmarkEnd w:id="31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1D2C7E" w:rsidRDefault="007841B1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1D2C7E" w:rsidRDefault="007841B1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D2C7E" w:rsidRDefault="007841B1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1D2C7E" w:rsidRDefault="007841B1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3"/>
        <w:rPr>
          <w:sz w:val="11"/>
        </w:rPr>
      </w:pPr>
    </w:p>
    <w:p w:rsidR="001D2C7E" w:rsidRDefault="007841B1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1D2C7E" w:rsidRDefault="007841B1">
      <w:pPr>
        <w:pStyle w:val="1"/>
        <w:spacing w:before="3"/>
        <w:ind w:left="820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1D2C7E" w:rsidRDefault="007841B1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1D2C7E" w:rsidRDefault="007841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1D2C7E">
        <w:trPr>
          <w:trHeight w:val="1123"/>
        </w:trPr>
        <w:tc>
          <w:tcPr>
            <w:tcW w:w="646" w:type="dxa"/>
          </w:tcPr>
          <w:p w:rsidR="001D2C7E" w:rsidRDefault="001D2C7E">
            <w:pPr>
              <w:pStyle w:val="TableParagraph"/>
              <w:spacing w:before="5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1D2C7E">
            <w:pPr>
              <w:pStyle w:val="TableParagraph"/>
              <w:spacing w:before="5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11"/>
              <w:rPr>
                <w:sz w:val="35"/>
              </w:rPr>
            </w:pPr>
          </w:p>
          <w:p w:rsidR="001D2C7E" w:rsidRDefault="007841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1D2C7E" w:rsidRDefault="001D2C7E">
            <w:pPr>
              <w:pStyle w:val="TableParagraph"/>
              <w:spacing w:before="5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t>частие.</w:t>
            </w:r>
          </w:p>
        </w:tc>
      </w:tr>
      <w:tr w:rsidR="001D2C7E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1D2C7E" w:rsidRDefault="007841B1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34"/>
        </w:trPr>
        <w:tc>
          <w:tcPr>
            <w:tcW w:w="89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1D2C7E">
        <w:trPr>
          <w:trHeight w:val="962"/>
        </w:trPr>
        <w:tc>
          <w:tcPr>
            <w:tcW w:w="646" w:type="dxa"/>
          </w:tcPr>
          <w:p w:rsidR="001D2C7E" w:rsidRDefault="007841B1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1D2C7E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4"/>
              <w:rPr>
                <w:sz w:val="26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1D2C7E" w:rsidRDefault="007841B1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1D2C7E">
        <w:trPr>
          <w:trHeight w:val="3465"/>
        </w:trPr>
        <w:tc>
          <w:tcPr>
            <w:tcW w:w="646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1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1D2C7E" w:rsidRDefault="007841B1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1D2C7E" w:rsidRDefault="001D2C7E">
            <w:pPr>
              <w:pStyle w:val="TableParagraph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1D2C7E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1D2C7E">
        <w:trPr>
          <w:trHeight w:val="659"/>
        </w:trPr>
        <w:tc>
          <w:tcPr>
            <w:tcW w:w="89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647"/>
        </w:trPr>
        <w:tc>
          <w:tcPr>
            <w:tcW w:w="646" w:type="dxa"/>
          </w:tcPr>
          <w:p w:rsidR="001D2C7E" w:rsidRDefault="007841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1D2C7E" w:rsidRDefault="007841B1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t>боты: даёт сам, предлагает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1D2C7E" w:rsidRDefault="007841B1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sz w:val="30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1D2C7E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1D2C7E" w:rsidRDefault="007841B1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1D2C7E" w:rsidRDefault="007841B1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1D2C7E">
        <w:trPr>
          <w:trHeight w:val="1005"/>
        </w:trPr>
        <w:tc>
          <w:tcPr>
            <w:tcW w:w="89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1D2C7E" w:rsidRDefault="007841B1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1D2C7E" w:rsidRDefault="001D2C7E">
      <w:pPr>
        <w:spacing w:line="316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1D2C7E">
        <w:trPr>
          <w:trHeight w:val="645"/>
        </w:trPr>
        <w:tc>
          <w:tcPr>
            <w:tcW w:w="646" w:type="dxa"/>
          </w:tcPr>
          <w:p w:rsidR="001D2C7E" w:rsidRDefault="007841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7"/>
        </w:trPr>
        <w:tc>
          <w:tcPr>
            <w:tcW w:w="646" w:type="dxa"/>
          </w:tcPr>
          <w:p w:rsidR="001D2C7E" w:rsidRDefault="007841B1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74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1D2C7E" w:rsidRDefault="001D2C7E">
            <w:pPr>
              <w:pStyle w:val="TableParagraph"/>
              <w:spacing w:before="7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1D2C7E">
        <w:trPr>
          <w:trHeight w:val="873"/>
        </w:trPr>
        <w:tc>
          <w:tcPr>
            <w:tcW w:w="89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1D2C7E" w:rsidRDefault="007841B1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1D2C7E">
        <w:trPr>
          <w:trHeight w:val="645"/>
        </w:trPr>
        <w:tc>
          <w:tcPr>
            <w:tcW w:w="646" w:type="dxa"/>
          </w:tcPr>
          <w:p w:rsidR="001D2C7E" w:rsidRDefault="007841B1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6"/>
        </w:trPr>
        <w:tc>
          <w:tcPr>
            <w:tcW w:w="646" w:type="dxa"/>
          </w:tcPr>
          <w:p w:rsidR="001D2C7E" w:rsidRDefault="007841B1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75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1D2C7E" w:rsidRDefault="007841B1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962"/>
        </w:trPr>
        <w:tc>
          <w:tcPr>
            <w:tcW w:w="899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1D2C7E" w:rsidRDefault="001D2C7E">
      <w:pPr>
        <w:pStyle w:val="a3"/>
        <w:spacing w:before="4"/>
        <w:rPr>
          <w:b/>
          <w:sz w:val="27"/>
        </w:rPr>
      </w:pPr>
    </w:p>
    <w:p w:rsidR="001D2C7E" w:rsidRDefault="007841B1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1D2C7E" w:rsidRDefault="007841B1">
      <w:pPr>
        <w:pStyle w:val="1"/>
        <w:spacing w:before="45"/>
        <w:ind w:left="820"/>
      </w:pPr>
      <w:r>
        <w:t>Задачи:</w:t>
      </w:r>
    </w:p>
    <w:p w:rsidR="001D2C7E" w:rsidRDefault="007841B1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1D2C7E" w:rsidRDefault="007841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1D2C7E" w:rsidRDefault="007841B1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1D2C7E" w:rsidRDefault="007841B1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1D2C7E" w:rsidRDefault="001D2C7E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1D2C7E">
        <w:trPr>
          <w:trHeight w:val="3201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1D2C7E" w:rsidRDefault="007841B1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1D2C7E" w:rsidRDefault="007841B1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1D2C7E" w:rsidRDefault="007841B1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1D2C7E" w:rsidRDefault="007841B1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1D2C7E">
        <w:trPr>
          <w:trHeight w:val="1291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8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1D2C7E" w:rsidRDefault="007841B1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1D2C7E" w:rsidRDefault="007841B1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1D2C7E">
        <w:trPr>
          <w:trHeight w:val="582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5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1D2C7E" w:rsidRDefault="007841B1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80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1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1D2C7E" w:rsidRDefault="007841B1">
            <w:pPr>
              <w:pStyle w:val="TableParagraph"/>
              <w:spacing w:line="253" w:lineRule="exact"/>
              <w:ind w:left="106"/>
            </w:pPr>
            <w:hyperlink r:id="rId282">
              <w:r>
                <w:rPr>
                  <w:color w:val="1154CC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ты…»</w:t>
              </w:r>
            </w:hyperlink>
            <w:hyperlink r:id="rId283">
              <w:r>
                <w:rPr>
                  <w:color w:val="000080"/>
                  <w:u w:val="single" w:color="1154CC"/>
                </w:rPr>
                <w:t>;</w:t>
              </w:r>
              <w:r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1D2C7E" w:rsidRDefault="001D2C7E">
            <w:pPr>
              <w:pStyle w:val="TableParagraph"/>
              <w:spacing w:before="2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1D2C7E" w:rsidRDefault="007841B1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1D2C7E" w:rsidRDefault="007841B1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1D2C7E">
        <w:trPr>
          <w:trHeight w:val="3201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1D2C7E" w:rsidRDefault="007841B1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1D2C7E">
        <w:trPr>
          <w:trHeight w:val="580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1D2C7E" w:rsidRDefault="007841B1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1D2C7E">
            <w:pPr>
              <w:pStyle w:val="TableParagraph"/>
              <w:spacing w:before="1"/>
            </w:pPr>
          </w:p>
          <w:p w:rsidR="001D2C7E" w:rsidRDefault="007841B1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8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84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1D2C7E" w:rsidRDefault="001D2C7E">
            <w:pPr>
              <w:pStyle w:val="TableParagraph"/>
              <w:spacing w:before="1"/>
            </w:pPr>
          </w:p>
          <w:p w:rsidR="001D2C7E" w:rsidRDefault="007841B1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1D2C7E">
        <w:trPr>
          <w:trHeight w:val="583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861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1D2C7E" w:rsidRDefault="001D2C7E">
            <w:pPr>
              <w:pStyle w:val="TableParagraph"/>
              <w:spacing w:before="6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1D2C7E" w:rsidRDefault="007841B1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hyperlink r:id="rId285">
              <w:r>
                <w:rPr>
                  <w:color w:val="000080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.</w:t>
            </w:r>
          </w:p>
        </w:tc>
      </w:tr>
      <w:tr w:rsidR="001D2C7E">
        <w:trPr>
          <w:trHeight w:val="582"/>
        </w:trPr>
        <w:tc>
          <w:tcPr>
            <w:tcW w:w="9046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1D2C7E" w:rsidRDefault="001D2C7E">
      <w:pPr>
        <w:jc w:val="center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1D2C7E" w:rsidRDefault="007841B1">
      <w:pPr>
        <w:pStyle w:val="1"/>
        <w:spacing w:before="0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1D2C7E" w:rsidRDefault="007841B1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1D2C7E" w:rsidRDefault="007841B1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1D2C7E" w:rsidRDefault="007841B1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86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87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1D2C7E" w:rsidRDefault="001D2C7E">
      <w:pPr>
        <w:pStyle w:val="a3"/>
        <w:spacing w:before="3"/>
        <w:rPr>
          <w:sz w:val="20"/>
        </w:rPr>
      </w:pPr>
    </w:p>
    <w:p w:rsidR="001D2C7E" w:rsidRDefault="007841B1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1D2C7E" w:rsidRDefault="007841B1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</w:t>
      </w:r>
      <w:r>
        <w:rPr>
          <w:sz w:val="24"/>
        </w:rPr>
        <w:t>ений.</w:t>
      </w:r>
    </w:p>
    <w:p w:rsidR="001D2C7E" w:rsidRDefault="001D2C7E">
      <w:pPr>
        <w:pStyle w:val="a3"/>
        <w:spacing w:before="10"/>
        <w:rPr>
          <w:sz w:val="27"/>
        </w:rPr>
      </w:pPr>
    </w:p>
    <w:p w:rsidR="001D2C7E" w:rsidRDefault="007841B1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1D2C7E" w:rsidRDefault="007841B1">
      <w:pPr>
        <w:pStyle w:val="1"/>
        <w:spacing w:before="45"/>
        <w:ind w:left="808"/>
      </w:pPr>
      <w:r>
        <w:t>Задачи:</w:t>
      </w:r>
    </w:p>
    <w:p w:rsidR="001D2C7E" w:rsidRDefault="007841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1D2C7E" w:rsidRDefault="007841B1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1D2C7E" w:rsidRDefault="007841B1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1D2C7E" w:rsidRDefault="007841B1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1D2C7E" w:rsidRDefault="007841B1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2" w:name="_bookmark31"/>
      <w:bookmarkEnd w:id="32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1D2C7E" w:rsidRDefault="001D2C7E">
      <w:pPr>
        <w:pStyle w:val="a3"/>
        <w:rPr>
          <w:b/>
          <w:sz w:val="27"/>
        </w:rPr>
      </w:pPr>
    </w:p>
    <w:p w:rsidR="001D2C7E" w:rsidRDefault="007841B1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</w:t>
      </w:r>
      <w:r>
        <w:t>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1D2C7E" w:rsidRDefault="007841B1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</w:t>
      </w:r>
      <w:r>
        <w:t>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1D2C7E" w:rsidRDefault="007841B1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1D2C7E" w:rsidRDefault="001D2C7E">
      <w:pPr>
        <w:pStyle w:val="a3"/>
        <w:spacing w:before="5"/>
        <w:rPr>
          <w:sz w:val="27"/>
        </w:rPr>
      </w:pPr>
    </w:p>
    <w:p w:rsidR="001D2C7E" w:rsidRDefault="007841B1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1D2C7E" w:rsidRDefault="007841B1">
      <w:pPr>
        <w:pStyle w:val="1"/>
        <w:spacing w:before="7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1D2C7E" w:rsidRDefault="007841B1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</w:t>
      </w:r>
      <w:r>
        <w:t>о-следственные</w:t>
      </w:r>
      <w:r>
        <w:rPr>
          <w:spacing w:val="-4"/>
        </w:rPr>
        <w:t xml:space="preserve"> </w:t>
      </w:r>
      <w:r>
        <w:t>связи;</w:t>
      </w:r>
    </w:p>
    <w:p w:rsidR="001D2C7E" w:rsidRDefault="007841B1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1D2C7E" w:rsidRDefault="007841B1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1D2C7E" w:rsidRDefault="001D2C7E">
      <w:pPr>
        <w:pStyle w:val="a3"/>
        <w:rPr>
          <w:sz w:val="27"/>
        </w:rPr>
      </w:pPr>
    </w:p>
    <w:p w:rsidR="001D2C7E" w:rsidRDefault="007841B1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1D2C7E" w:rsidRDefault="007841B1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1D2C7E" w:rsidRDefault="007841B1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1D2C7E" w:rsidRDefault="007841B1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1D2C7E" w:rsidRDefault="007841B1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1D2C7E" w:rsidRDefault="007841B1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1D2C7E" w:rsidRDefault="007841B1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1D2C7E" w:rsidRDefault="007841B1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1D2C7E" w:rsidRDefault="007841B1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1D2C7E" w:rsidRDefault="007841B1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1D2C7E" w:rsidRDefault="007841B1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1D2C7E" w:rsidRDefault="001D2C7E">
      <w:pPr>
        <w:pStyle w:val="a3"/>
        <w:spacing w:before="5"/>
        <w:rPr>
          <w:sz w:val="31"/>
        </w:rPr>
      </w:pPr>
    </w:p>
    <w:p w:rsidR="001D2C7E" w:rsidRDefault="007841B1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1D2C7E" w:rsidRDefault="007841B1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1D2C7E" w:rsidRDefault="007841B1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52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1D2C7E" w:rsidRDefault="007841B1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1D2C7E" w:rsidRDefault="007841B1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1D2C7E" w:rsidRDefault="007841B1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1D2C7E" w:rsidRDefault="007841B1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1D2C7E" w:rsidRDefault="007841B1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1D2C7E" w:rsidRDefault="007841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1D2C7E" w:rsidRDefault="007841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1D2C7E" w:rsidRDefault="007841B1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1D2C7E" w:rsidRDefault="007841B1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1D2C7E" w:rsidRDefault="007841B1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1D2C7E" w:rsidRDefault="007841B1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1D2C7E" w:rsidRDefault="007841B1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1D2C7E" w:rsidRDefault="007841B1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1D2C7E" w:rsidRDefault="007841B1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1D2C7E" w:rsidRDefault="007841B1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1D2C7E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1D2C7E" w:rsidRDefault="007841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1D2C7E" w:rsidRDefault="007841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1D2C7E" w:rsidRDefault="007841B1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1D2C7E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1D2C7E" w:rsidRDefault="001D2C7E">
            <w:pPr>
              <w:pStyle w:val="TableParagraph"/>
              <w:spacing w:before="8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1D2C7E" w:rsidRDefault="007841B1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1D2C7E" w:rsidRDefault="001D2C7E">
            <w:pPr>
              <w:pStyle w:val="TableParagraph"/>
              <w:spacing w:before="8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1D2C7E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1D2C7E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1D2C7E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1D2C7E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1D2C7E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1D2C7E">
        <w:trPr>
          <w:trHeight w:val="264"/>
        </w:trPr>
        <w:tc>
          <w:tcPr>
            <w:tcW w:w="600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1D2C7E" w:rsidRDefault="001D2C7E">
            <w:pPr>
              <w:pStyle w:val="TableParagraph"/>
              <w:rPr>
                <w:sz w:val="18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</w:tr>
      <w:tr w:rsidR="001D2C7E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106"/>
        </w:trPr>
        <w:tc>
          <w:tcPr>
            <w:tcW w:w="9039" w:type="dxa"/>
            <w:gridSpan w:val="5"/>
          </w:tcPr>
          <w:p w:rsidR="001D2C7E" w:rsidRDefault="007841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1D2C7E" w:rsidRDefault="007841B1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1D2C7E" w:rsidRDefault="007841B1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1D2C7E">
        <w:trPr>
          <w:trHeight w:val="873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1D2C7E" w:rsidRDefault="007841B1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</w:tbl>
    <w:p w:rsidR="001D2C7E" w:rsidRDefault="001D2C7E">
      <w:pPr>
        <w:rPr>
          <w:sz w:val="2"/>
          <w:szCs w:val="2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1D2C7E">
        <w:trPr>
          <w:trHeight w:val="583"/>
        </w:trPr>
        <w:tc>
          <w:tcPr>
            <w:tcW w:w="9039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1D2C7E">
        <w:trPr>
          <w:trHeight w:val="870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1D2C7E" w:rsidRDefault="007841B1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1D2C7E" w:rsidRDefault="007841B1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582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7841B1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1D2C7E" w:rsidRDefault="007841B1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1D2C7E" w:rsidRDefault="007841B1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1D2C7E" w:rsidRDefault="007841B1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1D2C7E" w:rsidRDefault="007841B1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1D2C7E" w:rsidRDefault="007841B1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1D2C7E" w:rsidRDefault="007841B1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3"/>
        </w:trPr>
        <w:tc>
          <w:tcPr>
            <w:tcW w:w="9039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1D2C7E">
        <w:trPr>
          <w:trHeight w:val="870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1D2C7E" w:rsidRDefault="007841B1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1D2C7E">
        <w:trPr>
          <w:trHeight w:val="2037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1D2C7E" w:rsidRDefault="007841B1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1D2C7E" w:rsidRDefault="007841B1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1D2C7E" w:rsidRDefault="007841B1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-</w:t>
            </w:r>
          </w:p>
          <w:p w:rsidR="001D2C7E" w:rsidRDefault="007841B1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1D2C7E" w:rsidRDefault="007841B1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3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2"/>
        </w:trPr>
        <w:tc>
          <w:tcPr>
            <w:tcW w:w="9039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1D2C7E" w:rsidRDefault="007841B1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1D2C7E" w:rsidRDefault="007841B1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1D2C7E" w:rsidRDefault="007841B1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1D2C7E" w:rsidRDefault="007841B1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1D2C7E" w:rsidRDefault="007841B1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1D2C7E" w:rsidRDefault="007841B1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1D2C7E" w:rsidRDefault="007841B1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1D2C7E" w:rsidRDefault="007841B1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1D2C7E" w:rsidRDefault="007841B1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 xml:space="preserve">слово: «Приветствую» буквально означает: «Я расположен к вам, я вам рад, </w:t>
      </w:r>
      <w:r>
        <w:t>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1D2C7E" w:rsidRDefault="007841B1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1D2C7E" w:rsidRDefault="007841B1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1D2C7E" w:rsidRDefault="001D2C7E">
      <w:pPr>
        <w:pStyle w:val="a3"/>
        <w:spacing w:before="5"/>
        <w:rPr>
          <w:sz w:val="27"/>
        </w:rPr>
      </w:pPr>
    </w:p>
    <w:p w:rsidR="001D2C7E" w:rsidRDefault="007841B1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1D2C7E" w:rsidRDefault="007841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1D2C7E" w:rsidRDefault="007841B1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1D2C7E" w:rsidRDefault="001D2C7E">
      <w:pPr>
        <w:pStyle w:val="a3"/>
        <w:spacing w:before="9"/>
        <w:rPr>
          <w:sz w:val="26"/>
        </w:rPr>
      </w:pPr>
    </w:p>
    <w:p w:rsidR="001D2C7E" w:rsidRDefault="007841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1D2C7E" w:rsidRDefault="007841B1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1D2C7E" w:rsidRDefault="007841B1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1D2C7E" w:rsidRDefault="007841B1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</w:t>
      </w:r>
      <w:r>
        <w:rPr>
          <w:i/>
          <w:sz w:val="24"/>
        </w:rPr>
        <w:t>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1D2C7E" w:rsidRDefault="001D2C7E">
      <w:pPr>
        <w:pStyle w:val="a3"/>
        <w:rPr>
          <w:i/>
          <w:sz w:val="28"/>
        </w:rPr>
      </w:pPr>
    </w:p>
    <w:p w:rsidR="001D2C7E" w:rsidRDefault="007841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1D2C7E" w:rsidRDefault="007841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1D2C7E" w:rsidRDefault="007841B1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1D2C7E" w:rsidRDefault="007841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1D2C7E" w:rsidRDefault="007841B1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z w:val="24"/>
        </w:rPr>
        <w:t>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1D2C7E" w:rsidRDefault="007841B1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1D2C7E" w:rsidRDefault="007841B1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1D2C7E" w:rsidRDefault="007841B1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1D2C7E" w:rsidRDefault="007841B1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1D2C7E" w:rsidRDefault="001D2C7E">
      <w:pPr>
        <w:pStyle w:val="a3"/>
        <w:spacing w:before="2"/>
        <w:rPr>
          <w:i/>
          <w:sz w:val="31"/>
        </w:rPr>
      </w:pPr>
    </w:p>
    <w:p w:rsidR="001D2C7E" w:rsidRDefault="007841B1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1D2C7E" w:rsidRDefault="007841B1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1D2C7E" w:rsidRDefault="007841B1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1D2C7E" w:rsidRDefault="007841B1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1D2C7E" w:rsidRDefault="007841B1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1D2C7E" w:rsidRDefault="007841B1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1D2C7E" w:rsidRDefault="007841B1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</w:t>
      </w:r>
      <w:r>
        <w:t>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1D2C7E" w:rsidRDefault="007841B1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1D2C7E" w:rsidRDefault="007841B1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1D2C7E" w:rsidRDefault="007841B1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</w:t>
      </w:r>
      <w:r>
        <w:rPr>
          <w:i/>
          <w:sz w:val="24"/>
        </w:rPr>
        <w:t>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z w:val="24"/>
        </w:rPr>
        <w:t>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1D2C7E" w:rsidRDefault="007841B1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1D2C7E" w:rsidRDefault="007841B1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1D2C7E" w:rsidRDefault="001D2C7E">
      <w:pPr>
        <w:spacing w:line="272" w:lineRule="exact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i/>
          <w:sz w:val="11"/>
        </w:rPr>
      </w:pPr>
    </w:p>
    <w:p w:rsidR="001D2C7E" w:rsidRDefault="007841B1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3" w:name="_bookmark32"/>
      <w:bookmarkEnd w:id="33"/>
      <w:r>
        <w:t>Вводный</w:t>
      </w:r>
      <w:r>
        <w:t xml:space="preserve">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1D2C7E" w:rsidRDefault="001D2C7E">
      <w:pPr>
        <w:pStyle w:val="a3"/>
        <w:rPr>
          <w:b/>
          <w:sz w:val="27"/>
        </w:rPr>
      </w:pPr>
    </w:p>
    <w:p w:rsidR="001D2C7E" w:rsidRDefault="007841B1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</w:t>
      </w:r>
      <w:r>
        <w:t>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1D2C7E" w:rsidRDefault="007841B1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1D2C7E" w:rsidRDefault="007841B1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</w:t>
      </w:r>
      <w:r>
        <w:t>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1D2C7E" w:rsidRDefault="007841B1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1D2C7E" w:rsidRDefault="001D2C7E">
      <w:pPr>
        <w:pStyle w:val="a3"/>
        <w:spacing w:before="5"/>
        <w:rPr>
          <w:sz w:val="27"/>
        </w:rPr>
      </w:pPr>
    </w:p>
    <w:p w:rsidR="001D2C7E" w:rsidRDefault="007841B1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1D2C7E" w:rsidRDefault="001D2C7E">
      <w:pPr>
        <w:pStyle w:val="a3"/>
        <w:spacing w:before="6"/>
        <w:rPr>
          <w:sz w:val="27"/>
        </w:rPr>
      </w:pPr>
    </w:p>
    <w:p w:rsidR="001D2C7E" w:rsidRDefault="007841B1">
      <w:pPr>
        <w:pStyle w:val="1"/>
        <w:spacing w:before="1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1D2C7E" w:rsidRDefault="007841B1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1D2C7E" w:rsidRDefault="007841B1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</w:t>
      </w:r>
      <w:r>
        <w:rPr>
          <w:i/>
        </w:rPr>
        <w:t>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1D2C7E" w:rsidRDefault="007841B1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D2C7E" w:rsidRDefault="007841B1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89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90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1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</w:t>
      </w:r>
      <w:r>
        <w:t>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1D2C7E" w:rsidRDefault="007841B1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1D2C7E" w:rsidRDefault="007841B1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1D2C7E" w:rsidRDefault="007841B1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1D2C7E" w:rsidRDefault="007841B1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2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z w:val="24"/>
        </w:rPr>
        <w:t>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1D2C7E" w:rsidRDefault="007841B1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1D2C7E" w:rsidRDefault="007841B1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1D2C7E" w:rsidRDefault="007841B1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1D2C7E" w:rsidRDefault="007841B1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1D2C7E" w:rsidRDefault="007841B1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1D2C7E" w:rsidRDefault="007841B1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1D2C7E" w:rsidRDefault="001D2C7E">
      <w:pPr>
        <w:pStyle w:val="a3"/>
        <w:spacing w:before="6"/>
        <w:rPr>
          <w:sz w:val="31"/>
        </w:rPr>
      </w:pPr>
    </w:p>
    <w:p w:rsidR="001D2C7E" w:rsidRDefault="007841B1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1D2C7E">
        <w:trPr>
          <w:trHeight w:val="873"/>
        </w:trPr>
        <w:tc>
          <w:tcPr>
            <w:tcW w:w="689" w:type="dxa"/>
          </w:tcPr>
          <w:p w:rsidR="001D2C7E" w:rsidRDefault="007841B1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1D2C7E" w:rsidRDefault="007841B1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1D2C7E" w:rsidRDefault="007841B1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6"/>
        </w:trPr>
        <w:tc>
          <w:tcPr>
            <w:tcW w:w="689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1D2C7E" w:rsidRDefault="007841B1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1D2C7E">
        <w:trPr>
          <w:trHeight w:val="2883"/>
        </w:trPr>
        <w:tc>
          <w:tcPr>
            <w:tcW w:w="700" w:type="dxa"/>
            <w:vMerge w:val="restart"/>
          </w:tcPr>
          <w:p w:rsidR="001D2C7E" w:rsidRDefault="001D2C7E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1D2C7E" w:rsidRDefault="007841B1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1D2C7E" w:rsidRDefault="007841B1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293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294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5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1D2C7E" w:rsidRDefault="007841B1">
            <w:pPr>
              <w:pStyle w:val="TableParagraph"/>
              <w:ind w:left="106"/>
            </w:pPr>
            <w:r>
              <w:t>материалами).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1D2C7E" w:rsidRDefault="007841B1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1D2C7E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D2C7E" w:rsidRDefault="007841B1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1D2C7E" w:rsidRDefault="007841B1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1D2C7E">
        <w:trPr>
          <w:trHeight w:val="1199"/>
        </w:trPr>
        <w:tc>
          <w:tcPr>
            <w:tcW w:w="9057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1D2C7E" w:rsidRDefault="007841B1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1D2C7E">
        <w:trPr>
          <w:trHeight w:val="873"/>
        </w:trPr>
        <w:tc>
          <w:tcPr>
            <w:tcW w:w="700" w:type="dxa"/>
          </w:tcPr>
          <w:p w:rsidR="001D2C7E" w:rsidRDefault="007841B1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1D2C7E" w:rsidRDefault="007841B1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1D2C7E" w:rsidRDefault="007841B1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1D2C7E" w:rsidRDefault="007841B1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1D2C7E" w:rsidRDefault="007841B1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1D2C7E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1D2C7E" w:rsidRDefault="007841B1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1D2C7E">
        <w:trPr>
          <w:trHeight w:val="1511"/>
        </w:trPr>
        <w:tc>
          <w:tcPr>
            <w:tcW w:w="9057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1D2C7E" w:rsidRDefault="007841B1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1D2C7E">
        <w:trPr>
          <w:trHeight w:val="580"/>
        </w:trPr>
        <w:tc>
          <w:tcPr>
            <w:tcW w:w="7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1D2C7E" w:rsidRDefault="007841B1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1D2C7E" w:rsidRDefault="007841B1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1D2C7E" w:rsidRDefault="007841B1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1D2C7E">
        <w:trPr>
          <w:trHeight w:val="7275"/>
        </w:trPr>
        <w:tc>
          <w:tcPr>
            <w:tcW w:w="69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1D2C7E" w:rsidRDefault="007841B1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1D2C7E" w:rsidRDefault="007841B1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1D2C7E" w:rsidRDefault="007841B1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1D2C7E" w:rsidRDefault="007841B1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1D2C7E" w:rsidRDefault="007841B1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1D2C7E" w:rsidRDefault="007841B1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</w:t>
            </w:r>
            <w:r>
              <w:t>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1D2C7E" w:rsidRDefault="007841B1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1D2C7E">
        <w:trPr>
          <w:trHeight w:val="1744"/>
        </w:trPr>
        <w:tc>
          <w:tcPr>
            <w:tcW w:w="905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1D2C7E" w:rsidRDefault="007841B1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1D2C7E">
        <w:trPr>
          <w:trHeight w:val="582"/>
        </w:trPr>
        <w:tc>
          <w:tcPr>
            <w:tcW w:w="697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1D2C7E" w:rsidRDefault="007841B1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1D2C7E" w:rsidRDefault="007841B1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69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1D2C7E" w:rsidRDefault="007841B1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1D2C7E" w:rsidRDefault="007841B1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296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7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8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9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1D2C7E" w:rsidRDefault="007841B1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1D2C7E">
        <w:trPr>
          <w:trHeight w:val="599"/>
        </w:trPr>
        <w:tc>
          <w:tcPr>
            <w:tcW w:w="905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1D2C7E">
        <w:trPr>
          <w:trHeight w:val="928"/>
        </w:trPr>
        <w:tc>
          <w:tcPr>
            <w:tcW w:w="9055" w:type="dxa"/>
            <w:gridSpan w:val="4"/>
          </w:tcPr>
          <w:p w:rsidR="001D2C7E" w:rsidRDefault="007841B1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1D2C7E">
        <w:trPr>
          <w:trHeight w:val="582"/>
        </w:trPr>
        <w:tc>
          <w:tcPr>
            <w:tcW w:w="689" w:type="dxa"/>
          </w:tcPr>
          <w:p w:rsidR="001D2C7E" w:rsidRDefault="007841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1D2C7E" w:rsidRDefault="007841B1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1D2C7E" w:rsidRDefault="007841B1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1D2C7E" w:rsidRDefault="007841B1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3"/>
        </w:trPr>
        <w:tc>
          <w:tcPr>
            <w:tcW w:w="68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1D2C7E" w:rsidRDefault="007841B1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7841B1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1D2C7E" w:rsidRDefault="007841B1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1D2C7E">
        <w:trPr>
          <w:trHeight w:val="1166"/>
        </w:trPr>
        <w:tc>
          <w:tcPr>
            <w:tcW w:w="9055" w:type="dxa"/>
            <w:gridSpan w:val="4"/>
          </w:tcPr>
          <w:p w:rsidR="001D2C7E" w:rsidRDefault="007841B1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1D2C7E" w:rsidRDefault="007841B1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2" w:after="1"/>
        <w:rPr>
          <w:b/>
          <w:sz w:val="16"/>
        </w:rPr>
      </w:pPr>
    </w:p>
    <w:p w:rsidR="001D2C7E" w:rsidRDefault="007841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1D2C7E">
      <w:pPr>
        <w:rPr>
          <w:sz w:val="20"/>
        </w:rPr>
        <w:sectPr w:rsidR="001D2C7E">
          <w:headerReference w:type="default" r:id="rId301"/>
          <w:footerReference w:type="default" r:id="rId302"/>
          <w:pgSz w:w="11910" w:h="16840"/>
          <w:pgMar w:top="1700" w:right="980" w:bottom="860" w:left="1340" w:header="362" w:footer="678" w:gutter="0"/>
          <w:cols w:space="720"/>
        </w:sectPr>
      </w:pPr>
    </w:p>
    <w:p w:rsidR="001D2C7E" w:rsidRDefault="007841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1D2C7E" w:rsidRDefault="007841B1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1D2C7E" w:rsidRDefault="001D2C7E">
      <w:pPr>
        <w:pStyle w:val="a3"/>
        <w:spacing w:before="9"/>
        <w:rPr>
          <w:sz w:val="27"/>
        </w:rPr>
      </w:pPr>
    </w:p>
    <w:p w:rsidR="001D2C7E" w:rsidRDefault="007841B1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1D2C7E" w:rsidRDefault="007841B1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1D2C7E" w:rsidRDefault="001D2C7E">
      <w:pPr>
        <w:pStyle w:val="a3"/>
        <w:spacing w:before="1"/>
        <w:rPr>
          <w:sz w:val="31"/>
        </w:rPr>
      </w:pPr>
    </w:p>
    <w:p w:rsidR="001D2C7E" w:rsidRDefault="007841B1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1D2C7E" w:rsidRDefault="007841B1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1D2C7E" w:rsidRDefault="001D2C7E">
      <w:pPr>
        <w:pStyle w:val="a3"/>
        <w:spacing w:before="2"/>
        <w:rPr>
          <w:sz w:val="31"/>
        </w:rPr>
      </w:pPr>
    </w:p>
    <w:p w:rsidR="001D2C7E" w:rsidRDefault="007841B1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1D2C7E" w:rsidRDefault="007841B1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1D2C7E" w:rsidRDefault="001D2C7E">
      <w:pPr>
        <w:pStyle w:val="a3"/>
        <w:spacing w:before="3"/>
        <w:rPr>
          <w:sz w:val="31"/>
        </w:rPr>
      </w:pPr>
    </w:p>
    <w:p w:rsidR="001D2C7E" w:rsidRDefault="007841B1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1D2C7E" w:rsidRDefault="001D2C7E">
      <w:pPr>
        <w:pStyle w:val="a3"/>
        <w:spacing w:before="8"/>
        <w:rPr>
          <w:sz w:val="27"/>
        </w:rPr>
      </w:pPr>
    </w:p>
    <w:p w:rsidR="001D2C7E" w:rsidRDefault="007841B1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1D2C7E" w:rsidRDefault="007841B1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1D2C7E" w:rsidRDefault="001D2C7E">
      <w:pPr>
        <w:pStyle w:val="a3"/>
        <w:rPr>
          <w:sz w:val="31"/>
        </w:rPr>
      </w:pPr>
    </w:p>
    <w:p w:rsidR="001D2C7E" w:rsidRDefault="007841B1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1D2C7E" w:rsidRDefault="007841B1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1D2C7E" w:rsidRDefault="007841B1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1D2C7E" w:rsidRDefault="007841B1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1D2C7E" w:rsidRDefault="007841B1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1D2C7E" w:rsidRDefault="001D2C7E">
      <w:pPr>
        <w:pStyle w:val="a3"/>
        <w:spacing w:before="7"/>
        <w:rPr>
          <w:sz w:val="27"/>
        </w:rPr>
      </w:pPr>
    </w:p>
    <w:p w:rsidR="001D2C7E" w:rsidRDefault="007841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1D2C7E" w:rsidRDefault="007841B1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1D2C7E" w:rsidRDefault="007841B1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1D2C7E" w:rsidRDefault="007841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1D2C7E" w:rsidRDefault="007841B1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1D2C7E" w:rsidRDefault="007841B1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1D2C7E" w:rsidRDefault="001D2C7E">
      <w:pPr>
        <w:pStyle w:val="a3"/>
        <w:spacing w:before="3"/>
        <w:rPr>
          <w:sz w:val="31"/>
        </w:rPr>
      </w:pPr>
    </w:p>
    <w:p w:rsidR="001D2C7E" w:rsidRDefault="007841B1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1D2C7E" w:rsidRDefault="007841B1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1D2C7E" w:rsidRDefault="001D2C7E">
      <w:pPr>
        <w:jc w:val="both"/>
        <w:rPr>
          <w:sz w:val="24"/>
        </w:rPr>
        <w:sectPr w:rsidR="001D2C7E">
          <w:headerReference w:type="default" r:id="rId303"/>
          <w:footerReference w:type="default" r:id="rId304"/>
          <w:pgSz w:w="11910" w:h="16840"/>
          <w:pgMar w:top="1700" w:right="980" w:bottom="1060" w:left="1340" w:header="362" w:footer="866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05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1D2C7E" w:rsidRDefault="001D2C7E">
      <w:pPr>
        <w:pStyle w:val="a3"/>
        <w:spacing w:before="10"/>
        <w:rPr>
          <w:i/>
          <w:sz w:val="19"/>
        </w:rPr>
      </w:pPr>
    </w:p>
    <w:p w:rsidR="001D2C7E" w:rsidRDefault="007841B1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1D2C7E" w:rsidRDefault="007841B1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1D2C7E" w:rsidRDefault="001D2C7E">
      <w:pPr>
        <w:pStyle w:val="a3"/>
        <w:spacing w:before="7"/>
        <w:rPr>
          <w:i/>
          <w:sz w:val="27"/>
        </w:rPr>
      </w:pPr>
    </w:p>
    <w:p w:rsidR="001D2C7E" w:rsidRDefault="007841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</w:t>
      </w:r>
      <w:r>
        <w:rPr>
          <w:i/>
          <w:sz w:val="24"/>
        </w:rPr>
        <w:t>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1D2C7E" w:rsidRDefault="001D2C7E">
      <w:pPr>
        <w:pStyle w:val="a3"/>
        <w:spacing w:before="1"/>
        <w:rPr>
          <w:i/>
          <w:sz w:val="28"/>
        </w:rPr>
      </w:pPr>
    </w:p>
    <w:p w:rsidR="001D2C7E" w:rsidRDefault="007841B1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1D2C7E" w:rsidRDefault="007841B1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</w:t>
      </w:r>
      <w:r>
        <w:rPr>
          <w:i/>
          <w:sz w:val="24"/>
        </w:rPr>
        <w:t>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1D2C7E" w:rsidRDefault="007841B1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1D2C7E" w:rsidRDefault="007841B1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1D2C7E" w:rsidRDefault="007841B1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1D2C7E" w:rsidRDefault="007841B1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1D2C7E" w:rsidRDefault="007841B1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1D2C7E" w:rsidRDefault="007841B1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headerReference w:type="default" r:id="rId306"/>
          <w:footerReference w:type="default" r:id="rId307"/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1D2C7E" w:rsidRDefault="007841B1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1D2C7E" w:rsidRDefault="001D2C7E">
      <w:pPr>
        <w:pStyle w:val="a3"/>
        <w:rPr>
          <w:i/>
          <w:sz w:val="26"/>
        </w:rPr>
      </w:pPr>
    </w:p>
    <w:p w:rsidR="001D2C7E" w:rsidRDefault="007841B1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1D2C7E" w:rsidRDefault="007841B1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1D2C7E" w:rsidRDefault="001D2C7E">
      <w:pPr>
        <w:pStyle w:val="a3"/>
        <w:spacing w:before="9"/>
        <w:rPr>
          <w:b/>
          <w:sz w:val="26"/>
        </w:rPr>
      </w:pPr>
    </w:p>
    <w:p w:rsidR="001D2C7E" w:rsidRDefault="007841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</w:t>
      </w:r>
      <w:r>
        <w:rPr>
          <w:sz w:val="24"/>
        </w:rPr>
        <w:t xml:space="preserve">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1D2C7E" w:rsidRDefault="007841B1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</w:t>
      </w:r>
      <w:r>
        <w:t>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</w:t>
      </w:r>
      <w:r>
        <w:t>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1D2C7E" w:rsidRDefault="001D2C7E">
      <w:pPr>
        <w:pStyle w:val="a3"/>
        <w:spacing w:before="5"/>
        <w:rPr>
          <w:sz w:val="27"/>
        </w:rPr>
      </w:pPr>
    </w:p>
    <w:p w:rsidR="001D2C7E" w:rsidRDefault="007841B1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1D2C7E" w:rsidRDefault="007841B1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1D2C7E" w:rsidRDefault="007841B1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1D2C7E" w:rsidRDefault="007841B1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1D2C7E" w:rsidRDefault="001D2C7E">
      <w:pPr>
        <w:pStyle w:val="a3"/>
        <w:spacing w:before="1"/>
        <w:rPr>
          <w:i/>
          <w:sz w:val="31"/>
        </w:rPr>
      </w:pPr>
    </w:p>
    <w:p w:rsidR="001D2C7E" w:rsidRDefault="007841B1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1D2C7E" w:rsidRDefault="007841B1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</w:t>
      </w:r>
      <w:r>
        <w:t>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1D2C7E" w:rsidRDefault="007841B1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1D2C7E" w:rsidRDefault="007841B1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</w:t>
      </w:r>
      <w:r>
        <w:t>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1D2C7E" w:rsidRDefault="007841B1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</w:t>
      </w:r>
      <w:r>
        <w:rPr>
          <w:i/>
          <w:sz w:val="24"/>
        </w:rPr>
        <w:t>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1D2C7E" w:rsidRDefault="007841B1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1D2C7E" w:rsidRDefault="007841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1D2C7E" w:rsidRDefault="007841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1D2C7E" w:rsidRDefault="007841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1D2C7E" w:rsidRDefault="007841B1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1D2C7E" w:rsidRDefault="007841B1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</w:t>
      </w:r>
      <w:r>
        <w:rPr>
          <w:i/>
          <w:sz w:val="24"/>
        </w:rPr>
        <w:t>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1D2C7E" w:rsidRDefault="001D2C7E">
      <w:pPr>
        <w:pStyle w:val="a3"/>
        <w:spacing w:before="5"/>
        <w:rPr>
          <w:i/>
          <w:sz w:val="27"/>
        </w:rPr>
      </w:pPr>
    </w:p>
    <w:p w:rsidR="001D2C7E" w:rsidRDefault="007841B1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1D2C7E" w:rsidRDefault="007841B1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1D2C7E" w:rsidRDefault="007841B1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i/>
          <w:sz w:val="11"/>
        </w:rPr>
      </w:pPr>
    </w:p>
    <w:p w:rsidR="001D2C7E" w:rsidRDefault="007841B1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1D2C7E" w:rsidRDefault="007841B1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1D2C7E" w:rsidRDefault="007841B1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z w:val="24"/>
        </w:rPr>
        <w:t>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1D2C7E" w:rsidRDefault="001D2C7E">
      <w:pPr>
        <w:pStyle w:val="a3"/>
        <w:rPr>
          <w:i/>
          <w:sz w:val="28"/>
        </w:rPr>
      </w:pPr>
    </w:p>
    <w:p w:rsidR="001D2C7E" w:rsidRDefault="007841B1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1D2C7E" w:rsidRDefault="007841B1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</w:t>
      </w:r>
      <w:r>
        <w:rPr>
          <w:i/>
          <w:sz w:val="24"/>
        </w:rPr>
        <w:t>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1D2C7E" w:rsidRDefault="007841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</w:t>
      </w:r>
      <w:r>
        <w:rPr>
          <w:i/>
          <w:sz w:val="24"/>
        </w:rPr>
        <w:t>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1D2C7E" w:rsidRDefault="007841B1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1D2C7E" w:rsidRDefault="001D2C7E">
      <w:pPr>
        <w:pStyle w:val="a3"/>
        <w:spacing w:before="6"/>
        <w:rPr>
          <w:i/>
          <w:sz w:val="27"/>
        </w:rPr>
      </w:pPr>
    </w:p>
    <w:p w:rsidR="001D2C7E" w:rsidRDefault="007841B1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1D2C7E" w:rsidRDefault="007841B1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1D2C7E" w:rsidRDefault="007841B1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1D2C7E" w:rsidRDefault="001D2C7E">
      <w:pPr>
        <w:jc w:val="both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i/>
          <w:sz w:val="20"/>
        </w:rPr>
      </w:pPr>
    </w:p>
    <w:p w:rsidR="001D2C7E" w:rsidRDefault="001D2C7E">
      <w:pPr>
        <w:pStyle w:val="a3"/>
        <w:spacing w:before="1"/>
        <w:rPr>
          <w:i/>
          <w:sz w:val="13"/>
        </w:rPr>
      </w:pPr>
    </w:p>
    <w:p w:rsidR="001D2C7E" w:rsidRDefault="007841B1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7841B1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4"/>
        <w:rPr>
          <w:b/>
        </w:rPr>
      </w:pPr>
    </w:p>
    <w:p w:rsidR="001D2C7E" w:rsidRDefault="007841B1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7841B1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1D2C7E" w:rsidRDefault="001D2C7E">
      <w:pPr>
        <w:jc w:val="center"/>
        <w:rPr>
          <w:sz w:val="24"/>
        </w:r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7"/>
        <w:rPr>
          <w:b/>
          <w:sz w:val="15"/>
        </w:rPr>
      </w:pPr>
    </w:p>
    <w:p w:rsidR="001D2C7E" w:rsidRDefault="007841B1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7E" w:rsidRDefault="007841B1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1D2C7E" w:rsidRDefault="001D2C7E">
      <w:pPr>
        <w:jc w:val="center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4" w:name="_bookmark33"/>
      <w:bookmarkEnd w:id="3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1D2C7E" w:rsidRDefault="001D2C7E">
      <w:pPr>
        <w:pStyle w:val="a3"/>
        <w:rPr>
          <w:b/>
          <w:sz w:val="26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5" w:name="_bookmark34"/>
      <w:bookmarkEnd w:id="3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1D2C7E" w:rsidRDefault="001D2C7E">
      <w:pPr>
        <w:pStyle w:val="a3"/>
        <w:spacing w:before="10"/>
        <w:rPr>
          <w:b/>
          <w:sz w:val="28"/>
        </w:rPr>
      </w:pPr>
    </w:p>
    <w:p w:rsidR="001D2C7E" w:rsidRDefault="007841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1D2C7E" w:rsidRDefault="007841B1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1D2C7E" w:rsidRDefault="007841B1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1D2C7E" w:rsidRDefault="007841B1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1D2C7E" w:rsidRDefault="001D2C7E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1D2C7E" w:rsidRDefault="001D2C7E">
            <w:pPr>
              <w:pStyle w:val="TableParagraph"/>
              <w:spacing w:before="10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1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3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3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1D2C7E">
        <w:trPr>
          <w:trHeight w:val="873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1D2C7E" w:rsidRDefault="007841B1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1D2C7E">
        <w:trPr>
          <w:trHeight w:val="1094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1D2C7E" w:rsidRDefault="007841B1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1D2C7E">
        <w:trPr>
          <w:trHeight w:val="7565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1D2C7E" w:rsidRDefault="007841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1D2C7E" w:rsidRDefault="007841B1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1D2C7E" w:rsidRDefault="007841B1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sz w:val="3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1D2C7E" w:rsidRDefault="007841B1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1D2C7E">
        <w:trPr>
          <w:trHeight w:val="582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1D2C7E" w:rsidRDefault="007841B1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1D2C7E" w:rsidRDefault="007841B1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1D2C7E" w:rsidRDefault="007841B1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1D2C7E">
        <w:trPr>
          <w:trHeight w:val="6691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1D2C7E" w:rsidRDefault="007841B1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1D2C7E" w:rsidRDefault="001D2C7E">
            <w:pPr>
              <w:pStyle w:val="TableParagraph"/>
              <w:spacing w:before="1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1D2C7E" w:rsidRDefault="007841B1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1D2C7E" w:rsidRDefault="007841B1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1D2C7E" w:rsidRDefault="007841B1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1D2C7E" w:rsidRDefault="007841B1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1D2C7E" w:rsidRDefault="007841B1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1D2C7E" w:rsidRDefault="007841B1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1D2C7E">
        <w:trPr>
          <w:trHeight w:val="1163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1D2C7E" w:rsidRDefault="007841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1D2C7E" w:rsidRDefault="007841B1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1D2C7E" w:rsidRDefault="007841B1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1D2C7E" w:rsidRDefault="007841B1">
            <w:pPr>
              <w:pStyle w:val="TableParagraph"/>
              <w:ind w:left="107"/>
            </w:pPr>
            <w:r>
              <w:t>алфавита.</w:t>
            </w:r>
          </w:p>
          <w:p w:rsidR="001D2C7E" w:rsidRDefault="007841B1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</w:t>
            </w:r>
            <w:r>
              <w:t>руктор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32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1D2C7E">
        <w:trPr>
          <w:trHeight w:val="873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1D2C7E" w:rsidRDefault="007841B1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1D2C7E">
        <w:trPr>
          <w:trHeight w:val="58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4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1D2C7E" w:rsidRDefault="007841B1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1D2C7E">
        <w:trPr>
          <w:trHeight w:val="582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1D2C7E" w:rsidRDefault="001D2C7E">
      <w:pPr>
        <w:pStyle w:val="a3"/>
        <w:spacing w:before="11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1D2C7E" w:rsidRDefault="007841B1">
      <w:pPr>
        <w:pStyle w:val="1"/>
        <w:spacing w:before="4"/>
        <w:ind w:left="820"/>
      </w:pPr>
      <w:r>
        <w:t>Задачи:</w:t>
      </w:r>
    </w:p>
    <w:p w:rsidR="001D2C7E" w:rsidRDefault="007841B1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</w:t>
      </w:r>
      <w:r>
        <w:t>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1D2C7E" w:rsidRDefault="007841B1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1D2C7E" w:rsidRDefault="007841B1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1D2C7E" w:rsidRDefault="007841B1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1D2C7E" w:rsidRDefault="007841B1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1D2C7E">
        <w:trPr>
          <w:trHeight w:val="407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1D2C7E" w:rsidRDefault="007841B1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1D2C7E">
        <w:trPr>
          <w:trHeight w:val="1128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1D2C7E" w:rsidRDefault="007841B1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1D2C7E" w:rsidRDefault="007841B1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1D2C7E" w:rsidRDefault="001D2C7E">
            <w:pPr>
              <w:pStyle w:val="TableParagraph"/>
              <w:spacing w:before="5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1D2C7E">
        <w:trPr>
          <w:trHeight w:val="873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1D2C7E" w:rsidRDefault="007841B1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1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1D2C7E" w:rsidRDefault="007841B1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1D2C7E" w:rsidRDefault="007841B1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1D2C7E">
        <w:trPr>
          <w:trHeight w:val="6401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1D2C7E" w:rsidRDefault="007841B1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</w:t>
            </w:r>
            <w:r>
              <w:t>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1D2C7E" w:rsidRDefault="007841B1">
            <w:pPr>
              <w:pStyle w:val="TableParagraph"/>
              <w:ind w:left="108"/>
            </w:pPr>
            <w:r>
              <w:t>Самостоятельно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Корректно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</w:t>
            </w:r>
            <w:r>
              <w:t>алогом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1D2C7E">
        <w:trPr>
          <w:trHeight w:val="873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1D2C7E" w:rsidRDefault="007841B1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1D2C7E">
        <w:trPr>
          <w:trHeight w:val="582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1D2C7E">
        <w:trPr>
          <w:trHeight w:val="87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1D2C7E" w:rsidRDefault="007841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1D2C7E" w:rsidRDefault="007841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1D2C7E" w:rsidRDefault="007841B1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1D2C7E" w:rsidRDefault="007841B1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1D2C7E" w:rsidRDefault="007841B1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1D2C7E">
        <w:trPr>
          <w:trHeight w:val="3492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0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1D2C7E" w:rsidRDefault="007841B1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1D2C7E" w:rsidRDefault="007841B1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8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6" w:name="_bookmark35"/>
      <w:bookmarkEnd w:id="3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1D2C7E" w:rsidRDefault="001D2C7E">
      <w:pPr>
        <w:pStyle w:val="a3"/>
        <w:spacing w:before="10"/>
        <w:rPr>
          <w:b/>
          <w:sz w:val="28"/>
        </w:rPr>
      </w:pPr>
    </w:p>
    <w:p w:rsidR="001D2C7E" w:rsidRDefault="007841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1D2C7E" w:rsidRDefault="007841B1">
      <w:pPr>
        <w:pStyle w:val="1"/>
        <w:spacing w:before="3"/>
        <w:ind w:left="820"/>
      </w:pPr>
      <w:r>
        <w:t>Задачи:</w:t>
      </w:r>
    </w:p>
    <w:p w:rsidR="001D2C7E" w:rsidRDefault="007841B1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1D2C7E" w:rsidRDefault="007841B1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</w:r>
      <w:r>
        <w:rPr>
          <w:sz w:val="24"/>
        </w:rPr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1D2C7E" w:rsidRDefault="007841B1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1D2C7E" w:rsidRDefault="007841B1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1D2C7E" w:rsidRDefault="001D2C7E">
      <w:pPr>
        <w:spacing w:line="275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7841B1">
      <w:pPr>
        <w:pStyle w:val="a3"/>
        <w:spacing w:before="37"/>
        <w:ind w:left="100"/>
      </w:pPr>
      <w:r>
        <w:rPr>
          <w:spacing w:val="-1"/>
        </w:rPr>
        <w:lastRenderedPageBreak/>
        <w:t>слова.</w:t>
      </w:r>
    </w:p>
    <w:p w:rsidR="001D2C7E" w:rsidRDefault="007841B1">
      <w:pPr>
        <w:pStyle w:val="a3"/>
        <w:spacing w:before="9"/>
        <w:rPr>
          <w:sz w:val="30"/>
        </w:rPr>
      </w:pPr>
      <w:r>
        <w:br w:type="column"/>
      </w:r>
    </w:p>
    <w:p w:rsidR="001D2C7E" w:rsidRDefault="007841B1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1D2C7E" w:rsidRDefault="007841B1">
      <w:pPr>
        <w:pStyle w:val="a3"/>
        <w:spacing w:before="43"/>
        <w:ind w:left="100"/>
      </w:pPr>
      <w:r>
        <w:lastRenderedPageBreak/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1D2C7E">
        <w:trPr>
          <w:trHeight w:val="50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1D2C7E" w:rsidRDefault="001D2C7E">
            <w:pPr>
              <w:pStyle w:val="TableParagraph"/>
              <w:spacing w:before="11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80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1D2C7E" w:rsidRDefault="007841B1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1D2C7E">
        <w:trPr>
          <w:trHeight w:val="4072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1D2C7E" w:rsidRDefault="007841B1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1D2C7E" w:rsidRDefault="007841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662"/>
        </w:trPr>
        <w:tc>
          <w:tcPr>
            <w:tcW w:w="9064" w:type="dxa"/>
            <w:gridSpan w:val="4"/>
          </w:tcPr>
          <w:p w:rsidR="001D2C7E" w:rsidRDefault="007841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1D2C7E">
        <w:trPr>
          <w:trHeight w:val="50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1D2C7E" w:rsidRDefault="007841B1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1D2C7E" w:rsidRDefault="007841B1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1D2C7E" w:rsidRDefault="001D2C7E">
            <w:pPr>
              <w:pStyle w:val="TableParagraph"/>
              <w:spacing w:before="9"/>
              <w:rPr>
                <w:sz w:val="27"/>
              </w:rPr>
            </w:pP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1D2C7E" w:rsidRDefault="007841B1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1D2C7E" w:rsidRDefault="007841B1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1D2C7E" w:rsidRDefault="007841B1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1D2C7E">
        <w:trPr>
          <w:trHeight w:val="758"/>
        </w:trPr>
        <w:tc>
          <w:tcPr>
            <w:tcW w:w="9064" w:type="dxa"/>
            <w:gridSpan w:val="4"/>
          </w:tcPr>
          <w:p w:rsidR="001D2C7E" w:rsidRDefault="007841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1D2C7E">
        <w:trPr>
          <w:trHeight w:val="50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7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1D2C7E" w:rsidRDefault="007841B1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1D2C7E" w:rsidRDefault="007841B1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1D2C7E" w:rsidRDefault="007841B1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1D2C7E">
        <w:trPr>
          <w:trHeight w:val="13676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1D2C7E" w:rsidRDefault="001D2C7E">
            <w:pPr>
              <w:pStyle w:val="TableParagraph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1D2C7E" w:rsidRDefault="007841B1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1D2C7E" w:rsidRDefault="007841B1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1D2C7E" w:rsidRDefault="007841B1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1D2C7E" w:rsidRDefault="007841B1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1D2C7E" w:rsidRDefault="007841B1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1D2C7E" w:rsidRDefault="007841B1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1D2C7E" w:rsidRDefault="007841B1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1D2C7E" w:rsidRDefault="007841B1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1D2C7E" w:rsidRDefault="007841B1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1D2C7E" w:rsidRDefault="001D2C7E">
            <w:pPr>
              <w:pStyle w:val="TableParagraph"/>
            </w:pPr>
          </w:p>
          <w:p w:rsidR="001D2C7E" w:rsidRDefault="007841B1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1D2C7E">
        <w:trPr>
          <w:trHeight w:val="1163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1D2C7E" w:rsidRDefault="007841B1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</w:pPr>
          </w:p>
          <w:p w:rsidR="001D2C7E" w:rsidRDefault="007841B1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1D2C7E">
        <w:trPr>
          <w:trHeight w:val="505"/>
        </w:trPr>
        <w:tc>
          <w:tcPr>
            <w:tcW w:w="9064" w:type="dxa"/>
            <w:gridSpan w:val="4"/>
          </w:tcPr>
          <w:p w:rsidR="001D2C7E" w:rsidRDefault="007841B1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1D2C7E">
        <w:trPr>
          <w:trHeight w:val="506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47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10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14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15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1D2C7E" w:rsidRDefault="001D2C7E">
            <w:pPr>
              <w:pStyle w:val="TableParagraph"/>
              <w:spacing w:before="4"/>
              <w:rPr>
                <w:sz w:val="2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1D2C7E" w:rsidRDefault="007841B1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1D2C7E" w:rsidRDefault="007841B1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1D2C7E">
        <w:trPr>
          <w:trHeight w:val="757"/>
        </w:trPr>
        <w:tc>
          <w:tcPr>
            <w:tcW w:w="9064" w:type="dxa"/>
            <w:gridSpan w:val="4"/>
          </w:tcPr>
          <w:p w:rsidR="001D2C7E" w:rsidRDefault="007841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1D2C7E" w:rsidRDefault="007841B1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1D2C7E">
        <w:trPr>
          <w:trHeight w:val="50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517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2"/>
            </w:pPr>
          </w:p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1D2C7E" w:rsidRDefault="007841B1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1D2C7E" w:rsidRDefault="007841B1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hyperlink r:id="rId316">
              <w:r>
                <w:rPr>
                  <w:color w:val="000080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1D2C7E" w:rsidRDefault="007841B1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1D2C7E">
        <w:trPr>
          <w:trHeight w:val="505"/>
        </w:trPr>
        <w:tc>
          <w:tcPr>
            <w:tcW w:w="9064" w:type="dxa"/>
            <w:gridSpan w:val="4"/>
          </w:tcPr>
          <w:p w:rsidR="001D2C7E" w:rsidRDefault="007841B1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pStyle w:val="a3"/>
        <w:spacing w:before="11"/>
        <w:rPr>
          <w:sz w:val="17"/>
        </w:rPr>
      </w:pPr>
    </w:p>
    <w:p w:rsidR="001D2C7E" w:rsidRDefault="007841B1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1D2C7E" w:rsidRDefault="007841B1">
      <w:pPr>
        <w:pStyle w:val="1"/>
        <w:spacing w:before="0"/>
        <w:ind w:left="820"/>
      </w:pPr>
      <w:r>
        <w:t>Задачи:</w:t>
      </w:r>
    </w:p>
    <w:p w:rsidR="001D2C7E" w:rsidRDefault="007841B1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1D2C7E" w:rsidRDefault="001D2C7E">
      <w:pPr>
        <w:spacing w:line="276" w:lineRule="auto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1D2C7E" w:rsidRDefault="007841B1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</w:t>
      </w:r>
      <w:r>
        <w:rPr>
          <w:i/>
          <w:sz w:val="24"/>
        </w:rPr>
        <w:t>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1D2C7E" w:rsidRDefault="007841B1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1D2C7E" w:rsidRDefault="007841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1D2C7E" w:rsidRDefault="001D2C7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1D2C7E">
        <w:trPr>
          <w:trHeight w:val="58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1D2C7E" w:rsidRDefault="007841B1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1D2C7E" w:rsidRDefault="007841B1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1D2C7E">
        <w:trPr>
          <w:trHeight w:val="650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199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1D2C7E" w:rsidRDefault="007841B1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1D2C7E" w:rsidRDefault="007841B1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1D2C7E">
        <w:trPr>
          <w:trHeight w:val="582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1D2C7E">
        <w:trPr>
          <w:trHeight w:val="1367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1D2C7E" w:rsidRDefault="007841B1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1D2C7E" w:rsidRDefault="007841B1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1D2C7E" w:rsidRDefault="007841B1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</w:t>
            </w:r>
            <w:r>
              <w:rPr>
                <w:i/>
              </w:rPr>
              <w:t>ние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1D2C7E" w:rsidRDefault="007841B1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1D2C7E" w:rsidRDefault="007841B1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1D2C7E" w:rsidRDefault="007841B1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1D2C7E" w:rsidRDefault="007841B1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1D2C7E" w:rsidRDefault="007841B1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1D2C7E" w:rsidRDefault="007841B1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</w:t>
            </w:r>
            <w:r>
              <w:t xml:space="preserve">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1D2C7E" w:rsidRDefault="007841B1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1D2C7E" w:rsidRDefault="007841B1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1D2C7E" w:rsidRDefault="007841B1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1D2C7E" w:rsidRDefault="007841B1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1D2C7E" w:rsidRDefault="007841B1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1D2C7E">
        <w:trPr>
          <w:trHeight w:val="2328"/>
        </w:trPr>
        <w:tc>
          <w:tcPr>
            <w:tcW w:w="60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1D2C7E">
        <w:trPr>
          <w:trHeight w:val="87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53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1D2C7E" w:rsidRDefault="007841B1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1D2C7E" w:rsidRDefault="007841B1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1D2C7E" w:rsidRDefault="007841B1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1D2C7E" w:rsidRDefault="007841B1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1D2C7E" w:rsidRDefault="001D2C7E">
            <w:pPr>
              <w:pStyle w:val="TableParagraph"/>
              <w:spacing w:before="11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1D2C7E">
        <w:trPr>
          <w:trHeight w:val="580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1D2C7E" w:rsidRDefault="007841B1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1D2C7E" w:rsidRDefault="007841B1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1D2C7E" w:rsidRDefault="007841B1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1D2C7E" w:rsidRDefault="007841B1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p w:rsidR="001D2C7E" w:rsidRDefault="007841B1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7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D2C7E" w:rsidRDefault="007841B1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1D2C7E" w:rsidRDefault="007841B1">
                  <w:pPr>
                    <w:spacing w:before="33"/>
                    <w:ind w:left="842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anchorlock/>
          </v:shape>
        </w:pict>
      </w:r>
    </w:p>
    <w:p w:rsidR="001D2C7E" w:rsidRDefault="001D2C7E">
      <w:pPr>
        <w:pStyle w:val="a3"/>
        <w:spacing w:before="8"/>
        <w:rPr>
          <w:sz w:val="9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7" w:name="_bookmark36"/>
      <w:bookmarkEnd w:id="37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1D2C7E" w:rsidRDefault="001D2C7E">
      <w:pPr>
        <w:pStyle w:val="a3"/>
        <w:spacing w:before="10"/>
        <w:rPr>
          <w:b/>
          <w:sz w:val="28"/>
        </w:rPr>
      </w:pPr>
    </w:p>
    <w:p w:rsidR="001D2C7E" w:rsidRDefault="007841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1D2C7E" w:rsidRDefault="007841B1">
      <w:pPr>
        <w:pStyle w:val="1"/>
        <w:spacing w:before="4"/>
        <w:ind w:left="808"/>
      </w:pPr>
      <w:r>
        <w:t>Задачи</w:t>
      </w:r>
    </w:p>
    <w:p w:rsidR="001D2C7E" w:rsidRDefault="007841B1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1D2C7E" w:rsidRDefault="007841B1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1D2C7E" w:rsidRDefault="007841B1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1D2C7E" w:rsidRDefault="007841B1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1D2C7E" w:rsidRDefault="007841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1D2C7E" w:rsidRDefault="007841B1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1D2C7E" w:rsidRDefault="001D2C7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1D2C7E" w:rsidRDefault="007841B1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1D2C7E" w:rsidRDefault="007841B1">
            <w:pPr>
              <w:pStyle w:val="TableParagraph"/>
              <w:ind w:left="108"/>
            </w:pPr>
            <w:r>
              <w:t>профессией;</w:t>
            </w:r>
          </w:p>
          <w:p w:rsidR="001D2C7E" w:rsidRDefault="001D2C7E">
            <w:pPr>
              <w:pStyle w:val="TableParagraph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1D2C7E" w:rsidRDefault="007841B1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1D2C7E" w:rsidRDefault="007841B1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1D2C7E" w:rsidRDefault="007841B1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1D2C7E" w:rsidRDefault="007841B1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1D2C7E">
        <w:trPr>
          <w:trHeight w:val="1744"/>
        </w:trPr>
        <w:tc>
          <w:tcPr>
            <w:tcW w:w="60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1D2C7E" w:rsidRDefault="007841B1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1D2C7E">
        <w:trPr>
          <w:trHeight w:val="873"/>
        </w:trPr>
        <w:tc>
          <w:tcPr>
            <w:tcW w:w="9014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1D2C7E">
        <w:trPr>
          <w:trHeight w:val="873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7275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hyperlink r:id="rId317">
              <w:r>
                <w:rPr>
                  <w:color w:val="0000FF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 С</w:t>
              </w:r>
              <w:r>
                <w:t>.</w:t>
              </w:r>
            </w:hyperlink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1D2C7E" w:rsidRDefault="007841B1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1D2C7E" w:rsidRDefault="007841B1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Составляют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1D2C7E">
        <w:trPr>
          <w:trHeight w:val="873"/>
        </w:trPr>
        <w:tc>
          <w:tcPr>
            <w:tcW w:w="901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1D2C7E" w:rsidRDefault="007841B1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45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4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1D2C7E">
        <w:trPr>
          <w:trHeight w:val="5820"/>
        </w:trPr>
        <w:tc>
          <w:tcPr>
            <w:tcW w:w="60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1D2C7E" w:rsidRDefault="007841B1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1D2C7E" w:rsidRDefault="007841B1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1D2C7E" w:rsidRDefault="007841B1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1D2C7E" w:rsidRDefault="007841B1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1D2C7E">
        <w:trPr>
          <w:trHeight w:val="580"/>
        </w:trPr>
        <w:tc>
          <w:tcPr>
            <w:tcW w:w="901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69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1D2C7E" w:rsidRDefault="007841B1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1D2C7E" w:rsidRDefault="007841B1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18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1D2C7E" w:rsidRDefault="007841B1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1D2C7E" w:rsidRDefault="007841B1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1D2C7E" w:rsidRDefault="007841B1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1D2C7E">
        <w:trPr>
          <w:trHeight w:val="583"/>
        </w:trPr>
        <w:tc>
          <w:tcPr>
            <w:tcW w:w="901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sz w:val="30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1D2C7E" w:rsidRDefault="007841B1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1D2C7E">
        <w:trPr>
          <w:trHeight w:val="583"/>
        </w:trPr>
        <w:tc>
          <w:tcPr>
            <w:tcW w:w="9014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1D2C7E" w:rsidRDefault="007841B1">
      <w:pPr>
        <w:pStyle w:val="1"/>
        <w:spacing w:before="46"/>
        <w:ind w:left="820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1D2C7E" w:rsidRDefault="007841B1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1D2C7E" w:rsidRDefault="007841B1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1D2C7E" w:rsidRDefault="007841B1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1D2C7E" w:rsidRDefault="007841B1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1D2C7E" w:rsidRDefault="007841B1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1D2C7E" w:rsidRDefault="007841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</w:t>
      </w:r>
      <w:r>
        <w:rPr>
          <w:b/>
          <w:sz w:val="24"/>
        </w:rPr>
        <w:t>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1D2C7E" w:rsidRDefault="001D2C7E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45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1D2C7E" w:rsidRDefault="007841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1D2C7E">
        <w:trPr>
          <w:trHeight w:val="1744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54"/>
        </w:trPr>
        <w:tc>
          <w:tcPr>
            <w:tcW w:w="9049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11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1D2C7E" w:rsidRDefault="007841B1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1D2C7E" w:rsidRDefault="001D2C7E">
            <w:pPr>
              <w:pStyle w:val="TableParagraph"/>
              <w:spacing w:before="2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sz w:val="30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1D2C7E">
        <w:trPr>
          <w:trHeight w:val="580"/>
        </w:trPr>
        <w:tc>
          <w:tcPr>
            <w:tcW w:w="904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401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1D2C7E" w:rsidRDefault="007841B1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1D2C7E" w:rsidRDefault="007841B1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1D2C7E" w:rsidRDefault="007841B1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1D2C7E" w:rsidRDefault="007841B1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1D2C7E" w:rsidRDefault="007841B1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1D2C7E" w:rsidRDefault="007841B1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1D2C7E" w:rsidRDefault="007841B1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1D2C7E" w:rsidRDefault="001D2C7E">
            <w:pPr>
              <w:pStyle w:val="TableParagraph"/>
              <w:spacing w:before="11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Делятся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1D2C7E" w:rsidRDefault="007841B1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sz w:val="3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1D2C7E" w:rsidRDefault="007841B1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1D2C7E">
        <w:trPr>
          <w:trHeight w:val="4656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9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1D2C7E" w:rsidRDefault="007841B1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1D2C7E" w:rsidRDefault="007841B1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1D2C7E">
        <w:trPr>
          <w:trHeight w:val="580"/>
        </w:trPr>
        <w:tc>
          <w:tcPr>
            <w:tcW w:w="904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946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1D2C7E" w:rsidRDefault="007841B1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1D2C7E" w:rsidRDefault="007841B1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1D2C7E" w:rsidRDefault="007841B1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1D2C7E">
        <w:trPr>
          <w:trHeight w:val="580"/>
        </w:trPr>
        <w:tc>
          <w:tcPr>
            <w:tcW w:w="904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1D2C7E">
        <w:trPr>
          <w:trHeight w:val="583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6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1D2C7E" w:rsidRDefault="001D2C7E">
            <w:pPr>
              <w:pStyle w:val="TableParagraph"/>
              <w:spacing w:before="6"/>
              <w:rPr>
                <w:sz w:val="2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1D2C7E" w:rsidRDefault="007841B1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1D2C7E" w:rsidRDefault="001D2C7E">
      <w:pPr>
        <w:spacing w:line="253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1D2C7E">
        <w:trPr>
          <w:trHeight w:val="873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1D2C7E" w:rsidRDefault="007841B1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1D2C7E" w:rsidRDefault="007841B1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1D2C7E" w:rsidRDefault="007841B1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1D2C7E">
        <w:trPr>
          <w:trHeight w:val="873"/>
        </w:trPr>
        <w:tc>
          <w:tcPr>
            <w:tcW w:w="904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5"/>
        <w:rPr>
          <w:sz w:val="20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38" w:name="_bookmark37"/>
      <w:bookmarkEnd w:id="3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1D2C7E" w:rsidRDefault="001D2C7E">
      <w:pPr>
        <w:pStyle w:val="a3"/>
        <w:spacing w:before="10"/>
        <w:rPr>
          <w:b/>
          <w:sz w:val="28"/>
        </w:rPr>
      </w:pPr>
    </w:p>
    <w:p w:rsidR="001D2C7E" w:rsidRDefault="007841B1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1D2C7E" w:rsidRDefault="001D2C7E">
      <w:pPr>
        <w:pStyle w:val="a3"/>
        <w:spacing w:before="4"/>
        <w:rPr>
          <w:b/>
          <w:sz w:val="31"/>
        </w:rPr>
      </w:pPr>
    </w:p>
    <w:p w:rsidR="001D2C7E" w:rsidRDefault="007841B1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1D2C7E" w:rsidRDefault="007841B1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1D2C7E" w:rsidRDefault="007841B1">
      <w:pPr>
        <w:pStyle w:val="1"/>
        <w:spacing w:before="5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1D2C7E" w:rsidRDefault="007841B1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1D2C7E" w:rsidRDefault="007841B1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1D2C7E" w:rsidRDefault="007841B1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1D2C7E" w:rsidRDefault="007841B1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1D2C7E" w:rsidRDefault="001D2C7E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1D2C7E" w:rsidRDefault="001D2C7E">
            <w:pPr>
              <w:pStyle w:val="TableParagraph"/>
              <w:spacing w:before="3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19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1D2C7E">
        <w:trPr>
          <w:trHeight w:val="7565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line="276" w:lineRule="auto"/>
              <w:ind w:left="108" w:right="147"/>
            </w:pPr>
            <w:hyperlink r:id="rId320">
              <w:r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</w:t>
            </w:r>
            <w:r>
              <w:t>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1D2C7E" w:rsidRDefault="007841B1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1D2C7E" w:rsidRDefault="007841B1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1D2C7E" w:rsidRDefault="007841B1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1D2C7E" w:rsidRDefault="001D2C7E">
            <w:pPr>
              <w:pStyle w:val="TableParagraph"/>
              <w:spacing w:before="9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1D2C7E" w:rsidRDefault="007841B1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6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1D2C7E" w:rsidRDefault="007841B1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1D2C7E" w:rsidRDefault="007841B1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1D2C7E">
        <w:trPr>
          <w:trHeight w:val="1164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5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1D2C7E" w:rsidRDefault="007841B1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</w:r>
            <w:r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1D2C7E" w:rsidRDefault="007841B1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1D2C7E" w:rsidRDefault="007841B1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1D2C7E" w:rsidRDefault="001D2C7E">
      <w:pPr>
        <w:spacing w:line="253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1D2C7E">
        <w:trPr>
          <w:trHeight w:val="4656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1D2C7E" w:rsidRDefault="007841B1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1D2C7E" w:rsidRDefault="007841B1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1D2C7E" w:rsidRDefault="007841B1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1D2C7E" w:rsidRDefault="007841B1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1D2C7E" w:rsidRDefault="007841B1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1D2C7E" w:rsidRDefault="007841B1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1D2C7E">
        <w:trPr>
          <w:trHeight w:val="1163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1D2C7E" w:rsidRDefault="007841B1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5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1D2C7E" w:rsidRDefault="007841B1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1D2C7E" w:rsidRDefault="007841B1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1D2C7E" w:rsidRDefault="007841B1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1D2C7E">
        <w:trPr>
          <w:trHeight w:val="870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6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1D2C7E">
        <w:trPr>
          <w:trHeight w:val="873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1D2C7E" w:rsidRDefault="007841B1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1D2C7E">
        <w:trPr>
          <w:trHeight w:val="580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1D2C7E" w:rsidRDefault="007841B1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1D2C7E" w:rsidRDefault="007841B1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1D2C7E" w:rsidRDefault="007841B1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1D2C7E" w:rsidRDefault="007841B1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1D2C7E" w:rsidRDefault="007841B1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1D2C7E">
        <w:trPr>
          <w:trHeight w:val="582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1D2C7E" w:rsidRDefault="007841B1">
      <w:pPr>
        <w:pStyle w:val="1"/>
        <w:spacing w:before="6"/>
        <w:ind w:left="820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1D2C7E" w:rsidRDefault="007841B1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1D2C7E" w:rsidRDefault="007841B1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1D2C7E" w:rsidRDefault="007841B1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1D2C7E" w:rsidRDefault="007841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z w:val="24"/>
        </w:rPr>
        <w:t xml:space="preserve">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1D2C7E" w:rsidRDefault="001D2C7E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1D2C7E">
        <w:trPr>
          <w:trHeight w:val="1744"/>
        </w:trPr>
        <w:tc>
          <w:tcPr>
            <w:tcW w:w="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1D2C7E" w:rsidRDefault="001D2C7E">
            <w:pPr>
              <w:pStyle w:val="TableParagraph"/>
              <w:spacing w:before="7"/>
              <w:rPr>
                <w:sz w:val="2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1D2C7E">
        <w:trPr>
          <w:trHeight w:val="116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257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1D2C7E" w:rsidRDefault="007841B1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1D2C7E" w:rsidRDefault="007841B1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1D2C7E" w:rsidRDefault="007841B1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1D2C7E" w:rsidRDefault="007841B1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1D2C7E" w:rsidRDefault="007841B1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</w:t>
            </w:r>
            <w:r>
              <w:rPr>
                <w:i/>
              </w:rPr>
              <w:t>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1D2C7E" w:rsidRDefault="007841B1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1D2C7E" w:rsidRDefault="007841B1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1D2C7E">
        <w:trPr>
          <w:trHeight w:val="870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1D2C7E">
        <w:trPr>
          <w:trHeight w:val="1338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1D2C7E" w:rsidRDefault="007841B1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1D2C7E" w:rsidRDefault="007841B1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1D2C7E" w:rsidRDefault="007841B1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1D2C7E" w:rsidRDefault="007841B1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1D2C7E" w:rsidRDefault="007841B1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1D2C7E" w:rsidRDefault="007841B1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1D2C7E" w:rsidRDefault="007841B1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</w:t>
            </w:r>
            <w:r>
              <w:rPr>
                <w:i/>
              </w:rPr>
              <w:t>зки,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1D2C7E" w:rsidRDefault="007841B1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1D2C7E" w:rsidRDefault="007841B1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1D2C7E" w:rsidRDefault="007841B1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1D2C7E" w:rsidRDefault="007841B1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1D2C7E" w:rsidRDefault="007841B1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1D2C7E" w:rsidRDefault="007841B1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1D2C7E" w:rsidRDefault="007841B1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1D2C7E">
        <w:trPr>
          <w:trHeight w:val="3492"/>
        </w:trPr>
        <w:tc>
          <w:tcPr>
            <w:tcW w:w="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1D2C7E" w:rsidRDefault="007841B1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1D2C7E" w:rsidRDefault="007841B1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1D2C7E" w:rsidRDefault="007841B1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1D2C7E" w:rsidRDefault="001D2C7E">
            <w:pPr>
              <w:pStyle w:val="TableParagraph"/>
              <w:spacing w:before="5"/>
              <w:rPr>
                <w:sz w:val="21"/>
              </w:rPr>
            </w:pPr>
          </w:p>
          <w:p w:rsidR="001D2C7E" w:rsidRDefault="007841B1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7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1D2C7E" w:rsidRDefault="007841B1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1D2C7E">
        <w:trPr>
          <w:trHeight w:val="580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691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1D2C7E" w:rsidRDefault="007841B1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1D2C7E" w:rsidRDefault="007841B1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1D2C7E" w:rsidRDefault="007841B1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1D2C7E" w:rsidRDefault="007841B1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1D2C7E" w:rsidRDefault="001D2C7E">
            <w:pPr>
              <w:pStyle w:val="TableParagraph"/>
              <w:spacing w:before="5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1D2C7E" w:rsidRDefault="007841B1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1D2C7E">
        <w:trPr>
          <w:trHeight w:val="582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1D2C7E" w:rsidRDefault="007841B1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1D2C7E">
        <w:trPr>
          <w:trHeight w:val="2145"/>
        </w:trPr>
        <w:tc>
          <w:tcPr>
            <w:tcW w:w="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1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5"/>
        <w:rPr>
          <w:sz w:val="11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8"/>
      <w:bookmarkEnd w:id="3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1D2C7E" w:rsidRDefault="001D2C7E">
      <w:pPr>
        <w:pStyle w:val="a3"/>
        <w:spacing w:before="11"/>
        <w:rPr>
          <w:b/>
          <w:sz w:val="28"/>
        </w:rPr>
      </w:pPr>
    </w:p>
    <w:p w:rsidR="001D2C7E" w:rsidRDefault="007841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1D2C7E" w:rsidRDefault="001D2C7E">
      <w:pPr>
        <w:pStyle w:val="a3"/>
        <w:spacing w:before="3"/>
        <w:rPr>
          <w:b/>
          <w:sz w:val="31"/>
        </w:rPr>
      </w:pPr>
    </w:p>
    <w:p w:rsidR="001D2C7E" w:rsidRDefault="007841B1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1D2C7E" w:rsidRDefault="007841B1">
      <w:pPr>
        <w:pStyle w:val="1"/>
        <w:spacing w:before="6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</w:t>
      </w:r>
      <w:r>
        <w:rPr>
          <w:sz w:val="24"/>
        </w:rPr>
        <w:t>дки;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1D2C7E" w:rsidRDefault="007841B1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1D2C7E" w:rsidRDefault="001D2C7E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1D2C7E" w:rsidRDefault="007841B1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23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1D2C7E" w:rsidRDefault="007841B1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1D2C7E">
        <w:trPr>
          <w:trHeight w:val="954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1D2C7E">
        <w:trPr>
          <w:trHeight w:val="79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1D2C7E" w:rsidRDefault="001D2C7E">
            <w:pPr>
              <w:pStyle w:val="TableParagraph"/>
              <w:spacing w:before="9"/>
              <w:rPr>
                <w:sz w:val="21"/>
              </w:rPr>
            </w:pPr>
          </w:p>
          <w:p w:rsidR="001D2C7E" w:rsidRDefault="007841B1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1D2C7E" w:rsidRDefault="007841B1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1D2C7E" w:rsidRDefault="001D2C7E">
            <w:pPr>
              <w:pStyle w:val="TableParagraph"/>
              <w:spacing w:before="4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1D2C7E" w:rsidRDefault="007841B1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1D2C7E" w:rsidRDefault="007841B1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1D2C7E" w:rsidRDefault="007841B1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1D2C7E" w:rsidRDefault="001D2C7E">
            <w:pPr>
              <w:pStyle w:val="TableParagraph"/>
              <w:spacing w:before="5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1D2C7E" w:rsidRDefault="007841B1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14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1D2C7E" w:rsidRDefault="007841B1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1D2C7E" w:rsidRDefault="007841B1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1D2C7E" w:rsidRDefault="007841B1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1D2C7E" w:rsidRDefault="007841B1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1D2C7E" w:rsidRDefault="007841B1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1D2C7E" w:rsidRDefault="001D2C7E">
            <w:pPr>
              <w:pStyle w:val="TableParagraph"/>
              <w:spacing w:before="6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1D2C7E">
        <w:trPr>
          <w:trHeight w:val="1744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1D2C7E" w:rsidRDefault="007841B1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64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1D2C7E" w:rsidRDefault="001D2C7E">
            <w:pPr>
              <w:pStyle w:val="TableParagraph"/>
              <w:spacing w:before="2"/>
              <w:rPr>
                <w:sz w:val="30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24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5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</w:t>
            </w:r>
            <w:r>
              <w:rPr>
                <w:i/>
              </w:rPr>
              <w:t>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1D2C7E" w:rsidRDefault="001D2C7E">
            <w:pPr>
              <w:pStyle w:val="TableParagraph"/>
              <w:spacing w:before="3"/>
            </w:pPr>
          </w:p>
          <w:p w:rsidR="001D2C7E" w:rsidRDefault="007841B1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1D2C7E" w:rsidRDefault="001D2C7E">
            <w:pPr>
              <w:pStyle w:val="TableParagraph"/>
              <w:spacing w:before="3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1D2C7E" w:rsidRDefault="007841B1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1D2C7E" w:rsidRDefault="007841B1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1D2C7E">
        <w:trPr>
          <w:trHeight w:val="582"/>
        </w:trPr>
        <w:tc>
          <w:tcPr>
            <w:tcW w:w="904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1D2C7E" w:rsidRDefault="001D2C7E">
      <w:pPr>
        <w:pStyle w:val="a3"/>
        <w:spacing w:before="11"/>
        <w:rPr>
          <w:sz w:val="17"/>
        </w:rPr>
      </w:pPr>
    </w:p>
    <w:p w:rsidR="001D2C7E" w:rsidRDefault="007841B1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1D2C7E" w:rsidRDefault="001D2C7E">
      <w:pPr>
        <w:pStyle w:val="a3"/>
        <w:spacing w:before="4"/>
        <w:rPr>
          <w:b/>
          <w:sz w:val="27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1D2C7E" w:rsidRDefault="007841B1">
      <w:pPr>
        <w:pStyle w:val="1"/>
        <w:spacing w:before="4"/>
        <w:ind w:left="820"/>
      </w:pPr>
      <w:r>
        <w:t>Задачи:</w:t>
      </w:r>
    </w:p>
    <w:p w:rsidR="001D2C7E" w:rsidRDefault="007841B1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1D2C7E" w:rsidRDefault="007841B1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1D2C7E" w:rsidRDefault="007841B1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1D2C7E" w:rsidRDefault="001D2C7E">
      <w:pPr>
        <w:spacing w:line="275" w:lineRule="exact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1D2C7E" w:rsidRDefault="007841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1D2C7E" w:rsidRDefault="001D2C7E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</w:r>
            <w:r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1D2C7E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1D2C7E" w:rsidRDefault="007841B1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4"/>
              <w:rPr>
                <w:sz w:val="26"/>
              </w:rPr>
            </w:pP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1D2C7E" w:rsidRDefault="001D2C7E">
            <w:pPr>
              <w:pStyle w:val="TableParagraph"/>
              <w:spacing w:before="4"/>
              <w:rPr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1D2C7E" w:rsidRDefault="007841B1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1D2C7E" w:rsidRDefault="007841B1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1D2C7E">
        <w:trPr>
          <w:trHeight w:val="774"/>
        </w:trPr>
        <w:tc>
          <w:tcPr>
            <w:tcW w:w="897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26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27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1D2C7E" w:rsidRDefault="007841B1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1D2C7E" w:rsidRDefault="001D2C7E">
            <w:pPr>
              <w:pStyle w:val="TableParagraph"/>
              <w:spacing w:before="6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1D2C7E" w:rsidRDefault="007841B1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1D2C7E" w:rsidRDefault="007841B1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1D2C7E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1D2C7E" w:rsidRDefault="007841B1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1D2C7E" w:rsidRDefault="007841B1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1D2C7E" w:rsidRDefault="001D2C7E">
            <w:pPr>
              <w:rPr>
                <w:sz w:val="2"/>
                <w:szCs w:val="2"/>
              </w:rPr>
            </w:pPr>
          </w:p>
        </w:tc>
      </w:tr>
      <w:tr w:rsidR="001D2C7E">
        <w:trPr>
          <w:trHeight w:val="582"/>
        </w:trPr>
        <w:tc>
          <w:tcPr>
            <w:tcW w:w="8975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309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1D2C7E" w:rsidRDefault="007841B1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1D2C7E" w:rsidRDefault="007841B1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1D2C7E" w:rsidRDefault="007841B1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1D2C7E" w:rsidRDefault="007841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28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1D2C7E" w:rsidRDefault="007841B1">
            <w:pPr>
              <w:pStyle w:val="TableParagraph"/>
              <w:spacing w:before="37" w:line="278" w:lineRule="auto"/>
              <w:ind w:left="108" w:right="529"/>
            </w:pPr>
            <w:hyperlink r:id="rId329">
              <w:r>
                <w:rPr>
                  <w:color w:val="000080"/>
                  <w:u w:val="single" w:color="000080"/>
                </w:rPr>
                <w:t>«Нехочуха»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(не до</w:t>
            </w:r>
            <w:r>
              <w:rPr>
                <w:spacing w:val="-3"/>
              </w:rPr>
              <w:t xml:space="preserve"> </w:t>
            </w:r>
            <w:r>
              <w:t>конца).</w:t>
            </w:r>
          </w:p>
          <w:p w:rsidR="001D2C7E" w:rsidRDefault="007841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1D2C7E" w:rsidRDefault="007841B1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1D2C7E" w:rsidRDefault="007841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1D2C7E" w:rsidRDefault="007841B1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1D2C7E" w:rsidRDefault="007841B1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</w:t>
            </w:r>
            <w:r>
              <w:t>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1D2C7E" w:rsidRDefault="007841B1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1D2C7E" w:rsidRDefault="007841B1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1D2C7E" w:rsidRDefault="007841B1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1D2C7E" w:rsidRDefault="007841B1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1D2C7E">
        <w:trPr>
          <w:trHeight w:val="1744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1D2C7E" w:rsidRDefault="007841B1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73"/>
        </w:trPr>
        <w:tc>
          <w:tcPr>
            <w:tcW w:w="8975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1D2C7E" w:rsidRDefault="007841B1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1D2C7E" w:rsidRDefault="007841B1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1D2C7E" w:rsidRDefault="007841B1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1D2C7E" w:rsidRDefault="007841B1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1D2C7E">
        <w:trPr>
          <w:trHeight w:val="580"/>
        </w:trPr>
        <w:tc>
          <w:tcPr>
            <w:tcW w:w="897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4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1D2C7E" w:rsidRDefault="007841B1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1D2C7E">
        <w:trPr>
          <w:trHeight w:val="582"/>
        </w:trPr>
        <w:tc>
          <w:tcPr>
            <w:tcW w:w="897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5"/>
        <w:rPr>
          <w:sz w:val="11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9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1D2C7E" w:rsidRDefault="001D2C7E">
      <w:pPr>
        <w:pStyle w:val="a3"/>
        <w:spacing w:before="11"/>
        <w:rPr>
          <w:b/>
          <w:sz w:val="28"/>
        </w:rPr>
      </w:pPr>
    </w:p>
    <w:p w:rsidR="001D2C7E" w:rsidRDefault="007841B1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1D2C7E" w:rsidRDefault="001D2C7E">
      <w:pPr>
        <w:pStyle w:val="a3"/>
        <w:spacing w:before="3"/>
        <w:rPr>
          <w:b/>
          <w:sz w:val="31"/>
        </w:rPr>
      </w:pPr>
    </w:p>
    <w:p w:rsidR="001D2C7E" w:rsidRDefault="007841B1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1D2C7E" w:rsidRDefault="007841B1">
      <w:pPr>
        <w:pStyle w:val="1"/>
        <w:spacing w:before="6"/>
        <w:ind w:left="820"/>
      </w:pPr>
      <w:r>
        <w:t>Задачи:</w:t>
      </w:r>
    </w:p>
    <w:p w:rsidR="001D2C7E" w:rsidRDefault="007841B1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7841B1">
      <w:pPr>
        <w:pStyle w:val="a3"/>
        <w:spacing w:before="41"/>
        <w:ind w:left="100"/>
      </w:pPr>
      <w:r>
        <w:rPr>
          <w:spacing w:val="-1"/>
        </w:rPr>
        <w:lastRenderedPageBreak/>
        <w:t>мира.</w:t>
      </w:r>
    </w:p>
    <w:p w:rsidR="001D2C7E" w:rsidRDefault="007841B1">
      <w:pPr>
        <w:pStyle w:val="a3"/>
        <w:spacing w:before="1"/>
        <w:rPr>
          <w:sz w:val="31"/>
        </w:rPr>
      </w:pPr>
      <w:r>
        <w:br w:type="column"/>
      </w:r>
    </w:p>
    <w:p w:rsidR="001D2C7E" w:rsidRDefault="007841B1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1D2C7E" w:rsidRDefault="007841B1">
      <w:pPr>
        <w:pStyle w:val="a3"/>
        <w:spacing w:before="41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1D2C7E" w:rsidRDefault="007841B1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1D2C7E" w:rsidRDefault="007841B1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1D2C7E" w:rsidRDefault="001D2C7E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1D2C7E" w:rsidRDefault="007841B1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</w:r>
            <w:r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1D2C7E" w:rsidRDefault="001D2C7E">
            <w:pPr>
              <w:pStyle w:val="TableParagraph"/>
              <w:spacing w:before="4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1D2C7E" w:rsidRDefault="007841B1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1D2C7E">
        <w:trPr>
          <w:trHeight w:val="582"/>
        </w:trPr>
        <w:tc>
          <w:tcPr>
            <w:tcW w:w="8985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1D2C7E">
        <w:trPr>
          <w:trHeight w:val="58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1D2C7E" w:rsidRDefault="007841B1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1D2C7E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146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1D2C7E" w:rsidRDefault="007841B1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1D2C7E" w:rsidRDefault="007841B1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1D2C7E" w:rsidRDefault="007841B1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31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1D2C7E" w:rsidRDefault="001D2C7E">
            <w:pPr>
              <w:pStyle w:val="TableParagraph"/>
              <w:spacing w:before="1"/>
              <w:rPr>
                <w:sz w:val="25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1D2C7E" w:rsidRDefault="007841B1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1D2C7E">
        <w:trPr>
          <w:trHeight w:val="4363"/>
        </w:trPr>
        <w:tc>
          <w:tcPr>
            <w:tcW w:w="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1D2C7E" w:rsidRDefault="007841B1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1D2C7E" w:rsidRDefault="007841B1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1D2C7E" w:rsidRDefault="007841B1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1D2C7E" w:rsidRDefault="007841B1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1D2C7E">
        <w:trPr>
          <w:trHeight w:val="1456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1D2C7E" w:rsidRDefault="007841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1D2C7E" w:rsidRDefault="007841B1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1D2C7E" w:rsidRDefault="007841B1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1D2C7E">
        <w:trPr>
          <w:trHeight w:val="580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7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1D2C7E" w:rsidRDefault="007841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1D2C7E">
        <w:trPr>
          <w:trHeight w:val="582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1D2C7E">
        <w:trPr>
          <w:trHeight w:val="580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1D2C7E" w:rsidRDefault="007841B1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2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1D2C7E" w:rsidRDefault="007841B1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1D2C7E" w:rsidRDefault="007841B1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1D2C7E" w:rsidRDefault="007841B1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1D2C7E">
        <w:trPr>
          <w:trHeight w:val="707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1D2C7E" w:rsidRDefault="007841B1">
      <w:pPr>
        <w:pStyle w:val="1"/>
        <w:spacing w:before="1"/>
        <w:ind w:left="820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1D2C7E" w:rsidRDefault="007841B1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1D2C7E" w:rsidRDefault="007841B1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1D2C7E" w:rsidRDefault="007841B1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1D2C7E" w:rsidRDefault="001D2C7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1D2C7E">
        <w:trPr>
          <w:trHeight w:val="837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1D2C7E">
            <w:pPr>
              <w:pStyle w:val="TableParagraph"/>
              <w:spacing w:before="7"/>
              <w:rPr>
                <w:sz w:val="23"/>
              </w:rPr>
            </w:pPr>
          </w:p>
          <w:p w:rsidR="001D2C7E" w:rsidRDefault="007841B1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3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2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1D2C7E" w:rsidRDefault="007841B1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1D2C7E" w:rsidRDefault="007841B1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1D2C7E" w:rsidRDefault="007841B1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1D2C7E" w:rsidRDefault="007841B1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1D2C7E">
        <w:trPr>
          <w:trHeight w:val="1166"/>
        </w:trPr>
        <w:tc>
          <w:tcPr>
            <w:tcW w:w="9032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1D2C7E" w:rsidRDefault="007841B1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33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4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1D2C7E" w:rsidRDefault="007841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1D2C7E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1D2C7E" w:rsidRDefault="007841B1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146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1D2C7E" w:rsidRDefault="007841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1D2C7E" w:rsidRDefault="007841B1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1D2C7E" w:rsidRDefault="007841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1D2C7E" w:rsidRDefault="007841B1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1D2C7E" w:rsidRDefault="007841B1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1D2C7E">
        <w:trPr>
          <w:trHeight w:val="3782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1D2C7E" w:rsidRDefault="007841B1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1D2C7E" w:rsidRDefault="007841B1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1D2C7E" w:rsidRDefault="007841B1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1D2C7E" w:rsidRDefault="007841B1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873"/>
        </w:trPr>
        <w:tc>
          <w:tcPr>
            <w:tcW w:w="903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1D2C7E" w:rsidRDefault="007841B1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11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4"/>
              <w:rPr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1D2C7E" w:rsidRDefault="007841B1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1D2C7E" w:rsidRDefault="007841B1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1D2C7E" w:rsidRDefault="007841B1">
            <w:pPr>
              <w:pStyle w:val="TableParagraph"/>
              <w:ind w:left="107"/>
            </w:pPr>
            <w:r>
              <w:t>высказываний:</w:t>
            </w: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1D2C7E" w:rsidRDefault="007841B1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1D2C7E">
        <w:trPr>
          <w:trHeight w:val="873"/>
        </w:trPr>
        <w:tc>
          <w:tcPr>
            <w:tcW w:w="903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1D2C7E" w:rsidRDefault="007841B1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1D2C7E">
        <w:trPr>
          <w:trHeight w:val="1454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1D2C7E" w:rsidRDefault="007841B1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1D2C7E">
        <w:trPr>
          <w:trHeight w:val="582"/>
        </w:trPr>
        <w:tc>
          <w:tcPr>
            <w:tcW w:w="9038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5"/>
        <w:rPr>
          <w:sz w:val="20"/>
        </w:rPr>
      </w:pPr>
    </w:p>
    <w:p w:rsidR="001D2C7E" w:rsidRDefault="007841B1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40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1D2C7E" w:rsidRDefault="001D2C7E">
      <w:pPr>
        <w:pStyle w:val="a3"/>
        <w:spacing w:before="10"/>
        <w:rPr>
          <w:b/>
          <w:sz w:val="28"/>
        </w:rPr>
      </w:pPr>
    </w:p>
    <w:p w:rsidR="001D2C7E" w:rsidRDefault="007841B1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1D2C7E" w:rsidRDefault="007841B1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1D2C7E" w:rsidRDefault="001D2C7E">
      <w:pPr>
        <w:pStyle w:val="a3"/>
        <w:spacing w:before="4"/>
        <w:rPr>
          <w:b/>
          <w:sz w:val="31"/>
        </w:rPr>
      </w:pPr>
    </w:p>
    <w:p w:rsidR="001D2C7E" w:rsidRDefault="007841B1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1D2C7E" w:rsidRDefault="001D2C7E">
      <w:pPr>
        <w:pStyle w:val="a3"/>
        <w:spacing w:before="7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1D2C7E" w:rsidRDefault="007841B1">
      <w:pPr>
        <w:pStyle w:val="1"/>
        <w:spacing w:before="48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1D2C7E" w:rsidRDefault="007841B1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1D2C7E" w:rsidRDefault="007841B1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1D2C7E" w:rsidRDefault="007841B1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35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1D2C7E" w:rsidRDefault="001D2C7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1D2C7E">
        <w:trPr>
          <w:trHeight w:val="1117"/>
        </w:trPr>
        <w:tc>
          <w:tcPr>
            <w:tcW w:w="583" w:type="dxa"/>
          </w:tcPr>
          <w:p w:rsidR="001D2C7E" w:rsidRDefault="001D2C7E">
            <w:pPr>
              <w:pStyle w:val="TableParagraph"/>
              <w:spacing w:before="2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1D2C7E">
            <w:pPr>
              <w:pStyle w:val="TableParagraph"/>
              <w:spacing w:before="2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1D2C7E">
            <w:pPr>
              <w:pStyle w:val="TableParagraph"/>
              <w:spacing w:before="8"/>
              <w:rPr>
                <w:sz w:val="35"/>
              </w:rPr>
            </w:pPr>
          </w:p>
          <w:p w:rsidR="001D2C7E" w:rsidRDefault="007841B1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1D2C7E" w:rsidRDefault="001D2C7E">
            <w:pPr>
              <w:pStyle w:val="TableParagraph"/>
              <w:spacing w:before="2"/>
              <w:rPr>
                <w:sz w:val="2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583" w:type="dxa"/>
          </w:tcPr>
          <w:p w:rsidR="001D2C7E" w:rsidRDefault="007841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10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1D2C7E" w:rsidRDefault="007841B1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1D2C7E" w:rsidRDefault="007841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1D2C7E" w:rsidRDefault="007841B1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1D2C7E" w:rsidRDefault="007841B1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1D2C7E" w:rsidRDefault="007841B1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1D2C7E">
        <w:trPr>
          <w:trHeight w:val="4656"/>
        </w:trPr>
        <w:tc>
          <w:tcPr>
            <w:tcW w:w="58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1D2C7E" w:rsidRDefault="007841B1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1D2C7E" w:rsidRDefault="007841B1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1D2C7E" w:rsidRDefault="001D2C7E">
            <w:pPr>
              <w:pStyle w:val="TableParagraph"/>
              <w:spacing w:before="9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1D2C7E">
        <w:trPr>
          <w:trHeight w:val="856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1D2C7E">
        <w:trPr>
          <w:trHeight w:val="580"/>
        </w:trPr>
        <w:tc>
          <w:tcPr>
            <w:tcW w:w="583" w:type="dxa"/>
          </w:tcPr>
          <w:p w:rsidR="001D2C7E" w:rsidRDefault="007841B1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5"/>
        </w:trPr>
        <w:tc>
          <w:tcPr>
            <w:tcW w:w="583" w:type="dxa"/>
          </w:tcPr>
          <w:p w:rsidR="001D2C7E" w:rsidRDefault="007841B1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1D2C7E" w:rsidRDefault="007841B1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1D2C7E" w:rsidRDefault="007841B1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1D2C7E" w:rsidRDefault="001D2C7E">
            <w:pPr>
              <w:pStyle w:val="TableParagraph"/>
              <w:spacing w:before="10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1D2C7E" w:rsidRDefault="007841B1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1D2C7E" w:rsidRDefault="007841B1">
            <w:pPr>
              <w:pStyle w:val="TableParagraph"/>
              <w:ind w:left="108"/>
            </w:pPr>
            <w:r>
              <w:t>Родины?</w:t>
            </w:r>
          </w:p>
        </w:tc>
      </w:tr>
      <w:tr w:rsidR="001D2C7E">
        <w:trPr>
          <w:trHeight w:val="686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1D2C7E">
        <w:trPr>
          <w:trHeight w:val="582"/>
        </w:trPr>
        <w:tc>
          <w:tcPr>
            <w:tcW w:w="689" w:type="dxa"/>
          </w:tcPr>
          <w:p w:rsidR="001D2C7E" w:rsidRDefault="007841B1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7126"/>
        </w:trPr>
        <w:tc>
          <w:tcPr>
            <w:tcW w:w="689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1D2C7E" w:rsidRDefault="007841B1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1D2C7E" w:rsidRDefault="007841B1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1D2C7E" w:rsidRDefault="007841B1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1D2C7E" w:rsidRDefault="007841B1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36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7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3"/>
              <w:rPr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1D2C7E" w:rsidRDefault="007841B1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1D2C7E" w:rsidRDefault="007841B1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1D2C7E" w:rsidRDefault="007841B1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1D2C7E" w:rsidRDefault="007841B1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1D2C7E">
        <w:trPr>
          <w:trHeight w:val="582"/>
        </w:trPr>
        <w:tc>
          <w:tcPr>
            <w:tcW w:w="900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1D2C7E">
        <w:trPr>
          <w:trHeight w:val="741"/>
        </w:trPr>
        <w:tc>
          <w:tcPr>
            <w:tcW w:w="617" w:type="dxa"/>
          </w:tcPr>
          <w:p w:rsidR="001D2C7E" w:rsidRDefault="007841B1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1D2C7E" w:rsidRDefault="007841B1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1D2C7E" w:rsidRDefault="001D2C7E">
            <w:pPr>
              <w:pStyle w:val="TableParagraph"/>
              <w:spacing w:before="5"/>
              <w:rPr>
                <w:sz w:val="19"/>
              </w:rPr>
            </w:pPr>
          </w:p>
          <w:p w:rsidR="001D2C7E" w:rsidRDefault="007841B1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1D2C7E" w:rsidRDefault="007841B1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2"/>
              <w:rPr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1D2C7E" w:rsidRDefault="007841B1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1D2C7E" w:rsidRDefault="007841B1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1D2C7E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1D2C7E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1D2C7E" w:rsidRDefault="007841B1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1D2C7E" w:rsidRDefault="007841B1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D2C7E" w:rsidRDefault="007841B1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1D2C7E" w:rsidRDefault="007841B1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1D2C7E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1D2C7E" w:rsidRDefault="007841B1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1D2C7E">
        <w:trPr>
          <w:trHeight w:val="1089"/>
        </w:trPr>
        <w:tc>
          <w:tcPr>
            <w:tcW w:w="9020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1D2C7E" w:rsidRDefault="007841B1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1D2C7E">
        <w:trPr>
          <w:trHeight w:val="741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1D2C7E" w:rsidRDefault="001D2C7E">
            <w:pPr>
              <w:pStyle w:val="TableParagraph"/>
              <w:spacing w:before="5"/>
              <w:rPr>
                <w:sz w:val="19"/>
              </w:rPr>
            </w:pPr>
          </w:p>
          <w:p w:rsidR="001D2C7E" w:rsidRDefault="007841B1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77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1D2C7E" w:rsidRDefault="007841B1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1D2C7E" w:rsidRDefault="007841B1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1D2C7E">
        <w:trPr>
          <w:trHeight w:val="645"/>
        </w:trPr>
        <w:tc>
          <w:tcPr>
            <w:tcW w:w="9001" w:type="dxa"/>
            <w:gridSpan w:val="4"/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1D2C7E" w:rsidRDefault="001D2C7E">
      <w:pPr>
        <w:pStyle w:val="a3"/>
        <w:spacing w:before="7"/>
        <w:rPr>
          <w:sz w:val="19"/>
        </w:rPr>
      </w:pPr>
    </w:p>
    <w:p w:rsidR="001D2C7E" w:rsidRDefault="007841B1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1D2C7E" w:rsidRDefault="007841B1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1D2C7E" w:rsidRDefault="007841B1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1D2C7E" w:rsidRDefault="007841B1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1D2C7E" w:rsidRDefault="007841B1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1D2C7E" w:rsidRDefault="007841B1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1D2C7E" w:rsidRDefault="007841B1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38">
        <w:r>
          <w:rPr>
            <w:color w:val="000080"/>
            <w:sz w:val="24"/>
            <w:u w:val="single" w:color="000080"/>
          </w:rPr>
          <w:t>таблицы</w:t>
        </w:r>
      </w:hyperlink>
    </w:p>
    <w:p w:rsidR="001D2C7E" w:rsidRDefault="007841B1">
      <w:pPr>
        <w:pStyle w:val="a3"/>
        <w:spacing w:line="274" w:lineRule="exact"/>
        <w:ind w:left="100"/>
      </w:pPr>
      <w:hyperlink r:id="rId339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традиции</w:t>
        </w:r>
      </w:hyperlink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hyperlink r:id="rId340">
        <w:r>
          <w:rPr>
            <w:color w:val="000080"/>
            <w:u w:val="single" w:color="000080"/>
          </w:rPr>
          <w:t>«Мульти-Россия».</w:t>
        </w:r>
      </w:hyperlink>
    </w:p>
    <w:p w:rsidR="001D2C7E" w:rsidRDefault="001D2C7E">
      <w:pPr>
        <w:pStyle w:val="a3"/>
        <w:rPr>
          <w:sz w:val="20"/>
        </w:rPr>
      </w:pPr>
    </w:p>
    <w:p w:rsidR="001D2C7E" w:rsidRDefault="001D2C7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1D2C7E">
        <w:trPr>
          <w:trHeight w:val="794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8"/>
              <w:rPr>
                <w:sz w:val="21"/>
              </w:rPr>
            </w:pPr>
          </w:p>
          <w:p w:rsidR="001D2C7E" w:rsidRDefault="007841B1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1D2C7E" w:rsidRDefault="007841B1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1D2C7E">
        <w:trPr>
          <w:trHeight w:val="1163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1D2C7E" w:rsidRDefault="007841B1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705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647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06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1D2C7E" w:rsidRDefault="001D2C7E">
            <w:pPr>
              <w:pStyle w:val="TableParagraph"/>
              <w:spacing w:before="8"/>
              <w:rPr>
                <w:sz w:val="28"/>
              </w:rPr>
            </w:pPr>
          </w:p>
          <w:p w:rsidR="001D2C7E" w:rsidRDefault="007841B1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1D2C7E" w:rsidRDefault="001D2C7E">
            <w:pPr>
              <w:pStyle w:val="TableParagraph"/>
              <w:spacing w:before="4"/>
              <w:rPr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1D2C7E">
        <w:trPr>
          <w:trHeight w:val="582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1D2C7E">
        <w:trPr>
          <w:trHeight w:val="810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4"/>
            </w:pPr>
          </w:p>
          <w:p w:rsidR="001D2C7E" w:rsidRDefault="007841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794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1D2C7E" w:rsidRDefault="001D2C7E">
            <w:pPr>
              <w:pStyle w:val="TableParagraph"/>
              <w:spacing w:before="2"/>
              <w:rPr>
                <w:sz w:val="28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1D2C7E" w:rsidRDefault="007841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1D2C7E" w:rsidRDefault="007841B1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1D2C7E" w:rsidRDefault="007841B1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1D2C7E" w:rsidRDefault="007841B1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2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1D2C7E" w:rsidRDefault="001D2C7E">
            <w:pPr>
              <w:pStyle w:val="TableParagraph"/>
              <w:spacing w:before="7"/>
              <w:rPr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1D2C7E" w:rsidRDefault="001D2C7E">
            <w:pPr>
              <w:pStyle w:val="TableParagraph"/>
              <w:rPr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1D2C7E">
        <w:trPr>
          <w:trHeight w:val="652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1D2C7E">
        <w:trPr>
          <w:trHeight w:val="738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5"/>
              <w:rPr>
                <w:sz w:val="19"/>
              </w:rPr>
            </w:pPr>
          </w:p>
          <w:p w:rsidR="001D2C7E" w:rsidRDefault="007841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946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1D2C7E" w:rsidRDefault="007841B1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1D2C7E" w:rsidRDefault="001D2C7E">
            <w:pPr>
              <w:pStyle w:val="TableParagraph"/>
              <w:spacing w:before="8"/>
              <w:rPr>
                <w:sz w:val="24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Составленную</w:t>
            </w:r>
          </w:p>
          <w:p w:rsidR="001D2C7E" w:rsidRDefault="007841B1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1D2C7E" w:rsidRDefault="001D2C7E">
            <w:pPr>
              <w:pStyle w:val="TableParagraph"/>
              <w:spacing w:before="7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1D2C7E">
        <w:trPr>
          <w:trHeight w:val="885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1D2C7E" w:rsidRDefault="007841B1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1D2C7E">
        <w:trPr>
          <w:trHeight w:val="736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3"/>
              <w:rPr>
                <w:sz w:val="19"/>
              </w:rPr>
            </w:pPr>
          </w:p>
          <w:p w:rsidR="001D2C7E" w:rsidRDefault="007841B1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19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6"/>
              <w:rPr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4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1D2C7E" w:rsidRDefault="001D2C7E">
            <w:pPr>
              <w:pStyle w:val="TableParagraph"/>
              <w:spacing w:before="5"/>
              <w:rPr>
                <w:sz w:val="28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1D2C7E">
        <w:trPr>
          <w:trHeight w:val="671"/>
        </w:trPr>
        <w:tc>
          <w:tcPr>
            <w:tcW w:w="9000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2" w:name="_bookmark41"/>
      <w:bookmarkEnd w:id="42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1D2C7E" w:rsidRDefault="001D2C7E">
      <w:pPr>
        <w:pStyle w:val="a3"/>
        <w:spacing w:before="8"/>
        <w:rPr>
          <w:b/>
          <w:sz w:val="22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3" w:name="_bookmark42"/>
      <w:bookmarkEnd w:id="4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1D2C7E" w:rsidRDefault="001D2C7E">
      <w:pPr>
        <w:pStyle w:val="a3"/>
        <w:spacing w:before="4"/>
        <w:rPr>
          <w:b/>
          <w:sz w:val="29"/>
        </w:rPr>
      </w:pPr>
    </w:p>
    <w:p w:rsidR="001D2C7E" w:rsidRDefault="007841B1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7841B1">
      <w:pPr>
        <w:pStyle w:val="a3"/>
        <w:spacing w:before="44"/>
        <w:ind w:left="100"/>
      </w:pPr>
      <w:r>
        <w:rPr>
          <w:spacing w:val="-1"/>
        </w:rPr>
        <w:lastRenderedPageBreak/>
        <w:t>другу.</w:t>
      </w:r>
    </w:p>
    <w:p w:rsidR="001D2C7E" w:rsidRDefault="007841B1">
      <w:pPr>
        <w:pStyle w:val="a3"/>
        <w:spacing w:before="4"/>
        <w:rPr>
          <w:sz w:val="31"/>
        </w:rPr>
      </w:pPr>
      <w:r>
        <w:br w:type="column"/>
      </w:r>
    </w:p>
    <w:p w:rsidR="001D2C7E" w:rsidRDefault="007841B1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1D2C7E" w:rsidRDefault="007841B1">
      <w:pPr>
        <w:pStyle w:val="a3"/>
        <w:spacing w:before="41"/>
        <w:ind w:left="100"/>
      </w:pPr>
      <w:r>
        <w:lastRenderedPageBreak/>
        <w:t>самостоятельность;</w:t>
      </w:r>
    </w:p>
    <w:p w:rsidR="001D2C7E" w:rsidRDefault="007841B1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1D2C7E" w:rsidRDefault="007841B1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1D2C7E" w:rsidRDefault="007841B1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1D2C7E" w:rsidRDefault="007841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1D2C7E" w:rsidRDefault="007841B1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1D2C7E">
        <w:trPr>
          <w:trHeight w:val="580"/>
        </w:trPr>
        <w:tc>
          <w:tcPr>
            <w:tcW w:w="583" w:type="dxa"/>
            <w:gridSpan w:val="2"/>
          </w:tcPr>
          <w:p w:rsidR="001D2C7E" w:rsidRDefault="007841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583" w:type="dxa"/>
            <w:gridSpan w:val="2"/>
          </w:tcPr>
          <w:p w:rsidR="001D2C7E" w:rsidRDefault="007841B1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45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1D2C7E">
        <w:trPr>
          <w:trHeight w:val="873"/>
        </w:trPr>
        <w:tc>
          <w:tcPr>
            <w:tcW w:w="9014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582"/>
        </w:trPr>
        <w:tc>
          <w:tcPr>
            <w:tcW w:w="480" w:type="dxa"/>
          </w:tcPr>
          <w:p w:rsidR="001D2C7E" w:rsidRDefault="007841B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1D2C7E" w:rsidRDefault="007841B1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1D2C7E">
        <w:trPr>
          <w:trHeight w:val="13676"/>
        </w:trPr>
        <w:tc>
          <w:tcPr>
            <w:tcW w:w="48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1D2C7E" w:rsidRDefault="007841B1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1D2C7E" w:rsidRDefault="007841B1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1D2C7E" w:rsidRDefault="007841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1D2C7E" w:rsidRDefault="007841B1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1D2C7E" w:rsidRDefault="007841B1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1D2C7E" w:rsidRDefault="007841B1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1D2C7E" w:rsidRDefault="007841B1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1D2C7E" w:rsidRDefault="007841B1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1D2C7E" w:rsidRDefault="007841B1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1D2C7E" w:rsidRDefault="007841B1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1D2C7E" w:rsidRDefault="007841B1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1D2C7E" w:rsidRDefault="007841B1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1D2C7E">
        <w:trPr>
          <w:trHeight w:val="2618"/>
        </w:trPr>
        <w:tc>
          <w:tcPr>
            <w:tcW w:w="4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1D2C7E">
        <w:trPr>
          <w:trHeight w:val="873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1D2C7E" w:rsidRDefault="007841B1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3"/>
        </w:trPr>
        <w:tc>
          <w:tcPr>
            <w:tcW w:w="480" w:type="dxa"/>
          </w:tcPr>
          <w:p w:rsidR="001D2C7E" w:rsidRDefault="007841B1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1D2C7E" w:rsidRDefault="007841B1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9600"/>
        </w:trPr>
        <w:tc>
          <w:tcPr>
            <w:tcW w:w="48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1D2C7E" w:rsidRDefault="007841B1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1D2C7E" w:rsidRDefault="007841B1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1D2C7E" w:rsidRDefault="007841B1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1D2C7E" w:rsidRDefault="007841B1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</w:t>
            </w:r>
            <w:r>
              <w:rPr>
                <w:i/>
              </w:rPr>
              <w:t>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</w:t>
            </w:r>
            <w:r>
              <w:rPr>
                <w:i/>
              </w:rPr>
              <w:t>ектива.</w:t>
            </w:r>
          </w:p>
        </w:tc>
        <w:tc>
          <w:tcPr>
            <w:tcW w:w="2432" w:type="dxa"/>
          </w:tcPr>
          <w:p w:rsidR="001D2C7E" w:rsidRDefault="007841B1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1D2C7E">
        <w:trPr>
          <w:trHeight w:val="13676"/>
        </w:trPr>
        <w:tc>
          <w:tcPr>
            <w:tcW w:w="4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1" w:type="dxa"/>
          </w:tcPr>
          <w:p w:rsidR="001D2C7E" w:rsidRDefault="007841B1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1D2C7E" w:rsidRDefault="007841B1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1D2C7E" w:rsidRDefault="007841B1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1D2C7E" w:rsidRDefault="007841B1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 как-то быстрее </w:t>
            </w:r>
            <w:r>
              <w:rPr>
                <w:i/>
              </w:rPr>
              <w:t>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</w:t>
            </w:r>
            <w:r>
              <w:rPr>
                <w:i/>
              </w:rPr>
              <w:t xml:space="preserve">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1D2C7E" w:rsidRDefault="007841B1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1D2C7E">
        <w:trPr>
          <w:trHeight w:val="5237"/>
        </w:trPr>
        <w:tc>
          <w:tcPr>
            <w:tcW w:w="48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1D2C7E" w:rsidRDefault="007841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1D2C7E" w:rsidRDefault="007841B1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1D2C7E" w:rsidRDefault="007841B1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1D2C7E">
        <w:trPr>
          <w:trHeight w:val="582"/>
        </w:trPr>
        <w:tc>
          <w:tcPr>
            <w:tcW w:w="9015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580"/>
        </w:trPr>
        <w:tc>
          <w:tcPr>
            <w:tcW w:w="689" w:type="dxa"/>
            <w:gridSpan w:val="2"/>
          </w:tcPr>
          <w:p w:rsidR="001D2C7E" w:rsidRDefault="007841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7"/>
        </w:trPr>
        <w:tc>
          <w:tcPr>
            <w:tcW w:w="689" w:type="dxa"/>
            <w:gridSpan w:val="2"/>
          </w:tcPr>
          <w:p w:rsidR="001D2C7E" w:rsidRDefault="007841B1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1D2C7E" w:rsidRDefault="007841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1D2C7E" w:rsidRDefault="007841B1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1D2C7E">
        <w:trPr>
          <w:trHeight w:val="873"/>
        </w:trPr>
        <w:tc>
          <w:tcPr>
            <w:tcW w:w="9015" w:type="dxa"/>
            <w:gridSpan w:val="5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1D2C7E" w:rsidRDefault="007841B1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1D2C7E">
        <w:trPr>
          <w:trHeight w:val="582"/>
        </w:trPr>
        <w:tc>
          <w:tcPr>
            <w:tcW w:w="689" w:type="dxa"/>
            <w:gridSpan w:val="2"/>
          </w:tcPr>
          <w:p w:rsidR="001D2C7E" w:rsidRDefault="007841B1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1D2C7E" w:rsidRDefault="007841B1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689" w:type="dxa"/>
            <w:gridSpan w:val="2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1D2C7E" w:rsidRDefault="007841B1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1D2C7E" w:rsidRDefault="007841B1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</w:t>
            </w:r>
            <w:r>
              <w:rPr>
                <w:i/>
              </w:rPr>
              <w:t>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1D2C7E" w:rsidRDefault="007841B1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1D2C7E">
        <w:trPr>
          <w:trHeight w:val="5237"/>
        </w:trPr>
        <w:tc>
          <w:tcPr>
            <w:tcW w:w="68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3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</w:t>
            </w:r>
            <w:r>
              <w:rPr>
                <w:i/>
              </w:rPr>
              <w:t>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2"/>
        </w:trPr>
        <w:tc>
          <w:tcPr>
            <w:tcW w:w="9015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1D2C7E" w:rsidRDefault="001D2C7E">
      <w:pPr>
        <w:pStyle w:val="a3"/>
        <w:spacing w:before="7"/>
        <w:rPr>
          <w:b/>
          <w:sz w:val="19"/>
        </w:rPr>
      </w:pPr>
    </w:p>
    <w:p w:rsidR="001D2C7E" w:rsidRDefault="007841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1D2C7E" w:rsidRDefault="007841B1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1D2C7E" w:rsidRDefault="007841B1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1D2C7E" w:rsidRDefault="007841B1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1D2C7E" w:rsidRDefault="001D2C7E">
      <w:pPr>
        <w:spacing w:line="276" w:lineRule="auto"/>
        <w:jc w:val="both"/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i/>
          <w:sz w:val="11"/>
        </w:rPr>
      </w:pPr>
    </w:p>
    <w:p w:rsidR="001D2C7E" w:rsidRDefault="007841B1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960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1D2C7E" w:rsidRDefault="007841B1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1D2C7E" w:rsidRDefault="007841B1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</w:t>
            </w:r>
            <w:r>
              <w:rPr>
                <w:i/>
              </w:rPr>
              <w:t>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1D2C7E" w:rsidRDefault="007841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1D2C7E" w:rsidRDefault="007841B1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1D2C7E" w:rsidRDefault="007841B1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1D2C7E" w:rsidRDefault="007841B1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1D2C7E">
        <w:trPr>
          <w:trHeight w:val="87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744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1D2C7E">
        <w:trPr>
          <w:trHeight w:val="9020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1D2C7E" w:rsidRDefault="007841B1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1D2C7E" w:rsidRDefault="007841B1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</w:t>
            </w:r>
            <w:r>
              <w:rPr>
                <w:i/>
              </w:rPr>
              <w:t>ить</w:t>
            </w:r>
          </w:p>
          <w:p w:rsidR="001D2C7E" w:rsidRDefault="007841B1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1D2C7E" w:rsidRDefault="007841B1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1D2C7E">
        <w:trPr>
          <w:trHeight w:val="87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1D2C7E" w:rsidRDefault="007841B1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1D2C7E">
        <w:trPr>
          <w:trHeight w:val="13676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1D2C7E" w:rsidRDefault="007841B1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1D2C7E" w:rsidRDefault="007841B1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1D2C7E" w:rsidRDefault="007841B1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1D2C7E" w:rsidRDefault="007841B1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1D2C7E" w:rsidRDefault="007841B1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1D2C7E" w:rsidRDefault="007841B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1D2C7E" w:rsidRDefault="007841B1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1D2C7E" w:rsidRDefault="007841B1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1D2C7E">
        <w:trPr>
          <w:trHeight w:val="10765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1D2C7E" w:rsidRDefault="007841B1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1D2C7E" w:rsidRDefault="007841B1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1D2C7E" w:rsidRDefault="007841B1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1D2C7E" w:rsidRDefault="007841B1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 xml:space="preserve">сложно, </w:t>
            </w:r>
            <w:r>
              <w:rPr>
                <w:i/>
              </w:rPr>
              <w:t>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1D2C7E" w:rsidRDefault="007841B1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1D2C7E" w:rsidRDefault="007841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1D2C7E" w:rsidRDefault="007841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1D2C7E">
        <w:trPr>
          <w:trHeight w:val="1164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1D2C7E" w:rsidRDefault="007841B1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16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1D2C7E">
        <w:trPr>
          <w:trHeight w:val="6110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1D2C7E" w:rsidRDefault="007841B1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1D2C7E" w:rsidRDefault="007841B1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1D2C7E">
        <w:trPr>
          <w:trHeight w:val="116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1D2C7E" w:rsidRDefault="007841B1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1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1D2C7E">
        <w:trPr>
          <w:trHeight w:val="582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4" w:name="_bookmark43"/>
      <w:bookmarkEnd w:id="4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1D2C7E" w:rsidRDefault="001D2C7E">
      <w:pPr>
        <w:pStyle w:val="a3"/>
        <w:spacing w:before="5"/>
        <w:rPr>
          <w:b/>
          <w:sz w:val="29"/>
        </w:rPr>
      </w:pPr>
    </w:p>
    <w:p w:rsidR="001D2C7E" w:rsidRDefault="007841B1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1D2C7E" w:rsidRDefault="007841B1">
      <w:pPr>
        <w:pStyle w:val="1"/>
        <w:spacing w:before="45"/>
        <w:ind w:left="808"/>
      </w:pPr>
      <w:r>
        <w:t>Задачи:</w:t>
      </w:r>
    </w:p>
    <w:p w:rsidR="001D2C7E" w:rsidRDefault="007841B1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</w:r>
      <w:r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1D2C7E" w:rsidRDefault="007841B1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1D2C7E" w:rsidRDefault="007841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1D2C7E" w:rsidRDefault="007841B1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1D2C7E" w:rsidRDefault="007841B1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1D2C7E" w:rsidRDefault="007841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46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47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48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1D2C7E" w:rsidRDefault="007841B1">
      <w:pPr>
        <w:pStyle w:val="a3"/>
        <w:spacing w:before="1" w:line="276" w:lineRule="auto"/>
        <w:ind w:left="100" w:right="453"/>
      </w:pPr>
      <w:hyperlink r:id="rId349">
        <w:r>
          <w:rPr>
            <w:color w:val="0000FF"/>
            <w:u w:val="single" w:color="0000FF"/>
          </w:rPr>
          <w:t>«эрудит», конверт-копилка «Эрудита»</w:t>
        </w:r>
        <w:r>
          <w:t xml:space="preserve">, </w:t>
        </w:r>
      </w:hyperlink>
      <w:hyperlink r:id="rId350">
        <w:r>
          <w:rPr>
            <w:color w:val="0000FF"/>
            <w:u w:val="single" w:color="0000FF"/>
          </w:rPr>
          <w:t>игра «Лото»</w:t>
        </w:r>
      </w:hyperlink>
      <w:r>
        <w:t xml:space="preserve">, </w:t>
      </w:r>
      <w:hyperlink r:id="rId351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 xml:space="preserve"> </w:t>
      </w:r>
      <w:hyperlink r:id="rId352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 xml:space="preserve"> </w:t>
        </w:r>
      </w:hyperlink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hyperlink r:id="rId353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«Эрудита»</w:t>
        </w:r>
        <w:r>
          <w:t>.</w:t>
        </w:r>
      </w:hyperlink>
    </w:p>
    <w:p w:rsidR="001D2C7E" w:rsidRDefault="001D2C7E">
      <w:pPr>
        <w:pStyle w:val="a3"/>
        <w:spacing w:before="1"/>
        <w:rPr>
          <w:sz w:val="20"/>
        </w:rPr>
      </w:pPr>
    </w:p>
    <w:p w:rsidR="001D2C7E" w:rsidRDefault="007841B1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1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54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1D2C7E" w:rsidRDefault="007841B1">
            <w:pPr>
              <w:pStyle w:val="TableParagraph"/>
              <w:spacing w:before="37"/>
              <w:ind w:left="108"/>
            </w:pPr>
            <w:hyperlink r:id="rId355">
              <w:r>
                <w:rPr>
                  <w:color w:val="0000FF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1D2C7E" w:rsidRDefault="007841B1">
            <w:pPr>
              <w:pStyle w:val="TableParagraph"/>
              <w:spacing w:before="40"/>
              <w:ind w:left="108"/>
            </w:pPr>
            <w:hyperlink r:id="rId356">
              <w:r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Смотрят серию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1D2C7E">
        <w:trPr>
          <w:trHeight w:val="909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1D2C7E">
        <w:trPr>
          <w:trHeight w:val="5237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58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самим </w:t>
            </w:r>
            <w:r>
              <w:rPr>
                <w:i/>
              </w:rPr>
              <w:t>ребятам)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59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hyperlink r:id="rId360">
              <w:r>
                <w:rPr>
                  <w:color w:val="0000FF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</w:rPr>
                <w:t xml:space="preserve"> </w:t>
              </w:r>
            </w:hyperlink>
            <w:r>
              <w:t>(вкладываем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1D2C7E" w:rsidRDefault="007841B1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1D2C7E">
        <w:trPr>
          <w:trHeight w:val="911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946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1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</w:t>
            </w:r>
            <w:r>
              <w:rPr>
                <w:i/>
              </w:rPr>
              <w:t>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2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63">
              <w:r>
                <w:rPr>
                  <w:color w:val="0000FF"/>
                  <w:u w:val="single" w:color="0000FF"/>
                </w:rPr>
                <w:t>игру «Вопрос от</w:t>
              </w:r>
              <w:r>
                <w:rPr>
                  <w:color w:val="0000FF"/>
                  <w:u w:val="single" w:color="0000FF"/>
                </w:rPr>
                <w:t xml:space="preserve">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1D2C7E">
        <w:trPr>
          <w:trHeight w:val="873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1D2C7E" w:rsidRDefault="007841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1D2C7E">
        <w:trPr>
          <w:trHeight w:val="261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1D2C7E" w:rsidRDefault="007841B1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1D2C7E" w:rsidRDefault="007841B1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1D2C7E" w:rsidRDefault="007841B1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1D2C7E">
        <w:trPr>
          <w:trHeight w:val="911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1D2C7E">
        <w:trPr>
          <w:trHeight w:val="581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1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1D2C7E" w:rsidRDefault="007841B1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1D2C7E">
        <w:trPr>
          <w:trHeight w:val="580"/>
        </w:trPr>
        <w:tc>
          <w:tcPr>
            <w:tcW w:w="906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1D2C7E" w:rsidRDefault="001D2C7E">
      <w:pPr>
        <w:pStyle w:val="a3"/>
        <w:spacing w:before="10"/>
        <w:rPr>
          <w:b/>
          <w:sz w:val="19"/>
        </w:rPr>
      </w:pPr>
    </w:p>
    <w:p w:rsidR="001D2C7E" w:rsidRDefault="007841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1D2C7E" w:rsidRDefault="007841B1">
      <w:pPr>
        <w:pStyle w:val="1"/>
        <w:spacing w:before="45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1D2C7E" w:rsidRDefault="007841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1D2C7E" w:rsidRDefault="007841B1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1D2C7E" w:rsidRDefault="007841B1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1D2C7E" w:rsidRDefault="007841B1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</w:t>
      </w:r>
      <w:r>
        <w:rPr>
          <w:sz w:val="24"/>
        </w:rPr>
        <w:t>ждения.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64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65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1D2C7E">
        <w:trPr>
          <w:trHeight w:val="582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3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1D2C7E" w:rsidRDefault="007841B1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1D2C7E" w:rsidRDefault="007841B1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1D2C7E">
        <w:trPr>
          <w:trHeight w:val="912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580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1D2C7E" w:rsidRDefault="007841B1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66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1D2C7E" w:rsidRDefault="007841B1">
            <w:pPr>
              <w:pStyle w:val="TableParagraph"/>
              <w:spacing w:before="40"/>
              <w:ind w:left="107"/>
            </w:pPr>
            <w:hyperlink r:id="rId367">
              <w:r>
                <w:rPr>
                  <w:color w:val="0000FF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1D2C7E" w:rsidRDefault="007841B1">
            <w:pPr>
              <w:pStyle w:val="TableParagraph"/>
              <w:spacing w:before="37"/>
              <w:ind w:left="107"/>
            </w:pPr>
            <w:hyperlink r:id="rId368">
              <w:r>
                <w:rPr>
                  <w:color w:val="0000FF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1D2C7E" w:rsidRDefault="007841B1">
            <w:pPr>
              <w:pStyle w:val="TableParagraph"/>
              <w:spacing w:before="37"/>
              <w:ind w:left="107"/>
            </w:pPr>
            <w:hyperlink r:id="rId369">
              <w:r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637"/>
            </w:pPr>
            <w:r>
              <w:t>С</w:t>
            </w:r>
            <w:r>
              <w:t>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1D2C7E" w:rsidRDefault="007841B1">
            <w:pPr>
              <w:pStyle w:val="TableParagraph"/>
              <w:ind w:left="106"/>
            </w:pPr>
            <w:r>
              <w:t>«Ералаш»</w:t>
            </w:r>
          </w:p>
          <w:p w:rsidR="001D2C7E" w:rsidRDefault="007841B1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1D2C7E" w:rsidRDefault="007841B1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1D2C7E">
        <w:trPr>
          <w:trHeight w:val="2037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1D2C7E" w:rsidRDefault="007841B1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99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1D2C7E">
        <w:trPr>
          <w:trHeight w:val="582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3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1D2C7E" w:rsidRDefault="007841B1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1D2C7E">
        <w:trPr>
          <w:trHeight w:val="583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1D2C7E">
        <w:trPr>
          <w:trHeight w:val="580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5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1D2C7E" w:rsidRDefault="007841B1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1D2C7E" w:rsidRDefault="007841B1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1D2C7E" w:rsidRDefault="001D2C7E">
            <w:pPr>
              <w:pStyle w:val="TableParagraph"/>
              <w:spacing w:before="1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1D2C7E" w:rsidRDefault="007841B1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1D2C7E">
        <w:trPr>
          <w:trHeight w:val="599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1D2C7E">
        <w:trPr>
          <w:trHeight w:val="583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8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1D2C7E" w:rsidRDefault="007841B1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1D2C7E">
        <w:trPr>
          <w:trHeight w:val="583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6"/>
        <w:rPr>
          <w:b/>
          <w:sz w:val="20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5" w:name="_bookmark44"/>
      <w:bookmarkEnd w:id="45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1D2C7E" w:rsidRDefault="001D2C7E">
      <w:pPr>
        <w:pStyle w:val="a3"/>
        <w:spacing w:before="4"/>
        <w:rPr>
          <w:b/>
          <w:sz w:val="29"/>
        </w:rPr>
      </w:pPr>
    </w:p>
    <w:p w:rsidR="001D2C7E" w:rsidRDefault="007841B1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1D2C7E" w:rsidRDefault="007841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1D2C7E" w:rsidRDefault="007841B1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1D2C7E" w:rsidRDefault="007841B1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1D2C7E" w:rsidRDefault="007841B1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</w:t>
      </w:r>
      <w:r>
        <w:rPr>
          <w:spacing w:val="-1"/>
        </w:rPr>
        <w:t>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1D2C7E" w:rsidRDefault="001D2C7E">
      <w:pPr>
        <w:spacing w:line="276" w:lineRule="auto"/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sz w:val="11"/>
        </w:rPr>
      </w:pPr>
    </w:p>
    <w:p w:rsidR="001D2C7E" w:rsidRDefault="007841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2821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1D2C7E" w:rsidRDefault="007841B1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1D2C7E" w:rsidRDefault="007841B1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1D2C7E" w:rsidRDefault="007841B1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1D2C7E" w:rsidRDefault="007841B1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1D2C7E" w:rsidRDefault="007841B1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1D2C7E" w:rsidRDefault="007841B1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1D2C7E" w:rsidRDefault="007841B1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1D2C7E" w:rsidRDefault="007841B1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1D2C7E" w:rsidRDefault="001D2C7E">
      <w:pPr>
        <w:spacing w:line="252" w:lineRule="exac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1D2C7E">
        <w:trPr>
          <w:trHeight w:val="873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9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7855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1D2C7E" w:rsidRDefault="007841B1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1D2C7E" w:rsidRDefault="007841B1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1D2C7E" w:rsidRDefault="007841B1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</w:rPr>
              <w:t>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1D2C7E" w:rsidRDefault="007841B1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1D2C7E" w:rsidRDefault="007841B1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1D2C7E" w:rsidRDefault="007841B1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1D2C7E" w:rsidRDefault="007841B1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1D2C7E" w:rsidRDefault="007841B1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1D2C7E" w:rsidRDefault="007841B1">
            <w:pPr>
              <w:pStyle w:val="TableParagraph"/>
              <w:ind w:left="108"/>
            </w:pPr>
            <w:r>
              <w:t>слов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ind w:left="141"/>
            </w:pPr>
            <w:r>
              <w:t>Вспоминают,</w:t>
            </w:r>
          </w:p>
          <w:p w:rsidR="001D2C7E" w:rsidRDefault="007841B1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1D2C7E">
        <w:trPr>
          <w:trHeight w:val="909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1D2C7E">
        <w:trPr>
          <w:trHeight w:val="58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1D2C7E" w:rsidRDefault="007841B1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1D2C7E">
        <w:trPr>
          <w:trHeight w:val="2328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1D2C7E">
        <w:trPr>
          <w:trHeight w:val="873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1D2C7E" w:rsidRDefault="007841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1D2C7E" w:rsidRDefault="007841B1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1D2C7E" w:rsidRDefault="007841B1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1D2C7E" w:rsidRDefault="007841B1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1D2C7E" w:rsidRDefault="007841B1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1D2C7E" w:rsidRDefault="007841B1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1D2C7E">
        <w:trPr>
          <w:trHeight w:val="912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1D2C7E">
        <w:trPr>
          <w:trHeight w:val="580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5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1D2C7E" w:rsidRDefault="007841B1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1D2C7E" w:rsidRDefault="007841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1D2C7E" w:rsidRDefault="007841B1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1D2C7E" w:rsidRDefault="007841B1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1D2C7E" w:rsidRDefault="007841B1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1D2C7E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1D2C7E" w:rsidRDefault="007841B1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1D2C7E" w:rsidRDefault="007841B1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1D2C7E" w:rsidRDefault="007841B1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1D2C7E" w:rsidRDefault="007841B1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1D2C7E" w:rsidRDefault="007841B1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1D2C7E" w:rsidRDefault="007841B1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1D2C7E" w:rsidRDefault="001D2C7E">
      <w:pPr>
        <w:pStyle w:val="a3"/>
        <w:spacing w:before="7"/>
        <w:rPr>
          <w:b/>
          <w:sz w:val="19"/>
        </w:rPr>
      </w:pPr>
    </w:p>
    <w:p w:rsidR="001D2C7E" w:rsidRDefault="007841B1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1D2C7E" w:rsidRDefault="007841B1">
      <w:pPr>
        <w:pStyle w:val="1"/>
        <w:spacing w:before="4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1D2C7E" w:rsidRDefault="007841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1D2C7E" w:rsidRDefault="007841B1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1D2C7E" w:rsidRDefault="007841B1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</w:r>
      <w:r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1D2C7E" w:rsidRDefault="007841B1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D2C7E" w:rsidRDefault="007841B1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1D2C7E">
      <w:pPr>
        <w:rPr>
          <w:sz w:val="24"/>
        </w:r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</w:t>
      </w:r>
      <w:r>
        <w:t>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1D2C7E" w:rsidRDefault="001D2C7E">
      <w:pPr>
        <w:pStyle w:val="a3"/>
        <w:rPr>
          <w:sz w:val="28"/>
        </w:rPr>
      </w:pPr>
    </w:p>
    <w:p w:rsidR="001D2C7E" w:rsidRDefault="007841B1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1D2C7E">
        <w:trPr>
          <w:trHeight w:val="580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6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1D2C7E" w:rsidRDefault="007841B1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1D2C7E" w:rsidRDefault="007841B1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1D2C7E">
        <w:trPr>
          <w:trHeight w:val="741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1D2C7E">
        <w:trPr>
          <w:trHeight w:val="580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6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1D2C7E" w:rsidRDefault="007841B1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1D2C7E" w:rsidRDefault="007841B1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D2C7E" w:rsidRDefault="007841B1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1D2C7E">
        <w:trPr>
          <w:trHeight w:val="873"/>
        </w:trPr>
        <w:tc>
          <w:tcPr>
            <w:tcW w:w="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1D2C7E">
        <w:trPr>
          <w:trHeight w:val="1110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1D2C7E" w:rsidRDefault="007841B1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1D2C7E">
        <w:trPr>
          <w:trHeight w:val="580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0767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1D2C7E" w:rsidRDefault="007841B1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1D2C7E" w:rsidRDefault="007841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1D2C7E" w:rsidRDefault="007841B1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</w:t>
            </w:r>
            <w:r>
              <w:rPr>
                <w:i/>
              </w:rPr>
              <w:t>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b/>
                <w:sz w:val="19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1D2C7E">
        <w:trPr>
          <w:trHeight w:val="583"/>
        </w:trPr>
        <w:tc>
          <w:tcPr>
            <w:tcW w:w="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12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49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1D2C7E" w:rsidRDefault="007841B1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1D2C7E" w:rsidRDefault="001D2C7E">
            <w:pPr>
              <w:pStyle w:val="TableParagraph"/>
              <w:spacing w:before="1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1D2C7E" w:rsidRDefault="007841B1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1D2C7E">
        <w:trPr>
          <w:trHeight w:val="870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1D2C7E">
        <w:trPr>
          <w:trHeight w:val="582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5"/>
      <w:bookmarkEnd w:id="4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1D2C7E" w:rsidRDefault="001D2C7E">
      <w:pPr>
        <w:pStyle w:val="a3"/>
        <w:spacing w:before="5"/>
        <w:rPr>
          <w:b/>
          <w:sz w:val="29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1D2C7E" w:rsidRDefault="007841B1">
      <w:pPr>
        <w:pStyle w:val="1"/>
        <w:spacing w:before="3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1D2C7E" w:rsidRDefault="007841B1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1D2C7E" w:rsidRDefault="007841B1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</w:t>
      </w:r>
      <w:r>
        <w:t>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1D2C7E" w:rsidRDefault="007841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70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1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1D2C7E" w:rsidRDefault="001D2C7E">
      <w:pPr>
        <w:pStyle w:val="a3"/>
        <w:spacing w:before="5"/>
        <w:rPr>
          <w:sz w:val="20"/>
        </w:rPr>
      </w:pPr>
    </w:p>
    <w:p w:rsidR="001D2C7E" w:rsidRDefault="007841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1D2C7E">
        <w:trPr>
          <w:trHeight w:val="58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1D2C7E" w:rsidRDefault="007841B1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4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1D2C7E" w:rsidRDefault="007841B1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1D2C7E">
        <w:trPr>
          <w:trHeight w:val="583"/>
        </w:trPr>
        <w:tc>
          <w:tcPr>
            <w:tcW w:w="638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1D2C7E" w:rsidRDefault="007841B1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9"/>
        </w:trPr>
        <w:tc>
          <w:tcPr>
            <w:tcW w:w="904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582"/>
        </w:trPr>
        <w:tc>
          <w:tcPr>
            <w:tcW w:w="638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1D2C7E" w:rsidRDefault="007841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146"/>
        </w:trPr>
        <w:tc>
          <w:tcPr>
            <w:tcW w:w="63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1D2C7E" w:rsidRDefault="007841B1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1D2C7E" w:rsidRDefault="007841B1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1D2C7E" w:rsidRDefault="007841B1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1D2C7E" w:rsidRDefault="007841B1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1D2C7E" w:rsidRDefault="007841B1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2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1D2C7E" w:rsidRDefault="007841B1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1D2C7E">
        <w:trPr>
          <w:trHeight w:val="909"/>
        </w:trPr>
        <w:tc>
          <w:tcPr>
            <w:tcW w:w="904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1D2C7E" w:rsidRDefault="007841B1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3"/>
        </w:trPr>
        <w:tc>
          <w:tcPr>
            <w:tcW w:w="638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1D2C7E" w:rsidRDefault="007841B1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3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1D2C7E" w:rsidRDefault="007841B1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12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1D2C7E" w:rsidRDefault="007841B1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1D2C7E" w:rsidRDefault="007841B1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1D2C7E" w:rsidRDefault="001D2C7E">
      <w:pPr>
        <w:spacing w:line="253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1D2C7E">
        <w:trPr>
          <w:trHeight w:val="6982"/>
        </w:trPr>
        <w:tc>
          <w:tcPr>
            <w:tcW w:w="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1D2C7E" w:rsidRDefault="007841B1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1D2C7E" w:rsidRDefault="007841B1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</w:t>
            </w:r>
            <w:r>
              <w:t>ю и сердцем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1D2C7E" w:rsidRDefault="007841B1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1D2C7E">
        <w:trPr>
          <w:trHeight w:val="873"/>
        </w:trPr>
        <w:tc>
          <w:tcPr>
            <w:tcW w:w="9042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1D2C7E" w:rsidRDefault="007841B1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236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1D2C7E" w:rsidRDefault="007841B1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1D2C7E" w:rsidRDefault="007841B1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1D2C7E" w:rsidRDefault="007841B1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1D2C7E" w:rsidRDefault="007841B1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1D2C7E" w:rsidRDefault="001D2C7E">
      <w:pPr>
        <w:spacing w:line="249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1D2C7E">
        <w:trPr>
          <w:trHeight w:val="5237"/>
        </w:trPr>
        <w:tc>
          <w:tcPr>
            <w:tcW w:w="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1D2C7E" w:rsidRDefault="007841B1">
            <w:pPr>
              <w:pStyle w:val="TableParagraph"/>
              <w:ind w:left="108"/>
            </w:pPr>
            <w:r>
              <w:t>добра»</w:t>
            </w:r>
          </w:p>
          <w:p w:rsidR="001D2C7E" w:rsidRDefault="001D2C7E">
            <w:pPr>
              <w:pStyle w:val="TableParagraph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1D2C7E" w:rsidRDefault="007841B1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1D2C7E">
        <w:trPr>
          <w:trHeight w:val="1201"/>
        </w:trPr>
        <w:tc>
          <w:tcPr>
            <w:tcW w:w="904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1D2C7E" w:rsidRDefault="007841B1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1D2C7E" w:rsidRDefault="007841B1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1D2C7E">
        <w:trPr>
          <w:trHeight w:val="580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1D2C7E" w:rsidRDefault="007841B1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1D2C7E" w:rsidRDefault="007841B1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1D2C7E" w:rsidRDefault="007841B1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1D2C7E">
        <w:trPr>
          <w:trHeight w:val="582"/>
        </w:trPr>
        <w:tc>
          <w:tcPr>
            <w:tcW w:w="9042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1D2C7E" w:rsidRDefault="001D2C7E">
      <w:pPr>
        <w:pStyle w:val="a3"/>
        <w:spacing w:before="7"/>
        <w:rPr>
          <w:b/>
          <w:sz w:val="19"/>
        </w:rPr>
      </w:pPr>
    </w:p>
    <w:p w:rsidR="001D2C7E" w:rsidRDefault="007841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1D2C7E" w:rsidRDefault="007841B1">
      <w:pPr>
        <w:pStyle w:val="1"/>
        <w:spacing w:before="47"/>
        <w:ind w:left="808"/>
      </w:pPr>
      <w:r>
        <w:t>Задачи:</w:t>
      </w:r>
    </w:p>
    <w:p w:rsidR="001D2C7E" w:rsidRDefault="007841B1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1D2C7E" w:rsidRDefault="007841B1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1D2C7E" w:rsidRDefault="007841B1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</w:t>
      </w:r>
      <w:r>
        <w:t>му;</w:t>
      </w:r>
    </w:p>
    <w:p w:rsidR="001D2C7E" w:rsidRDefault="001D2C7E">
      <w:pPr>
        <w:spacing w:line="278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1D2C7E" w:rsidRDefault="007841B1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1D2C7E" w:rsidRDefault="007841B1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73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</w:t>
      </w:r>
      <w:r>
        <w:t>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1D2C7E" w:rsidRDefault="001D2C7E">
      <w:pPr>
        <w:pStyle w:val="a3"/>
        <w:spacing w:before="1"/>
        <w:rPr>
          <w:sz w:val="28"/>
        </w:rPr>
      </w:pPr>
    </w:p>
    <w:p w:rsidR="001D2C7E" w:rsidRDefault="007841B1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7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1D2C7E" w:rsidRDefault="007841B1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1D2C7E">
        <w:trPr>
          <w:trHeight w:val="909"/>
        </w:trPr>
        <w:tc>
          <w:tcPr>
            <w:tcW w:w="9030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946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1D2C7E" w:rsidRDefault="007841B1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1D2C7E" w:rsidRDefault="007841B1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питания и медикаменты </w:t>
            </w:r>
            <w:r>
              <w:rPr>
                <w:i/>
              </w:rPr>
              <w:t>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1D2C7E" w:rsidRDefault="007841B1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1D2C7E" w:rsidRDefault="007841B1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1D2C7E">
        <w:trPr>
          <w:trHeight w:val="8439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74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5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1D2C7E" w:rsidRDefault="007841B1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1D2C7E" w:rsidRDefault="007841B1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1D2C7E" w:rsidRDefault="007841B1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1D2C7E" w:rsidRDefault="007841B1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1D2C7E" w:rsidRDefault="007841B1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1D2C7E">
        <w:trPr>
          <w:trHeight w:val="909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1D2C7E" w:rsidRDefault="007841B1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7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1D2C7E" w:rsidRDefault="007841B1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1D2C7E" w:rsidRDefault="007841B1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1D2C7E" w:rsidRDefault="007841B1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1D2C7E" w:rsidRDefault="007841B1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1D2C7E" w:rsidRDefault="007841B1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1D2C7E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1D2C7E" w:rsidRDefault="007841B1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1D2C7E" w:rsidRDefault="007841B1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1D2C7E" w:rsidRDefault="007841B1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1D2C7E" w:rsidRDefault="007841B1">
            <w:pPr>
              <w:pStyle w:val="TableParagraph"/>
              <w:spacing w:before="37" w:line="278" w:lineRule="auto"/>
              <w:ind w:left="108" w:right="701"/>
            </w:pPr>
            <w:r>
              <w:t xml:space="preserve">дополнение «Классного </w:t>
            </w:r>
            <w:r>
              <w:t>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1D2C7E" w:rsidRDefault="007841B1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1D2C7E" w:rsidRDefault="007841B1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1D2C7E" w:rsidRDefault="007841B1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1D2C7E" w:rsidRDefault="007841B1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1D2C7E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1D2C7E" w:rsidRDefault="007841B1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1D2C7E" w:rsidRDefault="007841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363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1D2C7E" w:rsidRDefault="007841B1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1D2C7E" w:rsidRDefault="007841B1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1D2C7E" w:rsidRDefault="007841B1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1D2C7E" w:rsidRDefault="007841B1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1D2C7E" w:rsidRDefault="007841B1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1D2C7E" w:rsidRDefault="007841B1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1D2C7E" w:rsidRDefault="001D2C7E">
      <w:pPr>
        <w:spacing w:line="251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1D2C7E">
        <w:trPr>
          <w:trHeight w:val="3782"/>
        </w:trPr>
        <w:tc>
          <w:tcPr>
            <w:tcW w:w="614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1D2C7E" w:rsidRDefault="007841B1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1D2C7E">
        <w:trPr>
          <w:trHeight w:val="909"/>
        </w:trPr>
        <w:tc>
          <w:tcPr>
            <w:tcW w:w="9029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1D2C7E">
        <w:trPr>
          <w:trHeight w:val="582"/>
        </w:trPr>
        <w:tc>
          <w:tcPr>
            <w:tcW w:w="614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438"/>
        </w:trPr>
        <w:tc>
          <w:tcPr>
            <w:tcW w:w="614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</w:t>
            </w:r>
            <w:r>
              <w:rPr>
                <w:i/>
              </w:rPr>
              <w:t>емени</w:t>
            </w:r>
          </w:p>
          <w:p w:rsidR="001D2C7E" w:rsidRDefault="007841B1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1D2C7E" w:rsidRDefault="007841B1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1D2C7E" w:rsidRDefault="007841B1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1D2C7E" w:rsidRDefault="007841B1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</w:t>
            </w:r>
            <w:r>
              <w:t>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1D2C7E" w:rsidRDefault="007841B1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1D2C7E" w:rsidRDefault="007841B1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p w:rsidR="001D2C7E" w:rsidRDefault="007841B1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D2C7E" w:rsidRDefault="007841B1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1D2C7E" w:rsidRDefault="007841B1">
                  <w:pPr>
                    <w:spacing w:before="33"/>
                    <w:ind w:left="839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anchorlock/>
          </v:shape>
        </w:pict>
      </w:r>
    </w:p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3"/>
        <w:rPr>
          <w:b/>
          <w:sz w:val="17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6"/>
      <w:bookmarkEnd w:id="47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1D2C7E" w:rsidRDefault="001D2C7E">
      <w:pPr>
        <w:pStyle w:val="a3"/>
        <w:spacing w:before="5"/>
        <w:rPr>
          <w:b/>
          <w:sz w:val="29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D2C7E" w:rsidRDefault="007841B1">
      <w:pPr>
        <w:pStyle w:val="1"/>
        <w:spacing w:before="5"/>
        <w:ind w:left="808"/>
      </w:pPr>
      <w:r>
        <w:t>Задачи:</w:t>
      </w:r>
    </w:p>
    <w:p w:rsidR="001D2C7E" w:rsidRDefault="007841B1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1D2C7E" w:rsidRDefault="007841B1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1D2C7E" w:rsidRDefault="007841B1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1D2C7E" w:rsidRDefault="007841B1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1D2C7E" w:rsidRDefault="007841B1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76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1D2C7E" w:rsidRDefault="007841B1">
      <w:pPr>
        <w:pStyle w:val="a3"/>
        <w:spacing w:line="275" w:lineRule="exact"/>
        <w:ind w:left="100"/>
      </w:pPr>
      <w:hyperlink r:id="rId377">
        <w:r>
          <w:rPr>
            <w:color w:val="0000FF"/>
            <w:u w:val="single" w:color="0000FF"/>
          </w:rPr>
          <w:t>«Орлёнок»</w:t>
        </w:r>
        <w:r>
          <w:t>,</w:t>
        </w:r>
      </w:hyperlink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hyperlink r:id="rId378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«Нука-нака».</w:t>
        </w:r>
      </w:hyperlink>
    </w:p>
    <w:p w:rsidR="001D2C7E" w:rsidRDefault="001D2C7E">
      <w:pPr>
        <w:pStyle w:val="a3"/>
        <w:spacing w:before="10"/>
        <w:rPr>
          <w:sz w:val="23"/>
        </w:rPr>
      </w:pPr>
    </w:p>
    <w:p w:rsidR="001D2C7E" w:rsidRDefault="007841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9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1D2C7E" w:rsidRDefault="007841B1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</w:t>
            </w:r>
            <w:r>
              <w:rPr>
                <w:i/>
              </w:rPr>
              <w:t>ителем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1D2C7E">
        <w:trPr>
          <w:trHeight w:val="911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1D2C7E">
        <w:trPr>
          <w:trHeight w:val="583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653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1D2C7E" w:rsidRDefault="007841B1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1D2C7E" w:rsidRDefault="007841B1">
            <w:pPr>
              <w:pStyle w:val="TableParagraph"/>
              <w:spacing w:line="249" w:lineRule="exact"/>
              <w:ind w:left="169"/>
            </w:pPr>
            <w:hyperlink r:id="rId380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ВДЦ</w:t>
              </w:r>
            </w:hyperlink>
          </w:p>
          <w:p w:rsidR="001D2C7E" w:rsidRDefault="007841B1">
            <w:pPr>
              <w:pStyle w:val="TableParagraph"/>
              <w:spacing w:before="37"/>
              <w:ind w:left="169"/>
            </w:pPr>
            <w:hyperlink r:id="rId381">
              <w:r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</w:t>
            </w:r>
            <w:r>
              <w:t>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1D2C7E">
        <w:trPr>
          <w:trHeight w:val="582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5527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1D2C7E" w:rsidRDefault="007841B1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1D2C7E">
        <w:trPr>
          <w:trHeight w:val="1163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1D2C7E" w:rsidRDefault="007841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1D2C7E">
        <w:trPr>
          <w:trHeight w:val="407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1D2C7E">
        <w:trPr>
          <w:trHeight w:val="1221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1D2C7E" w:rsidRDefault="007841B1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2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1D2C7E">
        <w:trPr>
          <w:trHeight w:val="582"/>
        </w:trPr>
        <w:tc>
          <w:tcPr>
            <w:tcW w:w="9034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4"/>
        <w:rPr>
          <w:b/>
          <w:sz w:val="27"/>
        </w:rPr>
      </w:pPr>
    </w:p>
    <w:p w:rsidR="001D2C7E" w:rsidRDefault="007841B1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1D2C7E" w:rsidRDefault="001D2C7E">
      <w:pPr>
        <w:pStyle w:val="a3"/>
        <w:spacing w:before="10"/>
        <w:rPr>
          <w:b/>
          <w:sz w:val="22"/>
        </w:rPr>
      </w:pP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35"/>
        </w:rPr>
      </w:pPr>
    </w:p>
    <w:p w:rsidR="001D2C7E" w:rsidRDefault="007841B1">
      <w:pPr>
        <w:pStyle w:val="a3"/>
        <w:spacing w:before="1"/>
        <w:ind w:left="100"/>
      </w:pPr>
      <w:r>
        <w:t>основ.</w:t>
      </w:r>
    </w:p>
    <w:p w:rsidR="001D2C7E" w:rsidRDefault="007841B1">
      <w:pPr>
        <w:pStyle w:val="a3"/>
        <w:spacing w:before="90"/>
        <w:ind w:left="19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1D2C7E" w:rsidRDefault="001D2C7E">
      <w:pPr>
        <w:pStyle w:val="a3"/>
        <w:spacing w:before="8"/>
        <w:rPr>
          <w:sz w:val="31"/>
        </w:rPr>
      </w:pPr>
    </w:p>
    <w:p w:rsidR="001D2C7E" w:rsidRDefault="007841B1">
      <w:pPr>
        <w:pStyle w:val="1"/>
        <w:spacing w:before="1"/>
        <w:ind w:left="19"/>
      </w:pPr>
      <w:r>
        <w:t>Задачи:</w:t>
      </w:r>
    </w:p>
    <w:p w:rsidR="001D2C7E" w:rsidRDefault="007841B1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D2C7E" w:rsidRDefault="007841B1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1D2C7E" w:rsidRDefault="001D2C7E">
      <w:pPr>
        <w:rPr>
          <w:sz w:val="24"/>
        </w:rPr>
        <w:sectPr w:rsidR="001D2C7E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1D2C7E" w:rsidRDefault="007841B1">
      <w:pPr>
        <w:pStyle w:val="a3"/>
        <w:spacing w:before="43"/>
        <w:ind w:left="100"/>
      </w:pPr>
      <w:r>
        <w:lastRenderedPageBreak/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1D2C7E" w:rsidRDefault="007841B1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1D2C7E" w:rsidRDefault="007841B1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1D2C7E" w:rsidRDefault="001D2C7E">
      <w:pPr>
        <w:spacing w:line="276" w:lineRule="auto"/>
        <w:sectPr w:rsidR="001D2C7E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83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84">
        <w:r>
          <w:rPr>
            <w:color w:val="0000FF"/>
            <w:u w:val="single" w:color="0000FF"/>
          </w:rPr>
          <w:t>игротанец</w:t>
        </w:r>
      </w:hyperlink>
    </w:p>
    <w:p w:rsidR="001D2C7E" w:rsidRDefault="007841B1">
      <w:pPr>
        <w:pStyle w:val="a3"/>
        <w:ind w:left="100"/>
      </w:pPr>
      <w:hyperlink r:id="rId385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замри!»</w:t>
        </w:r>
      </w:hyperlink>
    </w:p>
    <w:p w:rsidR="001D2C7E" w:rsidRDefault="001D2C7E">
      <w:pPr>
        <w:pStyle w:val="a3"/>
        <w:spacing w:before="8"/>
        <w:rPr>
          <w:sz w:val="23"/>
        </w:rPr>
      </w:pPr>
    </w:p>
    <w:p w:rsidR="001D2C7E" w:rsidRDefault="007841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8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7841B1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1D2C7E" w:rsidRDefault="007841B1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Выполняют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1D2C7E">
        <w:trPr>
          <w:trHeight w:val="911"/>
        </w:trPr>
        <w:tc>
          <w:tcPr>
            <w:tcW w:w="9033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5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1D2C7E" w:rsidRDefault="007841B1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1D2C7E" w:rsidRDefault="007841B1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86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87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88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1D2C7E" w:rsidRDefault="007841B1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D2C7E" w:rsidRDefault="007841B1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1D2C7E">
        <w:trPr>
          <w:trHeight w:val="580"/>
        </w:trPr>
        <w:tc>
          <w:tcPr>
            <w:tcW w:w="903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1D2C7E">
        <w:trPr>
          <w:trHeight w:val="7565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</w:t>
            </w:r>
            <w:r>
              <w:rPr>
                <w:i/>
              </w:rPr>
              <w:t>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1D2C7E" w:rsidRDefault="007841B1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89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1D2C7E">
        <w:trPr>
          <w:trHeight w:val="580"/>
        </w:trPr>
        <w:tc>
          <w:tcPr>
            <w:tcW w:w="903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1D2C7E">
        <w:trPr>
          <w:trHeight w:val="582"/>
        </w:trPr>
        <w:tc>
          <w:tcPr>
            <w:tcW w:w="600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7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1D2C7E" w:rsidRDefault="007841B1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1D2C7E">
        <w:trPr>
          <w:trHeight w:val="912"/>
        </w:trPr>
        <w:tc>
          <w:tcPr>
            <w:tcW w:w="903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1D2C7E">
        <w:trPr>
          <w:trHeight w:val="580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"/>
        </w:trPr>
        <w:tc>
          <w:tcPr>
            <w:tcW w:w="600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1D2C7E" w:rsidRDefault="007841B1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1D2C7E" w:rsidRDefault="001D2C7E">
      <w:pPr>
        <w:spacing w:line="247" w:lineRule="exac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1D2C7E">
        <w:trPr>
          <w:trHeight w:val="2037"/>
        </w:trPr>
        <w:tc>
          <w:tcPr>
            <w:tcW w:w="600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26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1D2C7E" w:rsidRDefault="007841B1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580"/>
        </w:trPr>
        <w:tc>
          <w:tcPr>
            <w:tcW w:w="9033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1D2C7E" w:rsidRDefault="001D2C7E">
      <w:pPr>
        <w:pStyle w:val="a3"/>
        <w:rPr>
          <w:b/>
          <w:sz w:val="20"/>
        </w:rPr>
      </w:pPr>
    </w:p>
    <w:p w:rsidR="001D2C7E" w:rsidRDefault="001D2C7E">
      <w:pPr>
        <w:pStyle w:val="a3"/>
        <w:spacing w:before="8"/>
        <w:rPr>
          <w:b/>
          <w:sz w:val="20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1D2C7E" w:rsidRDefault="001D2C7E">
      <w:pPr>
        <w:pStyle w:val="a3"/>
        <w:spacing w:before="5"/>
        <w:rPr>
          <w:b/>
          <w:sz w:val="29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1D2C7E" w:rsidRDefault="001D2C7E">
      <w:pPr>
        <w:pStyle w:val="a3"/>
        <w:spacing w:before="4"/>
        <w:rPr>
          <w:b/>
          <w:sz w:val="31"/>
        </w:rPr>
      </w:pPr>
    </w:p>
    <w:p w:rsidR="001D2C7E" w:rsidRDefault="007841B1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1D2C7E" w:rsidRDefault="007841B1">
      <w:pPr>
        <w:pStyle w:val="1"/>
        <w:spacing w:before="45"/>
        <w:ind w:left="808"/>
      </w:pPr>
      <w:r>
        <w:t>Задачи:</w:t>
      </w:r>
    </w:p>
    <w:p w:rsidR="001D2C7E" w:rsidRDefault="007841B1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1D2C7E" w:rsidRDefault="007841B1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1D2C7E" w:rsidRDefault="007841B1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1D2C7E" w:rsidRDefault="007841B1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1D2C7E" w:rsidRDefault="007841B1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1D2C7E" w:rsidRDefault="007841B1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1D2C7E" w:rsidRDefault="007841B1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90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1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2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393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394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1D2C7E" w:rsidRDefault="001D2C7E">
      <w:pPr>
        <w:pStyle w:val="a3"/>
        <w:spacing w:before="2"/>
        <w:rPr>
          <w:sz w:val="20"/>
        </w:rPr>
      </w:pPr>
    </w:p>
    <w:p w:rsidR="001D2C7E" w:rsidRDefault="007841B1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116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1D2C7E">
        <w:trPr>
          <w:trHeight w:val="1744"/>
        </w:trPr>
        <w:tc>
          <w:tcPr>
            <w:tcW w:w="629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1D2C7E" w:rsidRDefault="007841B1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395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1D2C7E" w:rsidRDefault="007841B1">
            <w:pPr>
              <w:pStyle w:val="TableParagraph"/>
              <w:spacing w:line="276" w:lineRule="auto"/>
              <w:ind w:left="107" w:right="522"/>
            </w:pPr>
            <w:hyperlink r:id="rId396">
              <w:r>
                <w:rPr>
                  <w:i/>
                  <w:color w:val="0000FF"/>
                  <w:u w:val="single" w:color="0000FF"/>
                </w:rPr>
                <w:t>«Звук леса»</w:t>
              </w:r>
              <w:r>
                <w:rPr>
                  <w:i/>
                </w:rPr>
                <w:t xml:space="preserve">, </w:t>
              </w:r>
            </w:hyperlink>
            <w:hyperlink r:id="rId397">
              <w:r>
                <w:rPr>
                  <w:i/>
                  <w:color w:val="0000FF"/>
                  <w:u w:val="single" w:color="0000FF"/>
                </w:rPr>
                <w:t>картинка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</w:t>
            </w:r>
          </w:p>
        </w:tc>
        <w:tc>
          <w:tcPr>
            <w:tcW w:w="2463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1000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1D2C7E">
        <w:trPr>
          <w:trHeight w:val="87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8730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1D2C7E" w:rsidRDefault="007841B1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9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1D2C7E" w:rsidRDefault="007841B1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1D2C7E" w:rsidRDefault="007841B1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1D2C7E" w:rsidRDefault="007841B1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1D2C7E" w:rsidRDefault="007841B1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1D2C7E" w:rsidRDefault="007841B1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1D2C7E" w:rsidRDefault="007841B1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1D2C7E">
        <w:trPr>
          <w:trHeight w:val="1218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1D2C7E">
        <w:trPr>
          <w:trHeight w:val="583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727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1D2C7E" w:rsidRDefault="007841B1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1D2C7E" w:rsidRDefault="007841B1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1D2C7E" w:rsidRDefault="007841B1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1D2C7E" w:rsidRDefault="007841B1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1D2C7E">
        <w:trPr>
          <w:trHeight w:val="873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1D2C7E" w:rsidRDefault="007841B1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9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1D2C7E" w:rsidRDefault="007841B1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1D2C7E" w:rsidRDefault="007841B1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1D2C7E">
        <w:trPr>
          <w:trHeight w:val="599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1D2C7E">
        <w:trPr>
          <w:trHeight w:val="582"/>
        </w:trPr>
        <w:tc>
          <w:tcPr>
            <w:tcW w:w="629" w:type="dxa"/>
          </w:tcPr>
          <w:p w:rsidR="001D2C7E" w:rsidRDefault="007841B1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1D2C7E">
        <w:trPr>
          <w:trHeight w:val="2328"/>
        </w:trPr>
        <w:tc>
          <w:tcPr>
            <w:tcW w:w="629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1D2C7E" w:rsidRDefault="007841B1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400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1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</w:t>
            </w:r>
            <w:r>
              <w:t>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1D2C7E" w:rsidRDefault="007841B1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1D2C7E">
        <w:trPr>
          <w:trHeight w:val="582"/>
        </w:trPr>
        <w:tc>
          <w:tcPr>
            <w:tcW w:w="9062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1D2C7E" w:rsidRDefault="001D2C7E">
      <w:pPr>
        <w:pStyle w:val="a3"/>
        <w:spacing w:before="7"/>
        <w:rPr>
          <w:b/>
          <w:sz w:val="19"/>
        </w:rPr>
      </w:pPr>
    </w:p>
    <w:p w:rsidR="001D2C7E" w:rsidRDefault="007841B1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1D2C7E" w:rsidRDefault="007841B1">
      <w:pPr>
        <w:pStyle w:val="1"/>
        <w:spacing w:before="48"/>
        <w:ind w:left="808"/>
      </w:pPr>
      <w:r>
        <w:t>Задачи:</w:t>
      </w:r>
    </w:p>
    <w:p w:rsidR="001D2C7E" w:rsidRDefault="007841B1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1D2C7E" w:rsidRDefault="007841B1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1D2C7E" w:rsidRDefault="007841B1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1D2C7E" w:rsidRDefault="007841B1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1D2C7E" w:rsidRDefault="007841B1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2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03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04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05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1D2C7E" w:rsidRDefault="001D2C7E">
      <w:pPr>
        <w:pStyle w:val="a3"/>
        <w:spacing w:before="3"/>
        <w:rPr>
          <w:sz w:val="20"/>
        </w:rPr>
      </w:pPr>
    </w:p>
    <w:p w:rsidR="001D2C7E" w:rsidRDefault="007841B1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5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06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7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hyperlink r:id="rId408">
              <w:r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1D2C7E">
        <w:trPr>
          <w:trHeight w:val="743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1D2C7E">
        <w:trPr>
          <w:trHeight w:val="873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946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1D2C7E" w:rsidRDefault="007841B1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1D2C7E" w:rsidRDefault="007841B1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1D2C7E" w:rsidRDefault="007841B1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1D2C7E" w:rsidRDefault="001D2C7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1D2C7E" w:rsidRDefault="007841B1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1D2C7E" w:rsidRDefault="007841B1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1D2C7E" w:rsidRDefault="007841B1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1D2C7E">
        <w:trPr>
          <w:trHeight w:val="909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1D2C7E" w:rsidRDefault="007841B1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09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0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1D2C7E" w:rsidRDefault="001D2C7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329" w:hanging="22"/>
            </w:pPr>
            <w:hyperlink r:id="rId411">
              <w:r>
                <w:t>−</w:t>
              </w:r>
              <w:r>
                <w:rPr>
                  <w:spacing w:val="44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2">
              <w:r>
                <w:rPr>
                  <w:color w:val="0000FF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1D2C7E" w:rsidRDefault="007841B1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1D2C7E">
        <w:trPr>
          <w:trHeight w:val="1163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1D2C7E" w:rsidRDefault="007841B1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1D2C7E">
        <w:trPr>
          <w:trHeight w:val="583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4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1D2C7E" w:rsidRDefault="007841B1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1D2C7E" w:rsidRDefault="001D2C7E">
            <w:pPr>
              <w:pStyle w:val="TableParagraph"/>
              <w:spacing w:before="2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9"/>
              <w:rPr>
                <w:b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1D2C7E" w:rsidRDefault="001D2C7E">
      <w:pPr>
        <w:spacing w:line="290" w:lineRule="atLeast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1D2C7E">
        <w:trPr>
          <w:trHeight w:val="2037"/>
        </w:trPr>
        <w:tc>
          <w:tcPr>
            <w:tcW w:w="643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1D2C7E" w:rsidRDefault="007841B1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1D2C7E">
        <w:trPr>
          <w:trHeight w:val="580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1D2C7E">
        <w:trPr>
          <w:trHeight w:val="582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618"/>
        </w:trPr>
        <w:tc>
          <w:tcPr>
            <w:tcW w:w="643" w:type="dxa"/>
          </w:tcPr>
          <w:p w:rsidR="001D2C7E" w:rsidRDefault="007841B1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1D2C7E" w:rsidRDefault="007841B1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1D2C7E" w:rsidRDefault="007841B1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13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1D2C7E" w:rsidRDefault="007841B1">
            <w:pPr>
              <w:pStyle w:val="TableParagraph"/>
              <w:ind w:left="108"/>
            </w:pPr>
            <w:hyperlink r:id="rId414">
              <w:r>
                <w:rPr>
                  <w:color w:val="0000FF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)</w:t>
            </w:r>
          </w:p>
        </w:tc>
        <w:tc>
          <w:tcPr>
            <w:tcW w:w="2446" w:type="dxa"/>
          </w:tcPr>
          <w:p w:rsidR="001D2C7E" w:rsidRDefault="007841B1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15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6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1D2C7E">
        <w:trPr>
          <w:trHeight w:val="582"/>
        </w:trPr>
        <w:tc>
          <w:tcPr>
            <w:tcW w:w="9044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6"/>
        <w:rPr>
          <w:b/>
          <w:sz w:val="11"/>
        </w:rPr>
      </w:pPr>
    </w:p>
    <w:p w:rsidR="001D2C7E" w:rsidRDefault="007841B1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8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1D2C7E" w:rsidRDefault="001D2C7E">
      <w:pPr>
        <w:pStyle w:val="a3"/>
        <w:spacing w:before="5"/>
        <w:rPr>
          <w:b/>
          <w:sz w:val="29"/>
        </w:rPr>
      </w:pPr>
    </w:p>
    <w:p w:rsidR="001D2C7E" w:rsidRDefault="007841B1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1D2C7E" w:rsidRDefault="007841B1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1D2C7E" w:rsidRDefault="001D2C7E">
      <w:pPr>
        <w:pStyle w:val="a3"/>
        <w:spacing w:before="1"/>
        <w:rPr>
          <w:b/>
          <w:sz w:val="31"/>
        </w:rPr>
      </w:pPr>
    </w:p>
    <w:p w:rsidR="001D2C7E" w:rsidRDefault="007841B1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1D2C7E" w:rsidRDefault="001D2C7E">
      <w:pPr>
        <w:pStyle w:val="a3"/>
        <w:spacing w:before="10"/>
        <w:rPr>
          <w:b/>
          <w:sz w:val="30"/>
        </w:rPr>
      </w:pPr>
    </w:p>
    <w:p w:rsidR="001D2C7E" w:rsidRDefault="007841B1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1D2C7E" w:rsidRDefault="007841B1">
      <w:pPr>
        <w:pStyle w:val="1"/>
        <w:spacing w:before="3"/>
        <w:ind w:left="808"/>
      </w:pPr>
      <w:r>
        <w:t>Задачи:</w:t>
      </w:r>
    </w:p>
    <w:p w:rsidR="001D2C7E" w:rsidRDefault="007841B1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1D2C7E" w:rsidRDefault="007841B1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1D2C7E" w:rsidRDefault="007841B1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1D2C7E" w:rsidRDefault="007841B1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1D2C7E" w:rsidRDefault="007841B1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1D2C7E" w:rsidRDefault="007841B1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1D2C7E" w:rsidRDefault="007841B1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</w:t>
      </w:r>
      <w:r>
        <w:t>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1D2C7E" w:rsidRDefault="001D2C7E">
      <w:pPr>
        <w:pStyle w:val="a3"/>
        <w:spacing w:before="9"/>
        <w:rPr>
          <w:sz w:val="27"/>
        </w:rPr>
      </w:pPr>
    </w:p>
    <w:p w:rsidR="001D2C7E" w:rsidRDefault="007841B1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580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8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1D2C7E" w:rsidRDefault="007841B1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12803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1D2C7E" w:rsidRDefault="007841B1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1D2C7E" w:rsidRDefault="007841B1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1D2C7E" w:rsidRDefault="007841B1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1D2C7E" w:rsidRDefault="007841B1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1D2C7E" w:rsidRDefault="007841B1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1D2C7E" w:rsidRDefault="007841B1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1D2C7E" w:rsidRDefault="007841B1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 xml:space="preserve">создания </w:t>
            </w:r>
            <w:r>
              <w:rPr>
                <w:i/>
              </w:rPr>
              <w:t>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1D2C7E" w:rsidRDefault="007841B1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1D2C7E" w:rsidRDefault="007841B1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1D2C7E" w:rsidRDefault="001D2C7E">
            <w:pPr>
              <w:pStyle w:val="TableParagraph"/>
            </w:pPr>
          </w:p>
        </w:tc>
      </w:tr>
      <w:tr w:rsidR="001D2C7E">
        <w:trPr>
          <w:trHeight w:val="909"/>
        </w:trPr>
        <w:tc>
          <w:tcPr>
            <w:tcW w:w="902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873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9310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1D2C7E" w:rsidRDefault="007841B1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1D2C7E" w:rsidRDefault="007841B1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1D2C7E" w:rsidRDefault="007841B1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1D2C7E" w:rsidRDefault="007841B1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1D2C7E" w:rsidRDefault="001D2C7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1D2C7E" w:rsidRDefault="007841B1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D2C7E" w:rsidRDefault="007841B1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1D2C7E">
        <w:trPr>
          <w:trHeight w:val="909"/>
        </w:trPr>
        <w:tc>
          <w:tcPr>
            <w:tcW w:w="902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1D2C7E" w:rsidRDefault="007841B1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3"/>
        </w:trPr>
        <w:tc>
          <w:tcPr>
            <w:tcW w:w="617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037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1D2C7E" w:rsidRDefault="001D2C7E">
            <w:pPr>
              <w:pStyle w:val="TableParagraph"/>
            </w:pP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13676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1D2C7E" w:rsidRDefault="007841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1D2C7E" w:rsidRDefault="007841B1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1D2C7E" w:rsidRDefault="007841B1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1D2C7E" w:rsidRDefault="007841B1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1D2C7E" w:rsidRDefault="007841B1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1D2C7E" w:rsidRDefault="007841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>значимых со</w:t>
            </w:r>
            <w:r>
              <w:t xml:space="preserve">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1D2C7E" w:rsidRDefault="007841B1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1D2C7E" w:rsidRDefault="007841B1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</w:t>
            </w:r>
            <w:r>
              <w:rPr>
                <w:i/>
              </w:rPr>
              <w:t>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1D2C7E" w:rsidRDefault="001D2C7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1D2C7E" w:rsidRDefault="007841B1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D2C7E" w:rsidRDefault="007841B1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1D2C7E" w:rsidRDefault="007841B1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1D2C7E" w:rsidRDefault="007841B1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1D2C7E" w:rsidRDefault="007841B1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1D2C7E" w:rsidRDefault="001D2C7E">
      <w:pPr>
        <w:spacing w:line="276" w:lineRule="auto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7275"/>
        </w:trPr>
        <w:tc>
          <w:tcPr>
            <w:tcW w:w="617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34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1D2C7E" w:rsidRDefault="007841B1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1D2C7E" w:rsidRDefault="001D2C7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1D2C7E">
        <w:trPr>
          <w:trHeight w:val="871"/>
        </w:trPr>
        <w:tc>
          <w:tcPr>
            <w:tcW w:w="902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1D2C7E">
        <w:trPr>
          <w:trHeight w:val="582"/>
        </w:trPr>
        <w:tc>
          <w:tcPr>
            <w:tcW w:w="617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3201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1D2C7E" w:rsidRDefault="007841B1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1D2C7E" w:rsidRDefault="007841B1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1D2C7E">
        <w:trPr>
          <w:trHeight w:val="1199"/>
        </w:trPr>
        <w:tc>
          <w:tcPr>
            <w:tcW w:w="902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1D2C7E" w:rsidRDefault="007841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1D2C7E">
        <w:trPr>
          <w:trHeight w:val="582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1D2C7E" w:rsidRDefault="007841B1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1D2C7E">
        <w:trPr>
          <w:trHeight w:val="11348"/>
        </w:trPr>
        <w:tc>
          <w:tcPr>
            <w:tcW w:w="617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1D2C7E" w:rsidRDefault="007841B1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</w:t>
            </w:r>
            <w:r>
              <w:rPr>
                <w:i/>
              </w:rPr>
              <w:t>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1D2C7E" w:rsidRDefault="007841B1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1D2C7E" w:rsidRDefault="007841B1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1D2C7E" w:rsidRDefault="007841B1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1D2C7E" w:rsidRDefault="007841B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1D2C7E" w:rsidRDefault="007841B1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1D2C7E">
        <w:trPr>
          <w:trHeight w:val="583"/>
        </w:trPr>
        <w:tc>
          <w:tcPr>
            <w:tcW w:w="9021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1D2C7E" w:rsidRDefault="001D2C7E">
      <w:pPr>
        <w:pStyle w:val="a3"/>
        <w:spacing w:before="7"/>
        <w:rPr>
          <w:b/>
          <w:sz w:val="19"/>
        </w:rPr>
      </w:pPr>
    </w:p>
    <w:p w:rsidR="001D2C7E" w:rsidRDefault="007841B1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1D2C7E" w:rsidRDefault="001D2C7E">
      <w:pPr>
        <w:pStyle w:val="a3"/>
        <w:spacing w:before="8"/>
        <w:rPr>
          <w:b/>
          <w:sz w:val="30"/>
        </w:rPr>
      </w:pPr>
    </w:p>
    <w:p w:rsidR="001D2C7E" w:rsidRDefault="007841B1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1D2C7E" w:rsidRDefault="007841B1">
      <w:pPr>
        <w:pStyle w:val="1"/>
        <w:spacing w:before="46"/>
        <w:ind w:left="808"/>
      </w:pPr>
      <w:r>
        <w:t>Задачи:</w:t>
      </w:r>
    </w:p>
    <w:p w:rsidR="001D2C7E" w:rsidRDefault="007841B1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1D2C7E" w:rsidRDefault="007841B1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1D2C7E" w:rsidRDefault="007841B1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1D2C7E" w:rsidRDefault="007841B1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1D2C7E" w:rsidRDefault="007841B1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1D2C7E" w:rsidRDefault="007841B1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1D2C7E" w:rsidRDefault="007841B1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1D2C7E" w:rsidRDefault="007841B1">
      <w:pPr>
        <w:pStyle w:val="a3"/>
        <w:ind w:left="100"/>
      </w:pPr>
      <w:r>
        <w:t>«Хохлома».</w:t>
      </w:r>
    </w:p>
    <w:p w:rsidR="001D2C7E" w:rsidRDefault="001D2C7E">
      <w:pPr>
        <w:pStyle w:val="a3"/>
        <w:spacing w:before="8"/>
        <w:rPr>
          <w:sz w:val="31"/>
        </w:rPr>
      </w:pPr>
    </w:p>
    <w:p w:rsidR="001D2C7E" w:rsidRDefault="007841B1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1D2C7E">
        <w:trPr>
          <w:trHeight w:val="580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327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1D2C7E" w:rsidRDefault="001D2C7E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1D2C7E" w:rsidRDefault="007841B1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1D2C7E" w:rsidRDefault="007841B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1D2C7E" w:rsidRDefault="007841B1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1D2C7E">
        <w:trPr>
          <w:trHeight w:val="911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1D2C7E" w:rsidRDefault="007841B1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1D2C7E">
        <w:trPr>
          <w:trHeight w:val="87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407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1D2C7E" w:rsidRDefault="001D2C7E">
            <w:pPr>
              <w:pStyle w:val="TableParagraph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1D2C7E" w:rsidRDefault="007841B1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1D2C7E" w:rsidRDefault="007841B1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1D2C7E" w:rsidRDefault="007841B1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1D2C7E" w:rsidRDefault="007841B1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1D2C7E" w:rsidRDefault="007841B1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</w:t>
            </w:r>
            <w:r>
              <w:rPr>
                <w:i/>
              </w:rPr>
              <w:t>»)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1D2C7E" w:rsidRDefault="007841B1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1D2C7E" w:rsidRDefault="001D2C7E">
      <w:pPr>
        <w:spacing w:line="278" w:lineRule="auto"/>
        <w:sectPr w:rsidR="001D2C7E">
          <w:pgSz w:w="11910" w:h="16840"/>
          <w:pgMar w:top="1200" w:right="980" w:bottom="10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1D2C7E">
        <w:trPr>
          <w:trHeight w:val="3492"/>
        </w:trPr>
        <w:tc>
          <w:tcPr>
            <w:tcW w:w="631" w:type="dxa"/>
          </w:tcPr>
          <w:p w:rsidR="001D2C7E" w:rsidRDefault="001D2C7E">
            <w:pPr>
              <w:pStyle w:val="TableParagraph"/>
            </w:pPr>
          </w:p>
        </w:tc>
        <w:tc>
          <w:tcPr>
            <w:tcW w:w="2295" w:type="dxa"/>
          </w:tcPr>
          <w:p w:rsidR="001D2C7E" w:rsidRDefault="001D2C7E">
            <w:pPr>
              <w:pStyle w:val="TableParagraph"/>
            </w:pPr>
          </w:p>
        </w:tc>
        <w:tc>
          <w:tcPr>
            <w:tcW w:w="3660" w:type="dxa"/>
          </w:tcPr>
          <w:p w:rsidR="001D2C7E" w:rsidRDefault="001D2C7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1D2C7E" w:rsidRDefault="007841B1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1D2C7E" w:rsidRDefault="007841B1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1D2C7E" w:rsidRDefault="007841B1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1D2C7E" w:rsidRDefault="001D2C7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D2C7E" w:rsidRDefault="007841B1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1D2C7E" w:rsidRDefault="007841B1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1D2C7E">
        <w:trPr>
          <w:trHeight w:val="1200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1D2C7E" w:rsidRDefault="007841B1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69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1D2C7E" w:rsidRDefault="007841B1">
            <w:pPr>
              <w:pStyle w:val="TableParagraph"/>
              <w:ind w:left="107"/>
            </w:pPr>
            <w:r>
              <w:t>деятельности</w:t>
            </w:r>
          </w:p>
          <w:p w:rsidR="001D2C7E" w:rsidRDefault="001D2C7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D2C7E" w:rsidRDefault="007841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1D2C7E" w:rsidRDefault="007841B1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1D2C7E" w:rsidRDefault="007841B1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1D2C7E" w:rsidRDefault="007841B1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1D2C7E" w:rsidRDefault="007841B1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</w:t>
            </w:r>
            <w:r>
              <w:rPr>
                <w:i/>
              </w:rPr>
              <w:t>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1D2C7E" w:rsidRDefault="001D2C7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1D2C7E" w:rsidRDefault="007841B1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1D2C7E" w:rsidRDefault="007841B1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1D2C7E" w:rsidRDefault="007841B1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1D2C7E">
            <w:pPr>
              <w:pStyle w:val="TableParagraph"/>
              <w:rPr>
                <w:b/>
                <w:sz w:val="24"/>
              </w:rPr>
            </w:pPr>
          </w:p>
          <w:p w:rsidR="001D2C7E" w:rsidRDefault="007841B1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1D2C7E">
        <w:trPr>
          <w:trHeight w:val="1165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1D2C7E" w:rsidRDefault="007841B1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1D2C7E">
        <w:trPr>
          <w:trHeight w:val="58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7563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1D2C7E" w:rsidRDefault="001D2C7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D2C7E" w:rsidRDefault="007841B1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1D2C7E" w:rsidRDefault="007841B1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</w:rPr>
              <w:t>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1D2C7E" w:rsidRDefault="007841B1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1D2C7E" w:rsidRDefault="007841B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1D2C7E" w:rsidRDefault="007841B1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1D2C7E">
        <w:trPr>
          <w:trHeight w:val="582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1D2C7E">
        <w:trPr>
          <w:trHeight w:val="582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1D2C7E" w:rsidRDefault="007841B1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1D2C7E" w:rsidRDefault="007841B1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1D2C7E" w:rsidRDefault="007841B1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1D2C7E">
        <w:trPr>
          <w:trHeight w:val="2909"/>
        </w:trPr>
        <w:tc>
          <w:tcPr>
            <w:tcW w:w="631" w:type="dxa"/>
          </w:tcPr>
          <w:p w:rsidR="001D2C7E" w:rsidRDefault="007841B1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1D2C7E" w:rsidRDefault="007841B1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1D2C7E" w:rsidRDefault="007841B1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1D2C7E" w:rsidRDefault="001D2C7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1D2C7E" w:rsidRDefault="007841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1D2C7E" w:rsidRDefault="007841B1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1D2C7E" w:rsidRDefault="007841B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D2C7E" w:rsidRDefault="007841B1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1D2C7E" w:rsidRDefault="007841B1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1D2C7E" w:rsidRDefault="007841B1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1D2C7E" w:rsidRDefault="007841B1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1D2C7E" w:rsidRDefault="007841B1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1D2C7E">
        <w:trPr>
          <w:trHeight w:val="582"/>
        </w:trPr>
        <w:tc>
          <w:tcPr>
            <w:tcW w:w="9017" w:type="dxa"/>
            <w:gridSpan w:val="4"/>
          </w:tcPr>
          <w:p w:rsidR="001D2C7E" w:rsidRDefault="007841B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1D2C7E" w:rsidRDefault="007841B1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1D2C7E" w:rsidRDefault="001D2C7E">
      <w:pPr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rPr>
          <w:b/>
          <w:sz w:val="20"/>
        </w:rPr>
      </w:pPr>
    </w:p>
    <w:p w:rsidR="001D2C7E" w:rsidRDefault="007841B1">
      <w:pPr>
        <w:pStyle w:val="1"/>
        <w:spacing w:before="232"/>
        <w:ind w:left="808"/>
      </w:pPr>
      <w:bookmarkStart w:id="50" w:name="_bookmark49"/>
      <w:bookmarkEnd w:id="5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1D2C7E" w:rsidRDefault="001D2C7E">
      <w:pPr>
        <w:pStyle w:val="a3"/>
        <w:rPr>
          <w:b/>
          <w:sz w:val="29"/>
        </w:rPr>
      </w:pP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1D2C7E" w:rsidRDefault="007841B1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</w:t>
      </w:r>
      <w:r>
        <w:rPr>
          <w:sz w:val="24"/>
        </w:rPr>
        <w:t>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1D2C7E" w:rsidRDefault="007841B1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</w:t>
      </w:r>
      <w:r>
        <w:t>нный.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1D2C7E" w:rsidRDefault="007841B1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</w:t>
      </w:r>
      <w:r>
        <w:rPr>
          <w:sz w:val="24"/>
        </w:rPr>
        <w:t xml:space="preserve">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1D2C7E" w:rsidRDefault="007841B1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1D2C7E" w:rsidRDefault="001D2C7E">
      <w:pPr>
        <w:jc w:val="both"/>
        <w:sectPr w:rsidR="001D2C7E">
          <w:pgSz w:w="11910" w:h="16840"/>
          <w:pgMar w:top="1200" w:right="980" w:bottom="860" w:left="1340" w:header="362" w:footer="678" w:gutter="0"/>
          <w:cols w:space="720"/>
        </w:sectPr>
      </w:pPr>
    </w:p>
    <w:p w:rsidR="001D2C7E" w:rsidRDefault="001D2C7E">
      <w:pPr>
        <w:pStyle w:val="a3"/>
        <w:spacing w:before="1"/>
        <w:rPr>
          <w:sz w:val="11"/>
        </w:rPr>
      </w:pPr>
    </w:p>
    <w:p w:rsidR="001D2C7E" w:rsidRDefault="007841B1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1D2C7E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1B1" w:rsidRDefault="007841B1">
      <w:r>
        <w:separator/>
      </w:r>
    </w:p>
  </w:endnote>
  <w:endnote w:type="continuationSeparator" w:id="0">
    <w:p w:rsidR="007841B1" w:rsidRDefault="00784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1.9pt;margin-top:777.65pt;width:11.55pt;height:14.25pt;z-index:-31211520;mso-position-horizontal-relative:page;mso-position-vertical-relative:page" filled="f" stroked="f">
          <v:textbox style="mso-next-textbox:#_x0000_s2070"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1B1" w:rsidRDefault="007841B1">
      <w:r>
        <w:separator/>
      </w:r>
    </w:p>
  </w:footnote>
  <w:footnote w:type="continuationSeparator" w:id="0">
    <w:p w:rsidR="007841B1" w:rsidRDefault="00784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b/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1D2C7E" w:rsidRDefault="007841B1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60A5D">
                  <w:rPr>
                    <w:b/>
                    <w:noProof/>
                    <w:sz w:val="24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1D2C7E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C7E" w:rsidRDefault="007841B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4CD2"/>
    <w:multiLevelType w:val="hybridMultilevel"/>
    <w:tmpl w:val="BCB4DF28"/>
    <w:lvl w:ilvl="0" w:tplc="A5DEB75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282A4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6952EF04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F89076D0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86108354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A6EE7260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5C187B8C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17D45E8C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8382792C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0FB5678"/>
    <w:multiLevelType w:val="hybridMultilevel"/>
    <w:tmpl w:val="E91448C0"/>
    <w:lvl w:ilvl="0" w:tplc="85EC2D4A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3A3E62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98EC1D7C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64A8030A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D67CFC1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73865820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146E0198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82B4AD68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E180A54C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" w15:restartNumberingAfterBreak="0">
    <w:nsid w:val="0135774E"/>
    <w:multiLevelType w:val="hybridMultilevel"/>
    <w:tmpl w:val="6F660FAE"/>
    <w:lvl w:ilvl="0" w:tplc="FA648AEC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2A5A2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029C9BD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FA88D38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2A3235D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173C9766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8E64361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AA8089F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23A86D9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792BFA"/>
    <w:multiLevelType w:val="hybridMultilevel"/>
    <w:tmpl w:val="88ACDA3C"/>
    <w:lvl w:ilvl="0" w:tplc="A9243B9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0CC4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29C868E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58BCAF5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2F88015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8634D8B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02EEC12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E0F49854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784A3C6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01F5418C"/>
    <w:multiLevelType w:val="hybridMultilevel"/>
    <w:tmpl w:val="AE3A7342"/>
    <w:lvl w:ilvl="0" w:tplc="238E6E3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0CBE42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7AE2BE10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0CC4079E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8EF24E90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5210C9D4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464EAD06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5754B220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1A9E895A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5" w15:restartNumberingAfterBreak="0">
    <w:nsid w:val="024D712D"/>
    <w:multiLevelType w:val="hybridMultilevel"/>
    <w:tmpl w:val="33B04154"/>
    <w:lvl w:ilvl="0" w:tplc="922041A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22D33E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93DCEC34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106C76D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C11867DA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9D2C085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D180C5CA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625CE0C2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2E6EB2F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6" w15:restartNumberingAfterBreak="0">
    <w:nsid w:val="030B64A3"/>
    <w:multiLevelType w:val="hybridMultilevel"/>
    <w:tmpl w:val="3282009E"/>
    <w:lvl w:ilvl="0" w:tplc="E556ABD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0A02BE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9A8EAF48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F7BCB0B8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2432E3A2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566A8580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1C58D566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390E3C9A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4576269C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03707CFD"/>
    <w:multiLevelType w:val="hybridMultilevel"/>
    <w:tmpl w:val="B802DC56"/>
    <w:lvl w:ilvl="0" w:tplc="6D32832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C08BA0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EBDA930A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885A4EA4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61BCEFB6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B0509BBE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36326C54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6362FB6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622CAABC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0425303F"/>
    <w:multiLevelType w:val="hybridMultilevel"/>
    <w:tmpl w:val="51022C6C"/>
    <w:lvl w:ilvl="0" w:tplc="74102928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CEA1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73FACE76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08E0C68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96C8BE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A5702A6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66BCB1F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BE1A99F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D662FE3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" w15:restartNumberingAfterBreak="0">
    <w:nsid w:val="042B0B4A"/>
    <w:multiLevelType w:val="hybridMultilevel"/>
    <w:tmpl w:val="7CB2289C"/>
    <w:lvl w:ilvl="0" w:tplc="616A833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BE0424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54886456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BEF8DA46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2CB0B28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F8F8CA6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3B802D1E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F80429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099616DA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0" w15:restartNumberingAfterBreak="0">
    <w:nsid w:val="042E7B03"/>
    <w:multiLevelType w:val="hybridMultilevel"/>
    <w:tmpl w:val="D4BCE37E"/>
    <w:lvl w:ilvl="0" w:tplc="F67A5AA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C621E0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16B8E1FE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5F90752C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73726EEE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402C6942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8696B5F6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0D085E36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BADC3286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11" w15:restartNumberingAfterBreak="0">
    <w:nsid w:val="04C645AC"/>
    <w:multiLevelType w:val="hybridMultilevel"/>
    <w:tmpl w:val="221E2732"/>
    <w:lvl w:ilvl="0" w:tplc="FD44BB9E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409450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4306C3D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4FA6FB7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896EBC48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8FD6896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D2EE9F06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01AE26C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FAFE7948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53D25D6"/>
    <w:multiLevelType w:val="multilevel"/>
    <w:tmpl w:val="963E68DC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3" w15:restartNumberingAfterBreak="0">
    <w:nsid w:val="0568195E"/>
    <w:multiLevelType w:val="hybridMultilevel"/>
    <w:tmpl w:val="9EBAD802"/>
    <w:lvl w:ilvl="0" w:tplc="759EBF8E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4CCE562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810AC39A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6380A9A2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3B6C2968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FBBCE32C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9C527186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BE0AF682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8B107468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05A9424F"/>
    <w:multiLevelType w:val="hybridMultilevel"/>
    <w:tmpl w:val="400C6764"/>
    <w:lvl w:ilvl="0" w:tplc="EB1E70DA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DC4BEC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15305042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6CEAC41A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D6A04600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C5085546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BA142C50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78B2B42A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1F2E87F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5" w15:restartNumberingAfterBreak="0">
    <w:nsid w:val="05F00681"/>
    <w:multiLevelType w:val="hybridMultilevel"/>
    <w:tmpl w:val="83562100"/>
    <w:lvl w:ilvl="0" w:tplc="5334514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8413D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7825DDC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203C1CA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603C711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5F4A311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688AF02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CF603756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582C0FA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6" w15:restartNumberingAfterBreak="0">
    <w:nsid w:val="066A4B92"/>
    <w:multiLevelType w:val="hybridMultilevel"/>
    <w:tmpl w:val="BBF66CD4"/>
    <w:lvl w:ilvl="0" w:tplc="677425C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2E1C2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679647B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FAEAD6E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CE9484A6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74322F06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3F482C20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54D02C46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044650A4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17" w15:restartNumberingAfterBreak="0">
    <w:nsid w:val="069D5591"/>
    <w:multiLevelType w:val="hybridMultilevel"/>
    <w:tmpl w:val="DD3E2B90"/>
    <w:lvl w:ilvl="0" w:tplc="9120066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06FD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B88207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25221E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81D68A0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78E8DB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CD08FC0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445603B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306888A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06B74C40"/>
    <w:multiLevelType w:val="hybridMultilevel"/>
    <w:tmpl w:val="EEB2B8D4"/>
    <w:lvl w:ilvl="0" w:tplc="55003BC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B21696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F9C0F6C2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1B9CB60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32762AF6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6EBECF8C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D2523B1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79C4CAE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D581DB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9" w15:restartNumberingAfterBreak="0">
    <w:nsid w:val="06E41404"/>
    <w:multiLevelType w:val="hybridMultilevel"/>
    <w:tmpl w:val="1F8CA7EE"/>
    <w:lvl w:ilvl="0" w:tplc="C0762974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B080C078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5F7A2404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0220C2D8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8BD86332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0D94346A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4BDCA132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A9861FDA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353EDAD8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20" w15:restartNumberingAfterBreak="0">
    <w:nsid w:val="071016BE"/>
    <w:multiLevelType w:val="hybridMultilevel"/>
    <w:tmpl w:val="625821F6"/>
    <w:lvl w:ilvl="0" w:tplc="3320A2D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6862E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A516E6DA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D562AFB4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09183252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CEDE9D1A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6864554A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7312E7E2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4B9C321E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07421306"/>
    <w:multiLevelType w:val="hybridMultilevel"/>
    <w:tmpl w:val="E1F2A0AC"/>
    <w:lvl w:ilvl="0" w:tplc="52F03CA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841AB2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752C9FAA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B5B8EF0E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96D27B9C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B4C69488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AA8EA22A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8D5EEA44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F836B3C4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074A4BC5"/>
    <w:multiLevelType w:val="hybridMultilevel"/>
    <w:tmpl w:val="23609564"/>
    <w:lvl w:ilvl="0" w:tplc="B2CE3B8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D00DD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95462EF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E206DF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62C4914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CF8A9D8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A142D92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8A928EF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848C7B56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3" w15:restartNumberingAfterBreak="0">
    <w:nsid w:val="0750311F"/>
    <w:multiLevelType w:val="hybridMultilevel"/>
    <w:tmpl w:val="504A824C"/>
    <w:lvl w:ilvl="0" w:tplc="233C222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9856F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1D012A6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E20AC08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46B8723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C1C89764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7D021196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1E8826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86D4DC1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4" w15:restartNumberingAfterBreak="0">
    <w:nsid w:val="07B30390"/>
    <w:multiLevelType w:val="hybridMultilevel"/>
    <w:tmpl w:val="CB7E2D84"/>
    <w:lvl w:ilvl="0" w:tplc="AEB0470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322404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1F8ECCD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45CE4AE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67E64D8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916C45E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EC725ED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E1204012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4F223E5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5" w15:restartNumberingAfterBreak="0">
    <w:nsid w:val="07C07C01"/>
    <w:multiLevelType w:val="hybridMultilevel"/>
    <w:tmpl w:val="F37C93C8"/>
    <w:lvl w:ilvl="0" w:tplc="F3EADF0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16A72A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19A68B0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A5182F3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CB7AC20C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C4CA0E8E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C0867B56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FF7A7E18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E5B016A2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26" w15:restartNumberingAfterBreak="0">
    <w:nsid w:val="07E626D4"/>
    <w:multiLevelType w:val="hybridMultilevel"/>
    <w:tmpl w:val="99920E66"/>
    <w:lvl w:ilvl="0" w:tplc="B5C835A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C6F7D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8F16D77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DDC79E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256AA2C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B09A816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6D8B93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E17E63D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FC8367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7" w15:restartNumberingAfterBreak="0">
    <w:nsid w:val="08AA0854"/>
    <w:multiLevelType w:val="hybridMultilevel"/>
    <w:tmpl w:val="4BB865E2"/>
    <w:lvl w:ilvl="0" w:tplc="152C87BA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C646E2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97729D38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138C39F6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052A7FAE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D2C69A0A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1E9A3F4C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BFE8E06E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98A0C760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28" w15:restartNumberingAfterBreak="0">
    <w:nsid w:val="091D44C6"/>
    <w:multiLevelType w:val="hybridMultilevel"/>
    <w:tmpl w:val="560A2B0E"/>
    <w:lvl w:ilvl="0" w:tplc="1A860704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8E2522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CE8E969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BC8AFB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808AB80C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273EC152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CE237B8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F86963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3189DE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9" w15:restartNumberingAfterBreak="0">
    <w:nsid w:val="09716939"/>
    <w:multiLevelType w:val="hybridMultilevel"/>
    <w:tmpl w:val="F3B27784"/>
    <w:lvl w:ilvl="0" w:tplc="7B6EAEE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1AA06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B0007E0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E644447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F7C605CE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F69AF7DA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FDB0D30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3A6DB7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F85EC448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0" w15:restartNumberingAfterBreak="0">
    <w:nsid w:val="09AD5F16"/>
    <w:multiLevelType w:val="hybridMultilevel"/>
    <w:tmpl w:val="4E300132"/>
    <w:lvl w:ilvl="0" w:tplc="2ECE0A8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9ED84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048EA6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45DED72E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ABFA3CAE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63C4DD6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BAC092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5D2E1E60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AB881A3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1" w15:restartNumberingAfterBreak="0">
    <w:nsid w:val="09C8650E"/>
    <w:multiLevelType w:val="hybridMultilevel"/>
    <w:tmpl w:val="49F0CEA6"/>
    <w:lvl w:ilvl="0" w:tplc="67F21C4E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4C8E3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6ECE3B9C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525CEB36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FD1A7C6E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0CB6FA68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240C5116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3DDC8E6A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0F0A5996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0AE52835"/>
    <w:multiLevelType w:val="hybridMultilevel"/>
    <w:tmpl w:val="46F22A56"/>
    <w:lvl w:ilvl="0" w:tplc="9B1896F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B894C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17F8078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0F82C1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E93AD3F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E77E8CA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41E4FA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F6C8E6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FA0E908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3" w15:restartNumberingAfterBreak="0">
    <w:nsid w:val="0AE821AD"/>
    <w:multiLevelType w:val="hybridMultilevel"/>
    <w:tmpl w:val="54D61376"/>
    <w:lvl w:ilvl="0" w:tplc="010A239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F8587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8944747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8D882AE4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BDE6A0C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BCCC925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B0C62FC2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767CCEDE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B55AD340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0B4506A4"/>
    <w:multiLevelType w:val="hybridMultilevel"/>
    <w:tmpl w:val="D17E87F0"/>
    <w:lvl w:ilvl="0" w:tplc="68643C4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C06C0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BFE27B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9D7C4F2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F344804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38AC8F6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54EA1FB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7900F4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0DE28B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5" w15:restartNumberingAfterBreak="0">
    <w:nsid w:val="0B643E1A"/>
    <w:multiLevelType w:val="hybridMultilevel"/>
    <w:tmpl w:val="5876FB2C"/>
    <w:lvl w:ilvl="0" w:tplc="4F10977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025FF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FEB4C54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E3CC51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2D740414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D0FA9AA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24E0E7F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C7AA40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92A5D8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0B710CC9"/>
    <w:multiLevelType w:val="hybridMultilevel"/>
    <w:tmpl w:val="7F1CF08E"/>
    <w:lvl w:ilvl="0" w:tplc="1376156C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EE2352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423410C8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126E7EC0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1C7C2EFE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4604671C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25720508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53ECFB60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20EEA740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37" w15:restartNumberingAfterBreak="0">
    <w:nsid w:val="0C1D5B64"/>
    <w:multiLevelType w:val="hybridMultilevel"/>
    <w:tmpl w:val="BF28D76A"/>
    <w:lvl w:ilvl="0" w:tplc="BDF853F6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982658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4732A256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3D2C1A4E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6EAC1EC2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467A034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7676FA06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492EEE58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6D223F4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8" w15:restartNumberingAfterBreak="0">
    <w:nsid w:val="0CC3594E"/>
    <w:multiLevelType w:val="hybridMultilevel"/>
    <w:tmpl w:val="8B6E8212"/>
    <w:lvl w:ilvl="0" w:tplc="9048AA7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DBEFECC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81FE599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9D7E828A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65749D1C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B874B942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C6228BA6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F6581224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3EA0FCC2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9" w15:restartNumberingAfterBreak="0">
    <w:nsid w:val="0CE318C9"/>
    <w:multiLevelType w:val="hybridMultilevel"/>
    <w:tmpl w:val="3DD6944C"/>
    <w:lvl w:ilvl="0" w:tplc="AD5878F6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34889C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607858B4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7980A23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A10CCADE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431AD2B6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1788196E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D6A28FA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CA081988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40" w15:restartNumberingAfterBreak="0">
    <w:nsid w:val="0D5C23FD"/>
    <w:multiLevelType w:val="hybridMultilevel"/>
    <w:tmpl w:val="A970B378"/>
    <w:lvl w:ilvl="0" w:tplc="B2722B0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0A2AF8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F25443B0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028E5122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ED42AA08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9EFA47A0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34FAADA2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AEE87990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21E84D9C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41" w15:restartNumberingAfterBreak="0">
    <w:nsid w:val="0D646230"/>
    <w:multiLevelType w:val="hybridMultilevel"/>
    <w:tmpl w:val="17D6D21C"/>
    <w:lvl w:ilvl="0" w:tplc="0D5E2ED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6A138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654028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E52C8C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228CA910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EAEE94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6A822F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890680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6642604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2" w15:restartNumberingAfterBreak="0">
    <w:nsid w:val="0DBA4494"/>
    <w:multiLevelType w:val="hybridMultilevel"/>
    <w:tmpl w:val="6472D95E"/>
    <w:lvl w:ilvl="0" w:tplc="A7C2641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6EDC8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051C422C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21867CE2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68389E1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AB6E2518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85C0A1E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C26E6F8E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F880DA16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43" w15:restartNumberingAfterBreak="0">
    <w:nsid w:val="0DFC2AA3"/>
    <w:multiLevelType w:val="multilevel"/>
    <w:tmpl w:val="41860AB2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44" w15:restartNumberingAfterBreak="0">
    <w:nsid w:val="0E3B0E75"/>
    <w:multiLevelType w:val="hybridMultilevel"/>
    <w:tmpl w:val="84867C18"/>
    <w:lvl w:ilvl="0" w:tplc="1398EB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F6369E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C6622E4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90DA7E74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905A409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4EB4C5EE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C0E49948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0A2C985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4F748A0A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45" w15:restartNumberingAfterBreak="0">
    <w:nsid w:val="0E7C5589"/>
    <w:multiLevelType w:val="hybridMultilevel"/>
    <w:tmpl w:val="785286B4"/>
    <w:lvl w:ilvl="0" w:tplc="3AAC21B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0ED5F8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0C2AE3F8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32568620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EB280440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45CE75C0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DCBE19E4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9DCAF4FA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B4F6F492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46" w15:restartNumberingAfterBreak="0">
    <w:nsid w:val="0EDF4485"/>
    <w:multiLevelType w:val="hybridMultilevel"/>
    <w:tmpl w:val="C33C7256"/>
    <w:lvl w:ilvl="0" w:tplc="DD6E7A4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9A298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98D841B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562689C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12E8B69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4A504C3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734E1F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925E990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7CC036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47" w15:restartNumberingAfterBreak="0">
    <w:nsid w:val="10054012"/>
    <w:multiLevelType w:val="hybridMultilevel"/>
    <w:tmpl w:val="4240F01C"/>
    <w:lvl w:ilvl="0" w:tplc="EE107E7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36B68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F0AFE5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1644E9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76E4A2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7842C5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E44A01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D8A4AB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29C0E9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102A483D"/>
    <w:multiLevelType w:val="hybridMultilevel"/>
    <w:tmpl w:val="3DC2B7C0"/>
    <w:lvl w:ilvl="0" w:tplc="CD26DFF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CE17A0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A7202448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28E894F2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8BDA91EE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C964ABEE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6E6827B2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494A2696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C97E5FF8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49" w15:restartNumberingAfterBreak="0">
    <w:nsid w:val="11F51E34"/>
    <w:multiLevelType w:val="hybridMultilevel"/>
    <w:tmpl w:val="B02E85E8"/>
    <w:lvl w:ilvl="0" w:tplc="84CAB59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30575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B221EA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BBEC550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41282FF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95A6036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78224596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DDC683F0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9CE2016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50" w15:restartNumberingAfterBreak="0">
    <w:nsid w:val="1242123E"/>
    <w:multiLevelType w:val="hybridMultilevel"/>
    <w:tmpl w:val="08D64704"/>
    <w:lvl w:ilvl="0" w:tplc="EB861C0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B2DA9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ACCA2E1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AFFC0D3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D1900A3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3962EEF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4AA2B7C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306CFCF8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7B444936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51" w15:restartNumberingAfterBreak="0">
    <w:nsid w:val="130E3B4A"/>
    <w:multiLevelType w:val="hybridMultilevel"/>
    <w:tmpl w:val="7D04847C"/>
    <w:lvl w:ilvl="0" w:tplc="03C025B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B0E5E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9A07816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662E6F8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BEAC46C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E3D0622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927ACEA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A7FE5420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C730FA38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52" w15:restartNumberingAfterBreak="0">
    <w:nsid w:val="1366701E"/>
    <w:multiLevelType w:val="hybridMultilevel"/>
    <w:tmpl w:val="FEDCD5E8"/>
    <w:lvl w:ilvl="0" w:tplc="E62EF52C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8777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A90E140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D5CB54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C2C4898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730AE98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DF07AC0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8A469C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5C8991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53" w15:restartNumberingAfterBreak="0">
    <w:nsid w:val="14414404"/>
    <w:multiLevelType w:val="hybridMultilevel"/>
    <w:tmpl w:val="2FBEFFDE"/>
    <w:lvl w:ilvl="0" w:tplc="8B6C4C4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8A442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17F0C0A0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3BB625B8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55306EAC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1F6A8398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E6F4BD10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A7C49A5C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437AEFFA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54" w15:restartNumberingAfterBreak="0">
    <w:nsid w:val="1461732D"/>
    <w:multiLevelType w:val="hybridMultilevel"/>
    <w:tmpl w:val="CB8414C4"/>
    <w:lvl w:ilvl="0" w:tplc="FF144C7C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221CF0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8F48436A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B8F2BB94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CB5048D2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229E7992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3098B940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4834866E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90E8BC4E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55" w15:restartNumberingAfterBreak="0">
    <w:nsid w:val="148145F8"/>
    <w:multiLevelType w:val="hybridMultilevel"/>
    <w:tmpl w:val="D872457A"/>
    <w:lvl w:ilvl="0" w:tplc="E4DC5900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CEF26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1C8A1B82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9AE0EBAC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C90451B2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6EFA0FAE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046C0BF6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32181B7A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84949ACC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56" w15:restartNumberingAfterBreak="0">
    <w:nsid w:val="14B17221"/>
    <w:multiLevelType w:val="hybridMultilevel"/>
    <w:tmpl w:val="6A7C7054"/>
    <w:lvl w:ilvl="0" w:tplc="A88476B2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4610E4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3656C8A2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6E9CB922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C14AB842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4FFCD340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F35EE89A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0BB6AB58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ED0C864C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57" w15:restartNumberingAfterBreak="0">
    <w:nsid w:val="155E6EB9"/>
    <w:multiLevelType w:val="hybridMultilevel"/>
    <w:tmpl w:val="1CEA95C2"/>
    <w:lvl w:ilvl="0" w:tplc="B108002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9EC44A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EBCC74D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60120C20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847ABCB8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886047FE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45E272A0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BD42033A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28E2DFAA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58" w15:restartNumberingAfterBreak="0">
    <w:nsid w:val="156E5DB9"/>
    <w:multiLevelType w:val="hybridMultilevel"/>
    <w:tmpl w:val="BA3E5446"/>
    <w:lvl w:ilvl="0" w:tplc="77DCC912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B80A9E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97088750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9B64C99C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1D303232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199A7CD8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C78CC224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786894F6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08BEB7DE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59" w15:restartNumberingAfterBreak="0">
    <w:nsid w:val="15A16C9B"/>
    <w:multiLevelType w:val="hybridMultilevel"/>
    <w:tmpl w:val="AEE045AE"/>
    <w:lvl w:ilvl="0" w:tplc="947A74B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200F6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5498A898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6A12B8BA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511059C0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B51C87EE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4498FA40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1E4826CA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861C3EC2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60" w15:restartNumberingAfterBreak="0">
    <w:nsid w:val="15AE631E"/>
    <w:multiLevelType w:val="hybridMultilevel"/>
    <w:tmpl w:val="89B0B4B4"/>
    <w:lvl w:ilvl="0" w:tplc="E00CD6DE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DCC73A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8CB09FE4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6330B0E0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F12005BC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7B9A5170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A376621C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394ECC72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D89EA08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15DF2EA3"/>
    <w:multiLevelType w:val="hybridMultilevel"/>
    <w:tmpl w:val="E10E50F8"/>
    <w:lvl w:ilvl="0" w:tplc="9B10368E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CE927E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646CF3BC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0AE8ADFA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C4CEBC86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FE72EC0C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08D424D2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F326AD2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37AE84E2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62" w15:restartNumberingAfterBreak="0">
    <w:nsid w:val="15FD4FB7"/>
    <w:multiLevelType w:val="hybridMultilevel"/>
    <w:tmpl w:val="D07CD922"/>
    <w:lvl w:ilvl="0" w:tplc="7480F32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2275F4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B18E2EA0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3B50C9CC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2F80BEC0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6C80DFD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BE2AC5B0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93EE7B2A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28E40B2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63" w15:restartNumberingAfterBreak="0">
    <w:nsid w:val="16974E2F"/>
    <w:multiLevelType w:val="hybridMultilevel"/>
    <w:tmpl w:val="46F0E43E"/>
    <w:lvl w:ilvl="0" w:tplc="AAB097E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F24C3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F386E23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584882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CD20CAF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069E4BC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3056AB7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7AAEEA4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224ED3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4" w15:restartNumberingAfterBreak="0">
    <w:nsid w:val="16A57F51"/>
    <w:multiLevelType w:val="hybridMultilevel"/>
    <w:tmpl w:val="3F82B63C"/>
    <w:lvl w:ilvl="0" w:tplc="BFC6AA6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C84A7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1590AE1C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D5DACBA6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555061CE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BB1A784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CDA86CA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991E78F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F03CC32A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65" w15:restartNumberingAfterBreak="0">
    <w:nsid w:val="16C07B81"/>
    <w:multiLevelType w:val="hybridMultilevel"/>
    <w:tmpl w:val="BCC698EE"/>
    <w:lvl w:ilvl="0" w:tplc="82D255FC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AE95C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0DC0E28E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FD3EC9F4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0D98BEB8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1C60159C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47D64316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F656C892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3C9455AA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66" w15:restartNumberingAfterBreak="0">
    <w:nsid w:val="16D054AA"/>
    <w:multiLevelType w:val="hybridMultilevel"/>
    <w:tmpl w:val="6A94399E"/>
    <w:lvl w:ilvl="0" w:tplc="BE9E6CB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20B68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5EC664F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094AD66C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6BF8831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2CD8B86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B904674E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AD6C750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94BED9BE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67" w15:restartNumberingAfterBreak="0">
    <w:nsid w:val="17CE65D8"/>
    <w:multiLevelType w:val="hybridMultilevel"/>
    <w:tmpl w:val="AD5E6E86"/>
    <w:lvl w:ilvl="0" w:tplc="82DEE5EE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AFA8C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9920FC18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D5B8A188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81204702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AE08EAD0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C3A639D2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7B9C7466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F7CE2D6C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68" w15:restartNumberingAfterBreak="0">
    <w:nsid w:val="17FD6DA3"/>
    <w:multiLevelType w:val="hybridMultilevel"/>
    <w:tmpl w:val="84AE79EE"/>
    <w:lvl w:ilvl="0" w:tplc="0EE2433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F2CEF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993633C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1A6565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08F62E4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F3E2BA1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39D4D0C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412288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EC30A928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69" w15:restartNumberingAfterBreak="0">
    <w:nsid w:val="180D5782"/>
    <w:multiLevelType w:val="hybridMultilevel"/>
    <w:tmpl w:val="A572A342"/>
    <w:lvl w:ilvl="0" w:tplc="AD7E3B40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206816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B1A0F10C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EEC49854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498C0BF6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49D26BDE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9FFCF166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90BC18D0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6024D79A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70" w15:restartNumberingAfterBreak="0">
    <w:nsid w:val="18373077"/>
    <w:multiLevelType w:val="hybridMultilevel"/>
    <w:tmpl w:val="0DB09580"/>
    <w:lvl w:ilvl="0" w:tplc="E5A4738C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400B8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EB72294A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7FE62262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6028576E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9F9469BC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B8F62B1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71FE8500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E56AC3E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71" w15:restartNumberingAfterBreak="0">
    <w:nsid w:val="188E413A"/>
    <w:multiLevelType w:val="hybridMultilevel"/>
    <w:tmpl w:val="333A9092"/>
    <w:lvl w:ilvl="0" w:tplc="93E0755E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9402B4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20863252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D756C010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A24CD4E6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0C8C91AC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0B9476AE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6174FFE0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CDF02C14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72" w15:restartNumberingAfterBreak="0">
    <w:nsid w:val="194649F5"/>
    <w:multiLevelType w:val="hybridMultilevel"/>
    <w:tmpl w:val="F8F42F2A"/>
    <w:lvl w:ilvl="0" w:tplc="BC221CAA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6703A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F0348A4C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14CC2982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DD9A11C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95CC3C8A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C8B681E6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C14884C2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6C8CA092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73" w15:restartNumberingAfterBreak="0">
    <w:nsid w:val="1A5D0F41"/>
    <w:multiLevelType w:val="hybridMultilevel"/>
    <w:tmpl w:val="A3FC9152"/>
    <w:lvl w:ilvl="0" w:tplc="75D28FC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BAEE8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64C2CBB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627CA28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BB6659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2CAE3D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71A233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978EB53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79C156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74" w15:restartNumberingAfterBreak="0">
    <w:nsid w:val="1A711E77"/>
    <w:multiLevelType w:val="hybridMultilevel"/>
    <w:tmpl w:val="C25E2954"/>
    <w:lvl w:ilvl="0" w:tplc="D870D04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96CE2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C1E056DA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848A1C6E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E9FCEBD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DA4657C0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DC0C3B90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BAA13B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BEF4392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75" w15:restartNumberingAfterBreak="0">
    <w:nsid w:val="1ABD7631"/>
    <w:multiLevelType w:val="hybridMultilevel"/>
    <w:tmpl w:val="3170FDC2"/>
    <w:lvl w:ilvl="0" w:tplc="880CC6A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C6770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1B6C186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ABFEDA9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53AAEFF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90825A0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4B1A9AE6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1102C60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BC870B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1AE73514"/>
    <w:multiLevelType w:val="hybridMultilevel"/>
    <w:tmpl w:val="E692EAD6"/>
    <w:lvl w:ilvl="0" w:tplc="A6E05BC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B8324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2E4C8EC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8F96D0D8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923A5EF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22E8026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D52E0690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14CE961A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ED8A5CD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77" w15:restartNumberingAfterBreak="0">
    <w:nsid w:val="1B2E6CD2"/>
    <w:multiLevelType w:val="hybridMultilevel"/>
    <w:tmpl w:val="1EC0F106"/>
    <w:lvl w:ilvl="0" w:tplc="2850D7B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48431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F64EADA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C5FCC93E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E04A0EB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7E2E1792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9D066080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9490E636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5498E3C4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78" w15:restartNumberingAfterBreak="0">
    <w:nsid w:val="1B6B1992"/>
    <w:multiLevelType w:val="hybridMultilevel"/>
    <w:tmpl w:val="3BE2BF92"/>
    <w:lvl w:ilvl="0" w:tplc="CEECD84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AA6498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9BFEC936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967EF48E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A5E8459E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34D4FF52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7C7C3A78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6D108996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D0B8A3CA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79" w15:restartNumberingAfterBreak="0">
    <w:nsid w:val="1B886CF9"/>
    <w:multiLevelType w:val="hybridMultilevel"/>
    <w:tmpl w:val="D65E7F7C"/>
    <w:lvl w:ilvl="0" w:tplc="2654C5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9E86F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46BAC14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57B415E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168D82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1E0338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59C8D86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ED52045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67F0C4F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80" w15:restartNumberingAfterBreak="0">
    <w:nsid w:val="1C274337"/>
    <w:multiLevelType w:val="hybridMultilevel"/>
    <w:tmpl w:val="BD76F4C2"/>
    <w:lvl w:ilvl="0" w:tplc="3B54657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6076D4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13E0CD3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60089C98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E3B0769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FE046E88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EACAF2C2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863E76C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70F4A22C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81" w15:restartNumberingAfterBreak="0">
    <w:nsid w:val="1C4F3BD6"/>
    <w:multiLevelType w:val="hybridMultilevel"/>
    <w:tmpl w:val="887C8D70"/>
    <w:lvl w:ilvl="0" w:tplc="ACCA631C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A89D96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22AC912A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A3F6BA0A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AD0899D8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639EFC60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B1685558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62D60902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D4D2316E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82" w15:restartNumberingAfterBreak="0">
    <w:nsid w:val="1CD43412"/>
    <w:multiLevelType w:val="hybridMultilevel"/>
    <w:tmpl w:val="957097C8"/>
    <w:lvl w:ilvl="0" w:tplc="66A2C18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063728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5148A724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ABBCEF04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1A241F0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0166E01A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C34020CC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924859D0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ED649D9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83" w15:restartNumberingAfterBreak="0">
    <w:nsid w:val="1D5F741A"/>
    <w:multiLevelType w:val="hybridMultilevel"/>
    <w:tmpl w:val="D76CD890"/>
    <w:lvl w:ilvl="0" w:tplc="BAE2185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7C08A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466649E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0DC6E03A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D57A674A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EBF00B9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6FCA020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48CACB7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FB36D5C8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84" w15:restartNumberingAfterBreak="0">
    <w:nsid w:val="1DDD6EDC"/>
    <w:multiLevelType w:val="hybridMultilevel"/>
    <w:tmpl w:val="75BC2E12"/>
    <w:lvl w:ilvl="0" w:tplc="E540481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5E3EC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EA929EE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960CE40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43CC6D2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BEB00ACC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832A6DF6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F7E23D5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8D567E14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85" w15:restartNumberingAfterBreak="0">
    <w:nsid w:val="1E2361E0"/>
    <w:multiLevelType w:val="hybridMultilevel"/>
    <w:tmpl w:val="518E40B8"/>
    <w:lvl w:ilvl="0" w:tplc="4AF4F2F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72187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6A6AF16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9B269B0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7252154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FF42358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5372952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413E3A5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6A4B80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86" w15:restartNumberingAfterBreak="0">
    <w:nsid w:val="1FB519D0"/>
    <w:multiLevelType w:val="hybridMultilevel"/>
    <w:tmpl w:val="CDC47F06"/>
    <w:lvl w:ilvl="0" w:tplc="8898A2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362F66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C30E836C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5378756E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97FE51D4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8F9271E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648A66B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D6806B6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DCAAE12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87" w15:restartNumberingAfterBreak="0">
    <w:nsid w:val="20A16868"/>
    <w:multiLevelType w:val="hybridMultilevel"/>
    <w:tmpl w:val="76B8DBF6"/>
    <w:lvl w:ilvl="0" w:tplc="F84E644A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D59C74B0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06A2B0CE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441439A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56AEA578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62189670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F0989A56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4D146F3E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3D66F084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88" w15:restartNumberingAfterBreak="0">
    <w:nsid w:val="20DC5E96"/>
    <w:multiLevelType w:val="hybridMultilevel"/>
    <w:tmpl w:val="EFC0616E"/>
    <w:lvl w:ilvl="0" w:tplc="24369E94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A9794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82186024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C4BAC6FE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A944255E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D0E68942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1B38771E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43E03A08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C47092B8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89" w15:restartNumberingAfterBreak="0">
    <w:nsid w:val="229449C4"/>
    <w:multiLevelType w:val="hybridMultilevel"/>
    <w:tmpl w:val="4746D11E"/>
    <w:lvl w:ilvl="0" w:tplc="11FAF49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46FC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0C1015C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42CD27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D5280C6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6D5CEEF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D9602E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04405B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9F02BF0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90" w15:restartNumberingAfterBreak="0">
    <w:nsid w:val="22A55AE5"/>
    <w:multiLevelType w:val="hybridMultilevel"/>
    <w:tmpl w:val="A184E4D0"/>
    <w:lvl w:ilvl="0" w:tplc="BEC6333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688340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B720E87C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91387744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03B6C0B6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8C16B220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1250ED1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3A761624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D28E1C24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91" w15:restartNumberingAfterBreak="0">
    <w:nsid w:val="22AB2902"/>
    <w:multiLevelType w:val="hybridMultilevel"/>
    <w:tmpl w:val="F7EE22A0"/>
    <w:lvl w:ilvl="0" w:tplc="B4802AD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BCB290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C0ECB882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09E84C68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98E6179A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AC4EC520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EE40C26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305EFE44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FAF64AAC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92" w15:restartNumberingAfterBreak="0">
    <w:nsid w:val="23B04137"/>
    <w:multiLevelType w:val="hybridMultilevel"/>
    <w:tmpl w:val="18C6A2D6"/>
    <w:lvl w:ilvl="0" w:tplc="6386936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D651E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7DF48A3C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C9E60CC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183AB0FC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60D2B7A2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5FB61BF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844CE76C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AFA25BE4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3" w15:restartNumberingAfterBreak="0">
    <w:nsid w:val="24200D42"/>
    <w:multiLevelType w:val="hybridMultilevel"/>
    <w:tmpl w:val="9D846948"/>
    <w:lvl w:ilvl="0" w:tplc="5BD6790E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7324242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68447946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E1121150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AFC23432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CC5A49A2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4622131E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E1341B34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EEA26210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94" w15:restartNumberingAfterBreak="0">
    <w:nsid w:val="2456330A"/>
    <w:multiLevelType w:val="hybridMultilevel"/>
    <w:tmpl w:val="72465076"/>
    <w:lvl w:ilvl="0" w:tplc="3582073C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43AECF4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F746F94E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AB9E4BBC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CD909ACE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648E335C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E1B6B92E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9FBEBDE6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A3625CA0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95" w15:restartNumberingAfterBreak="0">
    <w:nsid w:val="25A158F9"/>
    <w:multiLevelType w:val="hybridMultilevel"/>
    <w:tmpl w:val="04E636AE"/>
    <w:lvl w:ilvl="0" w:tplc="067626D2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64E965C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C6A43308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1FCAD556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C9D80F92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92320ADA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D11009E6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1B3A043A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9F503C08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96" w15:restartNumberingAfterBreak="0">
    <w:nsid w:val="25D1011A"/>
    <w:multiLevelType w:val="hybridMultilevel"/>
    <w:tmpl w:val="BEFC7C2A"/>
    <w:lvl w:ilvl="0" w:tplc="C34CE62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E85AF6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0DC21D58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26F614BA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9822E2B2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4FA276AE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752EE2D0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D38641A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720831A0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97" w15:restartNumberingAfterBreak="0">
    <w:nsid w:val="25D10566"/>
    <w:multiLevelType w:val="hybridMultilevel"/>
    <w:tmpl w:val="704A3EAE"/>
    <w:lvl w:ilvl="0" w:tplc="FA5081E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2EC1C2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BA20ECD2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C1A2FBBC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EF46F546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35FC71AE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AD366006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32322904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C4DCCF2C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98" w15:restartNumberingAfterBreak="0">
    <w:nsid w:val="25F14D4A"/>
    <w:multiLevelType w:val="hybridMultilevel"/>
    <w:tmpl w:val="8BFA8828"/>
    <w:lvl w:ilvl="0" w:tplc="0986A7C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449B5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EA7895C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AC0CF0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3A02DD9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8F10EA3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E6680D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6BE0D4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7C344BB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99" w15:restartNumberingAfterBreak="0">
    <w:nsid w:val="261B03DB"/>
    <w:multiLevelType w:val="hybridMultilevel"/>
    <w:tmpl w:val="2D1E5422"/>
    <w:lvl w:ilvl="0" w:tplc="275E9936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1C6BDC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35AA2CD4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3182BC68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64C68C48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2CF05438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51BAB1D8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40F45F88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58ECED6A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100" w15:restartNumberingAfterBreak="0">
    <w:nsid w:val="262639F6"/>
    <w:multiLevelType w:val="hybridMultilevel"/>
    <w:tmpl w:val="AD8A0BFE"/>
    <w:lvl w:ilvl="0" w:tplc="8E9C92EC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0E3A50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A0B4B9F0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C0BC6984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5930E58E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10027ECC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C01A1BE6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BCA46DE6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AE58EFC6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101" w15:restartNumberingAfterBreak="0">
    <w:nsid w:val="26A421F4"/>
    <w:multiLevelType w:val="hybridMultilevel"/>
    <w:tmpl w:val="6CF0B4AC"/>
    <w:lvl w:ilvl="0" w:tplc="C6BC8EA0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F2460C54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4BD0E440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132A6F6C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FDB8FED4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9CB42ABC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C9CACD4A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0AC21538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427E3612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02" w15:restartNumberingAfterBreak="0">
    <w:nsid w:val="275A6F75"/>
    <w:multiLevelType w:val="hybridMultilevel"/>
    <w:tmpl w:val="670CA72E"/>
    <w:lvl w:ilvl="0" w:tplc="FDCAFA1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E2BA12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F9E43E0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502C363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5DCCD8F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9FAE7E1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0986B9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1F6FE52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487403F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03" w15:restartNumberingAfterBreak="0">
    <w:nsid w:val="2768081E"/>
    <w:multiLevelType w:val="hybridMultilevel"/>
    <w:tmpl w:val="2F343CA2"/>
    <w:lvl w:ilvl="0" w:tplc="7966CC04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64CA0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F60811FE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99BC4F66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7E946F7A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26A26DAE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27684DE6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02EEAFC0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FAAA14A2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104" w15:restartNumberingAfterBreak="0">
    <w:nsid w:val="279A6C44"/>
    <w:multiLevelType w:val="hybridMultilevel"/>
    <w:tmpl w:val="6C3E1682"/>
    <w:lvl w:ilvl="0" w:tplc="C48E162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021276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BF4678FE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1938DB2E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FAEA85C8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CB62E360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884AE2C6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4924723C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EFD698B6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05" w15:restartNumberingAfterBreak="0">
    <w:nsid w:val="27B62134"/>
    <w:multiLevelType w:val="hybridMultilevel"/>
    <w:tmpl w:val="F22C3EDA"/>
    <w:lvl w:ilvl="0" w:tplc="9A36ACE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DCAE7A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1DE2C2FA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9E00055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071C0160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2A36A172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00228440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2BA6F9E6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8140D53A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106" w15:restartNumberingAfterBreak="0">
    <w:nsid w:val="27CC04C7"/>
    <w:multiLevelType w:val="hybridMultilevel"/>
    <w:tmpl w:val="026E7E1E"/>
    <w:lvl w:ilvl="0" w:tplc="DF8E0326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9EA674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441EBFE8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C99AB530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7B3C2CEA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5928BC6E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6E2AC77C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6322A15C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BCC44F4A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280D4747"/>
    <w:multiLevelType w:val="hybridMultilevel"/>
    <w:tmpl w:val="599ACF1A"/>
    <w:lvl w:ilvl="0" w:tplc="8FBA75F0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806E34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20583066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1304DC06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8ACE6AF4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A7CE237A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628046E6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5E48600E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6104727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108" w15:restartNumberingAfterBreak="0">
    <w:nsid w:val="288F2C15"/>
    <w:multiLevelType w:val="hybridMultilevel"/>
    <w:tmpl w:val="C070105E"/>
    <w:lvl w:ilvl="0" w:tplc="2978448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229A34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24149DD0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BA084182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A5D0BD26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CC1E116A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86748EF2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5A225D22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3E9C398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09" w15:restartNumberingAfterBreak="0">
    <w:nsid w:val="28B573AC"/>
    <w:multiLevelType w:val="hybridMultilevel"/>
    <w:tmpl w:val="9C74BE42"/>
    <w:lvl w:ilvl="0" w:tplc="A584635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44604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5020602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EF6EEE44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3A74EAEA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B4B078E4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2D00B20A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E19CDD1A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AD9CB6A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110" w15:restartNumberingAfterBreak="0">
    <w:nsid w:val="2A507C8B"/>
    <w:multiLevelType w:val="hybridMultilevel"/>
    <w:tmpl w:val="66924FE6"/>
    <w:lvl w:ilvl="0" w:tplc="A78A0D8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80993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09EA1EC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0224C6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9E10341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5FBC3EB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641AC34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52CE0EDA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3EFEF07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11" w15:restartNumberingAfterBreak="0">
    <w:nsid w:val="2AA40AD3"/>
    <w:multiLevelType w:val="hybridMultilevel"/>
    <w:tmpl w:val="EE18B696"/>
    <w:lvl w:ilvl="0" w:tplc="0EC28CA6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63B472CE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64E60C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1FBA96B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C6B0DB0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66D08E9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DFFC691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F06D842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FCC80C7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12" w15:restartNumberingAfterBreak="0">
    <w:nsid w:val="2AC44C15"/>
    <w:multiLevelType w:val="hybridMultilevel"/>
    <w:tmpl w:val="0DA86794"/>
    <w:lvl w:ilvl="0" w:tplc="1F82234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34C0C4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BD36491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65C83212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4B36D9B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6A0E13F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C48CEABC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B4CEDF70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8722AA5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13" w15:restartNumberingAfterBreak="0">
    <w:nsid w:val="2B0D5063"/>
    <w:multiLevelType w:val="hybridMultilevel"/>
    <w:tmpl w:val="4E80E070"/>
    <w:lvl w:ilvl="0" w:tplc="EC483D7C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F81FA0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C04CA2F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4EFEB822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90FE003A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13F0385E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BEF2F6B2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95BE16A0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7B0CFE6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14" w15:restartNumberingAfterBreak="0">
    <w:nsid w:val="2B2D1FB5"/>
    <w:multiLevelType w:val="hybridMultilevel"/>
    <w:tmpl w:val="140C6C9A"/>
    <w:lvl w:ilvl="0" w:tplc="D9C61A64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2A0E0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25FA545A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5778F28C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8646B7F2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39DE6F68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4D9CD4F4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2AEA9D1E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209C5334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115" w15:restartNumberingAfterBreak="0">
    <w:nsid w:val="2BDB3BA4"/>
    <w:multiLevelType w:val="hybridMultilevel"/>
    <w:tmpl w:val="6AE0A5C8"/>
    <w:lvl w:ilvl="0" w:tplc="56FC834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3472A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9036FE34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CA801BF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0700DA0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019C12BE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7616A4D4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F2764C50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EEBE9ACA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16" w15:restartNumberingAfterBreak="0">
    <w:nsid w:val="2BE532D2"/>
    <w:multiLevelType w:val="hybridMultilevel"/>
    <w:tmpl w:val="A9906AC2"/>
    <w:lvl w:ilvl="0" w:tplc="27042A5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E260B8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DB36578E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428C88B0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5412BC2A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39CA881E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4762EDAE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D2D0FD40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4B94D78C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17" w15:restartNumberingAfterBreak="0">
    <w:nsid w:val="2C6A0A7A"/>
    <w:multiLevelType w:val="hybridMultilevel"/>
    <w:tmpl w:val="244E3422"/>
    <w:lvl w:ilvl="0" w:tplc="5786369A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C00640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40E886F8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70C24664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D1BEE62A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59602C8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16F4CDF6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F2041216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1FFA1170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2CB97E53"/>
    <w:multiLevelType w:val="hybridMultilevel"/>
    <w:tmpl w:val="F1DE60EE"/>
    <w:lvl w:ilvl="0" w:tplc="178CD28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A8D0E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E409D7A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26C1DC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D74550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D065C8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886E26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1CCEE5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4D2690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19" w15:restartNumberingAfterBreak="0">
    <w:nsid w:val="2D6D78B6"/>
    <w:multiLevelType w:val="hybridMultilevel"/>
    <w:tmpl w:val="6A5A946A"/>
    <w:lvl w:ilvl="0" w:tplc="2730A410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38B882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F10E6996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36CEE3CE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FB766A86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33082A60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12743B78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DA6C19C6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478412AA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120" w15:restartNumberingAfterBreak="0">
    <w:nsid w:val="2DC93984"/>
    <w:multiLevelType w:val="hybridMultilevel"/>
    <w:tmpl w:val="5D8C276A"/>
    <w:lvl w:ilvl="0" w:tplc="749AA170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82F17C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BCEAECA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08FAA852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E5D6070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09B24F9A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4B28B72E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0FF462C2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40E4BEE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121" w15:restartNumberingAfterBreak="0">
    <w:nsid w:val="2E3C7366"/>
    <w:multiLevelType w:val="hybridMultilevel"/>
    <w:tmpl w:val="B4209E44"/>
    <w:lvl w:ilvl="0" w:tplc="FEC8E4C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847B8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EA7AEF6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08AABD14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4898784A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0C5807AA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650B0C0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6B30764A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71403A2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22" w15:restartNumberingAfterBreak="0">
    <w:nsid w:val="2E5B03F9"/>
    <w:multiLevelType w:val="hybridMultilevel"/>
    <w:tmpl w:val="09BE19AE"/>
    <w:lvl w:ilvl="0" w:tplc="7E36632C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2080806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18EC5BA0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A32EBB80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D806FD52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C91CC8AE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607015DC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DDB8712A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DAF6C892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123" w15:restartNumberingAfterBreak="0">
    <w:nsid w:val="2E635854"/>
    <w:multiLevelType w:val="hybridMultilevel"/>
    <w:tmpl w:val="A12E029E"/>
    <w:lvl w:ilvl="0" w:tplc="CEBE057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70346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ACD4D114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68760906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8A7AEFB0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B82876D8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CE34553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F14C9EB4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E716F0B2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24" w15:restartNumberingAfterBreak="0">
    <w:nsid w:val="2E702E6F"/>
    <w:multiLevelType w:val="hybridMultilevel"/>
    <w:tmpl w:val="2CD08138"/>
    <w:lvl w:ilvl="0" w:tplc="E79861EE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505D86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54F49B02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22B4D978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7E62E7A4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02AA91F0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234A3324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4A30A7E6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C57226DC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125" w15:restartNumberingAfterBreak="0">
    <w:nsid w:val="2EE37250"/>
    <w:multiLevelType w:val="multilevel"/>
    <w:tmpl w:val="AF9EED76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26" w15:restartNumberingAfterBreak="0">
    <w:nsid w:val="2F1A3936"/>
    <w:multiLevelType w:val="hybridMultilevel"/>
    <w:tmpl w:val="04220100"/>
    <w:lvl w:ilvl="0" w:tplc="DA661612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20C17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2A4635D4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89561C6E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02C49672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90893E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CB49C2A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67C0BB1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F0F4808A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27" w15:restartNumberingAfterBreak="0">
    <w:nsid w:val="2F1C7299"/>
    <w:multiLevelType w:val="hybridMultilevel"/>
    <w:tmpl w:val="2A1AB27E"/>
    <w:lvl w:ilvl="0" w:tplc="1E82C02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D4680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F9EAFE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0FA959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2F0862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519886C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FA2F8B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160E6D4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EFE51E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28" w15:restartNumberingAfterBreak="0">
    <w:nsid w:val="2F3F2FA5"/>
    <w:multiLevelType w:val="hybridMultilevel"/>
    <w:tmpl w:val="1C38050A"/>
    <w:lvl w:ilvl="0" w:tplc="B2444734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E526C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4FBE7CF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5880A1CE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E84A15C6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993CFF10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BADAEFE4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C36ED2D0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0B505D8A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129" w15:restartNumberingAfterBreak="0">
    <w:nsid w:val="2F8C3734"/>
    <w:multiLevelType w:val="hybridMultilevel"/>
    <w:tmpl w:val="062058D4"/>
    <w:lvl w:ilvl="0" w:tplc="48F8C908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26CE12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33F6DFFE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A1C2380E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F2381766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FE70BD9C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BC40731C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93CA3076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9E12A97A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130" w15:restartNumberingAfterBreak="0">
    <w:nsid w:val="2FD00E16"/>
    <w:multiLevelType w:val="hybridMultilevel"/>
    <w:tmpl w:val="42D8D5FC"/>
    <w:lvl w:ilvl="0" w:tplc="DC0EA4F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4CE9F0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30B29198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F8BE454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CCE4056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C8364ADA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0F6AC0E0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076055D0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707E115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31" w15:restartNumberingAfterBreak="0">
    <w:nsid w:val="302F4315"/>
    <w:multiLevelType w:val="hybridMultilevel"/>
    <w:tmpl w:val="9300E178"/>
    <w:lvl w:ilvl="0" w:tplc="56B0145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38012C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5A98D372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3760E8D8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60643B80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F7AC1706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845C5806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76ECC38A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236AF0F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32" w15:restartNumberingAfterBreak="0">
    <w:nsid w:val="303069A1"/>
    <w:multiLevelType w:val="hybridMultilevel"/>
    <w:tmpl w:val="2A94CD32"/>
    <w:lvl w:ilvl="0" w:tplc="71567698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FE9FEC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C330B0D8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F4C033AA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6E2AD090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E35E2290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72BAAC6A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F2E84B48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A1CEC69C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133" w15:restartNumberingAfterBreak="0">
    <w:nsid w:val="310F3975"/>
    <w:multiLevelType w:val="hybridMultilevel"/>
    <w:tmpl w:val="16F874E6"/>
    <w:lvl w:ilvl="0" w:tplc="2422B9E8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48F7E6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B8541270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978C6924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0BDC76FE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6622B56E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D5886E6C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8C74D8CC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C7DAAAEE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4" w15:restartNumberingAfterBreak="0">
    <w:nsid w:val="3163567B"/>
    <w:multiLevelType w:val="hybridMultilevel"/>
    <w:tmpl w:val="E5B6FB02"/>
    <w:lvl w:ilvl="0" w:tplc="2308396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5010A2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6AA00508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76FC1DF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70668D50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B2B8E292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75442F7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AA18F2C2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BFD62630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35" w15:restartNumberingAfterBreak="0">
    <w:nsid w:val="3200587D"/>
    <w:multiLevelType w:val="hybridMultilevel"/>
    <w:tmpl w:val="16369EB2"/>
    <w:lvl w:ilvl="0" w:tplc="98D840C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6AE7E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11F41A1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06289D22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CAFEF5E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9BA0C0D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3A7C2E2C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9EDCCABA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604182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36" w15:restartNumberingAfterBreak="0">
    <w:nsid w:val="32174D33"/>
    <w:multiLevelType w:val="hybridMultilevel"/>
    <w:tmpl w:val="A2D43846"/>
    <w:lvl w:ilvl="0" w:tplc="4560EB7C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965BC4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C5587A96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65F275A2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5090028E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572A7B8C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0B08879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D5B64A0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713A17DE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137" w15:restartNumberingAfterBreak="0">
    <w:nsid w:val="339C2908"/>
    <w:multiLevelType w:val="hybridMultilevel"/>
    <w:tmpl w:val="A9F46E92"/>
    <w:lvl w:ilvl="0" w:tplc="669CE30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F806C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84984CFE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34E21904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1F1A7A94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15A24B02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0C86E954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D17AB2A2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8102B742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38" w15:restartNumberingAfterBreak="0">
    <w:nsid w:val="34513B46"/>
    <w:multiLevelType w:val="hybridMultilevel"/>
    <w:tmpl w:val="66A41C82"/>
    <w:lvl w:ilvl="0" w:tplc="EE2004F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96D09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CD107A42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D74C2EA8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60DAF624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48BCDC2A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B7443C94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6BC26E9C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E5BE5BCA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39" w15:restartNumberingAfterBreak="0">
    <w:nsid w:val="347F3769"/>
    <w:multiLevelType w:val="hybridMultilevel"/>
    <w:tmpl w:val="DD7A1752"/>
    <w:lvl w:ilvl="0" w:tplc="EB9677C8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870500A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03761BF8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800CCE92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6CDE1DCA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476A2CDE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C28AAAEE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0C94F056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DA6872D8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140" w15:restartNumberingAfterBreak="0">
    <w:nsid w:val="34BD6C7E"/>
    <w:multiLevelType w:val="hybridMultilevel"/>
    <w:tmpl w:val="FAFAF00C"/>
    <w:lvl w:ilvl="0" w:tplc="80E8E89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673BC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8A24F8CE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98125302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E5BC1B7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2D56956C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DEA05EFC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7138E910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B57CFDB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41" w15:restartNumberingAfterBreak="0">
    <w:nsid w:val="35CB7B17"/>
    <w:multiLevelType w:val="hybridMultilevel"/>
    <w:tmpl w:val="DF822806"/>
    <w:lvl w:ilvl="0" w:tplc="D83286D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04AD50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4D9A8978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37481AF4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6680D9D0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A106E3C6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B7EED746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31862AF8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D96E1320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42" w15:restartNumberingAfterBreak="0">
    <w:nsid w:val="360F19CA"/>
    <w:multiLevelType w:val="hybridMultilevel"/>
    <w:tmpl w:val="32B6EE4A"/>
    <w:lvl w:ilvl="0" w:tplc="485C6EE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2CDD14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FBF8E96A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27A43C54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D570DDB8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61126046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F65A9A7E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588C6FFE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BF20A8F0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143" w15:restartNumberingAfterBreak="0">
    <w:nsid w:val="37642926"/>
    <w:multiLevelType w:val="hybridMultilevel"/>
    <w:tmpl w:val="B65EEAE0"/>
    <w:lvl w:ilvl="0" w:tplc="1B18C36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16AF64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FE7C9640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9BE2D7C0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84A6737C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D4348A76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62A4954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84727BE8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143A65E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44" w15:restartNumberingAfterBreak="0">
    <w:nsid w:val="377129A5"/>
    <w:multiLevelType w:val="hybridMultilevel"/>
    <w:tmpl w:val="B60EB552"/>
    <w:lvl w:ilvl="0" w:tplc="AA32E01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9EE42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5F2A29E8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FA9E44B2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F294C334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3DBEFC94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5D8C5BE0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1C762ED4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CBF87F7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45" w15:restartNumberingAfterBreak="0">
    <w:nsid w:val="37D76FF7"/>
    <w:multiLevelType w:val="hybridMultilevel"/>
    <w:tmpl w:val="3A36936E"/>
    <w:lvl w:ilvl="0" w:tplc="90D0290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16F4A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82E3488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C2002D3E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1476793C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5F7A4ED6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F95C078C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FECC893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688C440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46" w15:restartNumberingAfterBreak="0">
    <w:nsid w:val="38152DB2"/>
    <w:multiLevelType w:val="hybridMultilevel"/>
    <w:tmpl w:val="935CD310"/>
    <w:lvl w:ilvl="0" w:tplc="CBB6B0C8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801460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1C9011EE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33628438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C17EA588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EC3EB0FA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14ECF7B2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2C4E1606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4D88ED8C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147" w15:restartNumberingAfterBreak="0">
    <w:nsid w:val="384976CA"/>
    <w:multiLevelType w:val="hybridMultilevel"/>
    <w:tmpl w:val="DC8C6E8C"/>
    <w:lvl w:ilvl="0" w:tplc="57F01094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E698E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E1D8A2F0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93A94B2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EA787D7C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6BF40250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2662E432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DB4A21F6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461E7C76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148" w15:restartNumberingAfterBreak="0">
    <w:nsid w:val="389D17B2"/>
    <w:multiLevelType w:val="hybridMultilevel"/>
    <w:tmpl w:val="704C6E74"/>
    <w:lvl w:ilvl="0" w:tplc="EE20FC0C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4C48E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2D00E05C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B9A47BFA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90BE31E4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4BF69904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D1DA4E22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EC60CA9E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983CDC3E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149" w15:restartNumberingAfterBreak="0">
    <w:nsid w:val="39070A0B"/>
    <w:multiLevelType w:val="hybridMultilevel"/>
    <w:tmpl w:val="D170575A"/>
    <w:lvl w:ilvl="0" w:tplc="816C77E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5E63F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8D243C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7D66FF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96D2961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3C22BB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C756CA3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D2B89E1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A10B93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50" w15:restartNumberingAfterBreak="0">
    <w:nsid w:val="39623504"/>
    <w:multiLevelType w:val="hybridMultilevel"/>
    <w:tmpl w:val="19529E66"/>
    <w:lvl w:ilvl="0" w:tplc="411C5C3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DE563E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107E1082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BA640200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F48C26F2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8F24F4D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CC8EEF14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92B6EF76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0088C558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51" w15:restartNumberingAfterBreak="0">
    <w:nsid w:val="397B675E"/>
    <w:multiLevelType w:val="hybridMultilevel"/>
    <w:tmpl w:val="8A508C28"/>
    <w:lvl w:ilvl="0" w:tplc="458EBFE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E2F38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F868476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4350B37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51209C2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952E56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07D01CA4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B86284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3D0FB9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52" w15:restartNumberingAfterBreak="0">
    <w:nsid w:val="39843771"/>
    <w:multiLevelType w:val="hybridMultilevel"/>
    <w:tmpl w:val="64D6CCD6"/>
    <w:lvl w:ilvl="0" w:tplc="C2E4450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AA94A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3D44D568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842CF290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FF54F5F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82883DE6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0B76F488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90E290DC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F5766388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153" w15:restartNumberingAfterBreak="0">
    <w:nsid w:val="3A307B47"/>
    <w:multiLevelType w:val="hybridMultilevel"/>
    <w:tmpl w:val="63760042"/>
    <w:lvl w:ilvl="0" w:tplc="5B3ED490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6A5594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9506B1EA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FFACF0D4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83DAC45E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F6EC85A6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B77C7E2C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EC588CB4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3CF87A16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154" w15:restartNumberingAfterBreak="0">
    <w:nsid w:val="3A5B00FB"/>
    <w:multiLevelType w:val="hybridMultilevel"/>
    <w:tmpl w:val="AF60A77E"/>
    <w:lvl w:ilvl="0" w:tplc="3F2617B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BA508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33688A3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3F2A72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73DC46D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9AA3FF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3D0880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8CCEBB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65E5C4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55" w15:restartNumberingAfterBreak="0">
    <w:nsid w:val="3A5D3C90"/>
    <w:multiLevelType w:val="hybridMultilevel"/>
    <w:tmpl w:val="3392DE34"/>
    <w:lvl w:ilvl="0" w:tplc="101A3554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407AD8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48EC0966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D292DC6C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9E4A205A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7722DCD6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9456351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2F2ACF62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A2F655A6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156" w15:restartNumberingAfterBreak="0">
    <w:nsid w:val="3A853198"/>
    <w:multiLevelType w:val="multilevel"/>
    <w:tmpl w:val="65B8AD96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157" w15:restartNumberingAfterBreak="0">
    <w:nsid w:val="3B503A16"/>
    <w:multiLevelType w:val="hybridMultilevel"/>
    <w:tmpl w:val="25E2B9BA"/>
    <w:lvl w:ilvl="0" w:tplc="BA78FBCC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8F622F0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A5124F9A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50AC40A0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AAC838EE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745A121C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FAD0B356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61C652E0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B6BE1596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158" w15:restartNumberingAfterBreak="0">
    <w:nsid w:val="3B9B73C2"/>
    <w:multiLevelType w:val="hybridMultilevel"/>
    <w:tmpl w:val="6D5E17D2"/>
    <w:lvl w:ilvl="0" w:tplc="4DF05C3A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ABEC722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02ACCACA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56928BFE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198EAFEA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421EF7D8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C65C449E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B5CE4BB8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2AA8C9B0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3C64047B"/>
    <w:multiLevelType w:val="hybridMultilevel"/>
    <w:tmpl w:val="04129CB2"/>
    <w:lvl w:ilvl="0" w:tplc="D9A2D7A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F07CA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3BE7000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0F5C869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C7A72A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93EC5C9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03057C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1020650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851E56A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60" w15:restartNumberingAfterBreak="0">
    <w:nsid w:val="3D565301"/>
    <w:multiLevelType w:val="hybridMultilevel"/>
    <w:tmpl w:val="4B36A75A"/>
    <w:lvl w:ilvl="0" w:tplc="9AF08E18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9CE22E4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6DEC6CA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BE0492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CEE6E6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98CBE8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DDEE77A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B4C27A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05A7C3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61" w15:restartNumberingAfterBreak="0">
    <w:nsid w:val="3D726CD5"/>
    <w:multiLevelType w:val="hybridMultilevel"/>
    <w:tmpl w:val="DF16D958"/>
    <w:lvl w:ilvl="0" w:tplc="C6F05B3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F6A43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0BF88C64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146E760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D628350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96C8115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7B18BD6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094C0788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65B6724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62" w15:restartNumberingAfterBreak="0">
    <w:nsid w:val="3D732EBE"/>
    <w:multiLevelType w:val="hybridMultilevel"/>
    <w:tmpl w:val="C8108194"/>
    <w:lvl w:ilvl="0" w:tplc="A954A34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8AA098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ECE70F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AEBC10F8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3558DDA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8C47F1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FDAC4C24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84B0FB7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CA222D9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63" w15:restartNumberingAfterBreak="0">
    <w:nsid w:val="3EA21AFA"/>
    <w:multiLevelType w:val="hybridMultilevel"/>
    <w:tmpl w:val="2F94ACCA"/>
    <w:lvl w:ilvl="0" w:tplc="4802FFB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8A06E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21C02E5E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47982710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E74ABD68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F8325B0A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1ACA393E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87B84074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31782F28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64" w15:restartNumberingAfterBreak="0">
    <w:nsid w:val="3EC265B8"/>
    <w:multiLevelType w:val="multilevel"/>
    <w:tmpl w:val="FB664590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65" w15:restartNumberingAfterBreak="0">
    <w:nsid w:val="3FE906C5"/>
    <w:multiLevelType w:val="hybridMultilevel"/>
    <w:tmpl w:val="D76CF2B4"/>
    <w:lvl w:ilvl="0" w:tplc="92765BF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281DD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2FE6E60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0DF6DB5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9C64432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91F4E4A6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4CC6A96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3DC4FE9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ECEA6950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66" w15:restartNumberingAfterBreak="0">
    <w:nsid w:val="40D028A4"/>
    <w:multiLevelType w:val="hybridMultilevel"/>
    <w:tmpl w:val="CC44D5AE"/>
    <w:lvl w:ilvl="0" w:tplc="0D9EC46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86C3A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D5B0701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2FF406FE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9C144B38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FDC2B0F4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F5BCE55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498CDC7C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1ABAAD4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67" w15:restartNumberingAfterBreak="0">
    <w:nsid w:val="40E0237C"/>
    <w:multiLevelType w:val="hybridMultilevel"/>
    <w:tmpl w:val="1A00D852"/>
    <w:lvl w:ilvl="0" w:tplc="406E196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54A9E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7FA0AC8E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36BAEA14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9C0E35FC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63E24BFC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839EB1FA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4D728CB6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CB1EDBFA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68" w15:restartNumberingAfterBreak="0">
    <w:nsid w:val="414C3189"/>
    <w:multiLevelType w:val="hybridMultilevel"/>
    <w:tmpl w:val="1D1E66BE"/>
    <w:lvl w:ilvl="0" w:tplc="FD7E852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DC2118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F500AD9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E1E48B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2A445C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E8E8BE88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FA52E07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F11ED52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8204789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69" w15:restartNumberingAfterBreak="0">
    <w:nsid w:val="419B1344"/>
    <w:multiLevelType w:val="hybridMultilevel"/>
    <w:tmpl w:val="83BC47E6"/>
    <w:lvl w:ilvl="0" w:tplc="C324F94A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2EA8EE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C14419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92E27452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FFCCD686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8C5625D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B08841E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0CA0D044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355421CE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70" w15:restartNumberingAfterBreak="0">
    <w:nsid w:val="41B32B5A"/>
    <w:multiLevelType w:val="hybridMultilevel"/>
    <w:tmpl w:val="C12C3C2E"/>
    <w:lvl w:ilvl="0" w:tplc="227A0D4C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C3056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C8D8A606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A1F26090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DC08CBE8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07640534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F35CA7D0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556802F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A20E5EB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71" w15:restartNumberingAfterBreak="0">
    <w:nsid w:val="41DA7F1B"/>
    <w:multiLevelType w:val="hybridMultilevel"/>
    <w:tmpl w:val="09DCA564"/>
    <w:lvl w:ilvl="0" w:tplc="782243B4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7270AA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B0D096EE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CB32F918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B7D64580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D6EE0840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FB36CB7E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5C687332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CD16529C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72" w15:restartNumberingAfterBreak="0">
    <w:nsid w:val="421A2A65"/>
    <w:multiLevelType w:val="hybridMultilevel"/>
    <w:tmpl w:val="1E2E4EE2"/>
    <w:lvl w:ilvl="0" w:tplc="CD9ECFF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BE0CF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922F10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BC260A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131EB37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FD0DAD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BB09DA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1EB8C7B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5FF238E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73" w15:restartNumberingAfterBreak="0">
    <w:nsid w:val="4297526E"/>
    <w:multiLevelType w:val="hybridMultilevel"/>
    <w:tmpl w:val="0AEA064A"/>
    <w:lvl w:ilvl="0" w:tplc="8808258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D204D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73EF8D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22C290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F53EFF3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616AA90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DAF0B70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B656826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B3AC4E5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74" w15:restartNumberingAfterBreak="0">
    <w:nsid w:val="42DF3438"/>
    <w:multiLevelType w:val="hybridMultilevel"/>
    <w:tmpl w:val="327C2150"/>
    <w:lvl w:ilvl="0" w:tplc="6B88B7C6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AE0EE142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5CE2C32C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03D0C560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A256351C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DC3EB2A2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A51C934C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6ECE6E34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3C54B9B8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175" w15:restartNumberingAfterBreak="0">
    <w:nsid w:val="42F6147F"/>
    <w:multiLevelType w:val="hybridMultilevel"/>
    <w:tmpl w:val="FC3ADC84"/>
    <w:lvl w:ilvl="0" w:tplc="2D4C382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E20222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52BA0452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23E8F8FE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F5AA2E94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4F700D30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3FC03480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9BD24C56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04BAC4B0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176" w15:restartNumberingAfterBreak="0">
    <w:nsid w:val="430853ED"/>
    <w:multiLevelType w:val="hybridMultilevel"/>
    <w:tmpl w:val="CC0C6644"/>
    <w:lvl w:ilvl="0" w:tplc="CB2A871A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3A4D6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0788AEE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3774D8C4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71D8CF1E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6E9E024E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AF5C1160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1166F6F2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58400A64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177" w15:restartNumberingAfterBreak="0">
    <w:nsid w:val="433459B3"/>
    <w:multiLevelType w:val="hybridMultilevel"/>
    <w:tmpl w:val="EC5897F0"/>
    <w:lvl w:ilvl="0" w:tplc="808CDC6A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600696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FBB4D416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D5689EF4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8C0AF840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747C2942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199A8A3C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A38CA666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39C4982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178" w15:restartNumberingAfterBreak="0">
    <w:nsid w:val="433C0AA7"/>
    <w:multiLevelType w:val="hybridMultilevel"/>
    <w:tmpl w:val="C1B4C144"/>
    <w:lvl w:ilvl="0" w:tplc="DB18A67C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8C8BA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0F105CD6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0F301C3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AA76DB66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89E8E986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817CE6C6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E466BFD4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B2005D3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79" w15:restartNumberingAfterBreak="0">
    <w:nsid w:val="43821AAE"/>
    <w:multiLevelType w:val="hybridMultilevel"/>
    <w:tmpl w:val="68DE8C86"/>
    <w:lvl w:ilvl="0" w:tplc="76724FA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EF8F2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E0B2BD5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610C988C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C1849F16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A3E40DA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E1A03C4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1DD6E852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2724EAF0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80" w15:restartNumberingAfterBreak="0">
    <w:nsid w:val="43A66E46"/>
    <w:multiLevelType w:val="hybridMultilevel"/>
    <w:tmpl w:val="834A3080"/>
    <w:lvl w:ilvl="0" w:tplc="EC02C054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F22EF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E3222446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F46A4880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E2BCD2FA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6F1E58E4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9A88EDBC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E8C0A28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0FD6057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81" w15:restartNumberingAfterBreak="0">
    <w:nsid w:val="43ED2D97"/>
    <w:multiLevelType w:val="hybridMultilevel"/>
    <w:tmpl w:val="61DC9540"/>
    <w:lvl w:ilvl="0" w:tplc="4E0EC81C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BAFEFE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121AD852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7CF0A2DE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ADFAD302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96164F3E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60E8037A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B78607C8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E2B00266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182" w15:restartNumberingAfterBreak="0">
    <w:nsid w:val="44095B68"/>
    <w:multiLevelType w:val="hybridMultilevel"/>
    <w:tmpl w:val="BF92FF1E"/>
    <w:lvl w:ilvl="0" w:tplc="B656935A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23FC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2A6CEEB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82C739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BF2F546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932149C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ED4CB7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02FA6B5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A180D56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83" w15:restartNumberingAfterBreak="0">
    <w:nsid w:val="44326305"/>
    <w:multiLevelType w:val="hybridMultilevel"/>
    <w:tmpl w:val="E760F400"/>
    <w:lvl w:ilvl="0" w:tplc="47724EA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04434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21A2BEF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FFC8BE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3F2722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C300AA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BD01850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8A2063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4C6BC2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84" w15:restartNumberingAfterBreak="0">
    <w:nsid w:val="44761DB3"/>
    <w:multiLevelType w:val="hybridMultilevel"/>
    <w:tmpl w:val="4784DE82"/>
    <w:lvl w:ilvl="0" w:tplc="D96A4BD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8C9D18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3A2E70D0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4F32A3E6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35F43E28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15465F62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9858EB70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E4426F0E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D28A9366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185" w15:restartNumberingAfterBreak="0">
    <w:nsid w:val="44EA7C3A"/>
    <w:multiLevelType w:val="hybridMultilevel"/>
    <w:tmpl w:val="117873AC"/>
    <w:lvl w:ilvl="0" w:tplc="FD7C283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3A1EC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C0AEAD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320422DC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5C83D4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31ADAD2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24566CE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3C446ED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9AE48A4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86" w15:restartNumberingAfterBreak="0">
    <w:nsid w:val="454C3401"/>
    <w:multiLevelType w:val="hybridMultilevel"/>
    <w:tmpl w:val="826C051E"/>
    <w:lvl w:ilvl="0" w:tplc="CA50F00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3C719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F4AF17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EF8C94E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0B2E539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7FE26E3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80E411D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B8A4136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8904D7A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87" w15:restartNumberingAfterBreak="0">
    <w:nsid w:val="45673594"/>
    <w:multiLevelType w:val="hybridMultilevel"/>
    <w:tmpl w:val="4D807B02"/>
    <w:lvl w:ilvl="0" w:tplc="9206809C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DA4E5A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2EE2E6D8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A82874EE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68808068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7F52D8E4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2B024356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B77A3090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5232DE60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188" w15:restartNumberingAfterBreak="0">
    <w:nsid w:val="45B90AEA"/>
    <w:multiLevelType w:val="hybridMultilevel"/>
    <w:tmpl w:val="E536E818"/>
    <w:lvl w:ilvl="0" w:tplc="867476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64C966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C7882E24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A1F22B9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99ACC91E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0E784E72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BE402FE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2F866F4C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12A20CF6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89" w15:restartNumberingAfterBreak="0">
    <w:nsid w:val="45BE4D6A"/>
    <w:multiLevelType w:val="hybridMultilevel"/>
    <w:tmpl w:val="631E00C0"/>
    <w:lvl w:ilvl="0" w:tplc="1A64D0D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64E072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FE8E48F4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32B01118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1376190A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DF3C89F8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5D62D27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C49070E0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BECAE738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90" w15:restartNumberingAfterBreak="0">
    <w:nsid w:val="4660231F"/>
    <w:multiLevelType w:val="hybridMultilevel"/>
    <w:tmpl w:val="1BEEFE90"/>
    <w:lvl w:ilvl="0" w:tplc="69B24830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B2351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495E12A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E668CAD8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38DCE28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2850E664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27925DCC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DFECFC0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135E3C9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91" w15:restartNumberingAfterBreak="0">
    <w:nsid w:val="4766517A"/>
    <w:multiLevelType w:val="hybridMultilevel"/>
    <w:tmpl w:val="E3DC13E4"/>
    <w:lvl w:ilvl="0" w:tplc="756C3BE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C04E68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9F2F0D6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F3521D4E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9AA41472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98187CA8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ADF8B6C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1B76EB5A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A35A2D84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92" w15:restartNumberingAfterBreak="0">
    <w:nsid w:val="47695698"/>
    <w:multiLevelType w:val="hybridMultilevel"/>
    <w:tmpl w:val="AD9838C6"/>
    <w:lvl w:ilvl="0" w:tplc="852A3672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800644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9B8027D6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B1C0C014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6F74344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94EE099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D98ED070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08E49550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CC1E55F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93" w15:restartNumberingAfterBreak="0">
    <w:nsid w:val="47886A8F"/>
    <w:multiLevelType w:val="hybridMultilevel"/>
    <w:tmpl w:val="6A62C182"/>
    <w:lvl w:ilvl="0" w:tplc="1A72EA5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D01CCC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318E7B5C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0508841C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9F60AB96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197AB4AC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DD6868CC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C99617E6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3DBA7F7C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94" w15:restartNumberingAfterBreak="0">
    <w:nsid w:val="47EE391C"/>
    <w:multiLevelType w:val="hybridMultilevel"/>
    <w:tmpl w:val="5420A668"/>
    <w:lvl w:ilvl="0" w:tplc="893AF0C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8ECD5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D2A2B3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42FC41B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D2B85A2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EAE4AAB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ABE9964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F9BC2F96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2906A0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95" w15:restartNumberingAfterBreak="0">
    <w:nsid w:val="4886747B"/>
    <w:multiLevelType w:val="hybridMultilevel"/>
    <w:tmpl w:val="E27EAE86"/>
    <w:lvl w:ilvl="0" w:tplc="C846E1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00F692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F9E2124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8683D10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087CF7A2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CCAEA40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24A2B2B2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D16CC4F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94C797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96" w15:restartNumberingAfterBreak="0">
    <w:nsid w:val="488F5064"/>
    <w:multiLevelType w:val="hybridMultilevel"/>
    <w:tmpl w:val="B47C8D34"/>
    <w:lvl w:ilvl="0" w:tplc="81DEC9E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B06A0E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F2AA1126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5178BD9A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66427D20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A02C4282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05D6203E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4A1A26C2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60B8FB00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197" w15:restartNumberingAfterBreak="0">
    <w:nsid w:val="49741B8A"/>
    <w:multiLevelType w:val="hybridMultilevel"/>
    <w:tmpl w:val="74ECF80A"/>
    <w:lvl w:ilvl="0" w:tplc="6226ABB0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6C86858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7234C570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068C8C7E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35C29F10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9A6E106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7F86D016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92E49C22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46F45724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98" w15:restartNumberingAfterBreak="0">
    <w:nsid w:val="497D14C6"/>
    <w:multiLevelType w:val="hybridMultilevel"/>
    <w:tmpl w:val="32542088"/>
    <w:lvl w:ilvl="0" w:tplc="8A6E19B0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4B6D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1812BCD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F544C2F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F90870C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22A6A47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FB8793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969A2F4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DBEECA1C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99" w15:restartNumberingAfterBreak="0">
    <w:nsid w:val="49C37AEF"/>
    <w:multiLevelType w:val="hybridMultilevel"/>
    <w:tmpl w:val="077C9CBE"/>
    <w:lvl w:ilvl="0" w:tplc="A7B2CAE0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92DD52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54CD330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678CD2B2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B2642BB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082742E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8E4CA5E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3F0AD35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2D72D1F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00" w15:restartNumberingAfterBreak="0">
    <w:nsid w:val="49D40806"/>
    <w:multiLevelType w:val="hybridMultilevel"/>
    <w:tmpl w:val="E5742968"/>
    <w:lvl w:ilvl="0" w:tplc="BEB0D794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7E524C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908E22EC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20BC5778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0386630A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06D44BB4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C48A5734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02526CCC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6E263F46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201" w15:restartNumberingAfterBreak="0">
    <w:nsid w:val="4A1720FA"/>
    <w:multiLevelType w:val="hybridMultilevel"/>
    <w:tmpl w:val="79BA4CDA"/>
    <w:lvl w:ilvl="0" w:tplc="C41E5B2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4025CE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9C922B24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8BDE42AC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2D78A2B2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2C7291C4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95E26E9A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6FE415AA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5DD29D5A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202" w15:restartNumberingAfterBreak="0">
    <w:nsid w:val="4A2C3404"/>
    <w:multiLevelType w:val="hybridMultilevel"/>
    <w:tmpl w:val="5C94EDB0"/>
    <w:lvl w:ilvl="0" w:tplc="3A5C497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5C3130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8834CFA6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8C1EFD0E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CA8E6268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AAF28552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0B073B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D2C8BCA8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FAB0F130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03" w15:restartNumberingAfterBreak="0">
    <w:nsid w:val="4A5C79DD"/>
    <w:multiLevelType w:val="hybridMultilevel"/>
    <w:tmpl w:val="BF7C89DE"/>
    <w:lvl w:ilvl="0" w:tplc="7C146D26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ED5E6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7A5CA6E2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9B7C94D8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A3C09F6A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186C5BC6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25A23C94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83B06B34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371CBC22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204" w15:restartNumberingAfterBreak="0">
    <w:nsid w:val="4B460F74"/>
    <w:multiLevelType w:val="hybridMultilevel"/>
    <w:tmpl w:val="F4363ECE"/>
    <w:lvl w:ilvl="0" w:tplc="EBAE308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8CA9C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29D06F4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6CEADF54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3F40DCA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B24713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06FA0CC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E2A0C3BE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808144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05" w15:restartNumberingAfterBreak="0">
    <w:nsid w:val="4B7B7D99"/>
    <w:multiLevelType w:val="multilevel"/>
    <w:tmpl w:val="28C0B0AA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06" w15:restartNumberingAfterBreak="0">
    <w:nsid w:val="4BB7612D"/>
    <w:multiLevelType w:val="hybridMultilevel"/>
    <w:tmpl w:val="9F7E2904"/>
    <w:lvl w:ilvl="0" w:tplc="0C38420E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BAB92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E00AC9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4240F06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AB0EBFF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87EB6AC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97EE0188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F7F4F670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CBECD67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07" w15:restartNumberingAfterBreak="0">
    <w:nsid w:val="4BD038F2"/>
    <w:multiLevelType w:val="multilevel"/>
    <w:tmpl w:val="EAD0C2F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08" w15:restartNumberingAfterBreak="0">
    <w:nsid w:val="4D5C0FC4"/>
    <w:multiLevelType w:val="hybridMultilevel"/>
    <w:tmpl w:val="11C066A4"/>
    <w:lvl w:ilvl="0" w:tplc="FAF648F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1458DE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D6367A3C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E4481BFA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B576E3E0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9F7E3C30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6E2AA146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6466F810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28E0A626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09" w15:restartNumberingAfterBreak="0">
    <w:nsid w:val="4E9568E6"/>
    <w:multiLevelType w:val="hybridMultilevel"/>
    <w:tmpl w:val="1182FDCE"/>
    <w:lvl w:ilvl="0" w:tplc="70B4357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46A37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8DE124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EE6D94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2C68FAD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1C121DF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29C046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5B2946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0200360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10" w15:restartNumberingAfterBreak="0">
    <w:nsid w:val="4F692EF9"/>
    <w:multiLevelType w:val="hybridMultilevel"/>
    <w:tmpl w:val="9F2E2DE0"/>
    <w:lvl w:ilvl="0" w:tplc="500A15B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2663FC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58226ED0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94B8FFD2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D7A8CF3E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FD22B808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A712E13C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613E13F0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42FE8E50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11" w15:restartNumberingAfterBreak="0">
    <w:nsid w:val="4FC57C41"/>
    <w:multiLevelType w:val="hybridMultilevel"/>
    <w:tmpl w:val="1E3E73EC"/>
    <w:lvl w:ilvl="0" w:tplc="AEEC42D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B0F5B6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C9D48870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B83C7668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EA60E162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2DC2E01C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4BE628E8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9A78590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87E255B2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12" w15:restartNumberingAfterBreak="0">
    <w:nsid w:val="50DB33F4"/>
    <w:multiLevelType w:val="hybridMultilevel"/>
    <w:tmpl w:val="C9B0F774"/>
    <w:lvl w:ilvl="0" w:tplc="E18C435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6E6BB8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FC40E95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63ECAB0C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9F8EB39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71B0DA72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C6322624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A96AE67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F8E0670E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13" w15:restartNumberingAfterBreak="0">
    <w:nsid w:val="51101C0C"/>
    <w:multiLevelType w:val="hybridMultilevel"/>
    <w:tmpl w:val="7B06FD38"/>
    <w:lvl w:ilvl="0" w:tplc="E06ACBC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E22D3A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68341F8C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A708505E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B648650A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BEFEAB1A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93C09F4C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9D0AF96A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E976D470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14" w15:restartNumberingAfterBreak="0">
    <w:nsid w:val="525F55A7"/>
    <w:multiLevelType w:val="hybridMultilevel"/>
    <w:tmpl w:val="4C0A7840"/>
    <w:lvl w:ilvl="0" w:tplc="99442EA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8EF48A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E4926D74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88EE71E2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76806B3E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AEC44480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6974E7B6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E092D6D4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31F84C2E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215" w15:restartNumberingAfterBreak="0">
    <w:nsid w:val="53D023A9"/>
    <w:multiLevelType w:val="hybridMultilevel"/>
    <w:tmpl w:val="8E36550A"/>
    <w:lvl w:ilvl="0" w:tplc="E648EF04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7E8EE0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AA4CCBA8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9F609FC2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3DFE8BA2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3F6A2570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7F4E7598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AC966780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17FA3656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16" w15:restartNumberingAfterBreak="0">
    <w:nsid w:val="55097C08"/>
    <w:multiLevelType w:val="hybridMultilevel"/>
    <w:tmpl w:val="2B0CE04E"/>
    <w:lvl w:ilvl="0" w:tplc="C2E0871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D88CA6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63A05A0C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121651B0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1D769C2A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5DE0ED62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5C0E1948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38046FEC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1938C920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217" w15:restartNumberingAfterBreak="0">
    <w:nsid w:val="552B2AEB"/>
    <w:multiLevelType w:val="hybridMultilevel"/>
    <w:tmpl w:val="44B41B8A"/>
    <w:lvl w:ilvl="0" w:tplc="C2C81024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3A71F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B7F83B80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1C1EF51E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13BA1E8A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724C29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CCDA7508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546C0EE8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5BFA19F6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18" w15:restartNumberingAfterBreak="0">
    <w:nsid w:val="55D81859"/>
    <w:multiLevelType w:val="hybridMultilevel"/>
    <w:tmpl w:val="643EF484"/>
    <w:lvl w:ilvl="0" w:tplc="25EA0F1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F08476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1FA8E9F6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07989142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16366246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A3BE5746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A1B4DE7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A45265CA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960EFD70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219" w15:restartNumberingAfterBreak="0">
    <w:nsid w:val="56571640"/>
    <w:multiLevelType w:val="hybridMultilevel"/>
    <w:tmpl w:val="86387434"/>
    <w:lvl w:ilvl="0" w:tplc="8B7A711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FCE07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634512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0C218F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5187A9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97C4A5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91E74F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DC4119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DFC66C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20" w15:restartNumberingAfterBreak="0">
    <w:nsid w:val="56751436"/>
    <w:multiLevelType w:val="hybridMultilevel"/>
    <w:tmpl w:val="3E2EFDC8"/>
    <w:lvl w:ilvl="0" w:tplc="71A8C624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C6A910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930D6E2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1B8AD146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1EB207E2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B00C4C0A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AFD88632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9D4E2B3C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E99A7BBC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221" w15:restartNumberingAfterBreak="0">
    <w:nsid w:val="56F71CFD"/>
    <w:multiLevelType w:val="hybridMultilevel"/>
    <w:tmpl w:val="BD9A3570"/>
    <w:lvl w:ilvl="0" w:tplc="74AA2D3E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CC087A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B1988BB0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61045956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A482BD2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344A5E20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79A4F5D8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16E8414A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499073D0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222" w15:restartNumberingAfterBreak="0">
    <w:nsid w:val="571C0A1B"/>
    <w:multiLevelType w:val="hybridMultilevel"/>
    <w:tmpl w:val="DA464162"/>
    <w:lvl w:ilvl="0" w:tplc="9DCABC3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B00E08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89A2943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2A66CE20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49D4A7EA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564CFF22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42EE036C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A5AA1236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1E82A264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223" w15:restartNumberingAfterBreak="0">
    <w:nsid w:val="57A64D76"/>
    <w:multiLevelType w:val="hybridMultilevel"/>
    <w:tmpl w:val="EC5AF07E"/>
    <w:lvl w:ilvl="0" w:tplc="D2B4C59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0E566A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9E98A5EC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CB504BB6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1C9E6116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DF3A3C52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A1E4448E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5BB6BAA0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1BCCC7CA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224" w15:restartNumberingAfterBreak="0">
    <w:nsid w:val="58DD68EA"/>
    <w:multiLevelType w:val="hybridMultilevel"/>
    <w:tmpl w:val="4C9A3D94"/>
    <w:lvl w:ilvl="0" w:tplc="C7B4D970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E18F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1EC86A70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BDE0E364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10A4C9B2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371A323C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8E6C3C12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F7BC90F4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536496F4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225" w15:restartNumberingAfterBreak="0">
    <w:nsid w:val="59316B62"/>
    <w:multiLevelType w:val="hybridMultilevel"/>
    <w:tmpl w:val="BC6AC230"/>
    <w:lvl w:ilvl="0" w:tplc="6542124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88301A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C15EE6F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5CBAD9F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31D0543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E16442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843A0E8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ECBC914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122854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26" w15:restartNumberingAfterBreak="0">
    <w:nsid w:val="59FB2A88"/>
    <w:multiLevelType w:val="hybridMultilevel"/>
    <w:tmpl w:val="E0FA51BC"/>
    <w:lvl w:ilvl="0" w:tplc="00A4D82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6E312A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8FB0F5C2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97C6EF1E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F1667678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581EDE12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DDD6DBFE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5C3E37D4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0E3A1B0E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227" w15:restartNumberingAfterBreak="0">
    <w:nsid w:val="5A757382"/>
    <w:multiLevelType w:val="hybridMultilevel"/>
    <w:tmpl w:val="19FAD7B8"/>
    <w:lvl w:ilvl="0" w:tplc="3F4A58B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DA41D4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E4C85E1E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13D098E4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020A9FDE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76726B20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37B21722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B64C0B5A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DD84C398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228" w15:restartNumberingAfterBreak="0">
    <w:nsid w:val="5AA1238A"/>
    <w:multiLevelType w:val="hybridMultilevel"/>
    <w:tmpl w:val="4356C296"/>
    <w:lvl w:ilvl="0" w:tplc="66809FA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BCD80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37BA296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E466AEBE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5C06C92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85E3E0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035C47C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632AC32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497433B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29" w15:restartNumberingAfterBreak="0">
    <w:nsid w:val="5ADF6061"/>
    <w:multiLevelType w:val="hybridMultilevel"/>
    <w:tmpl w:val="75B4D98E"/>
    <w:lvl w:ilvl="0" w:tplc="C4B863D6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7C88BA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D1B81CB0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CF00B656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9CEC9724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B9E6233C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19845EC2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BCE2BCC6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67E664CC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230" w15:restartNumberingAfterBreak="0">
    <w:nsid w:val="5B1876EB"/>
    <w:multiLevelType w:val="hybridMultilevel"/>
    <w:tmpl w:val="CB924D02"/>
    <w:lvl w:ilvl="0" w:tplc="AB2A15A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6E532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35052A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3E8A84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8B2AB8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8C67D5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0A6E8C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AD2D5D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F8057F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31" w15:restartNumberingAfterBreak="0">
    <w:nsid w:val="5B2735E7"/>
    <w:multiLevelType w:val="hybridMultilevel"/>
    <w:tmpl w:val="4E72CC4C"/>
    <w:lvl w:ilvl="0" w:tplc="3B8E0D6A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018CB1A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31C22960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C3FAC65A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067ACDF8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1E8E93EA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EFCE301E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529A7350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3A3A46A4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32" w15:restartNumberingAfterBreak="0">
    <w:nsid w:val="5CAD1F9F"/>
    <w:multiLevelType w:val="hybridMultilevel"/>
    <w:tmpl w:val="A02EA8E6"/>
    <w:lvl w:ilvl="0" w:tplc="F4B095B4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5CE9F4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E2044F48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D834CD24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8654C56A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EF9E2854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871CA150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20E42082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65BC6462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233" w15:restartNumberingAfterBreak="0">
    <w:nsid w:val="5CBF4740"/>
    <w:multiLevelType w:val="hybridMultilevel"/>
    <w:tmpl w:val="34889DF4"/>
    <w:lvl w:ilvl="0" w:tplc="0608CED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011B2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455EBAD6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302580E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A60E0E90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F786582A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C740943E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9D0A04F2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FCEC9D12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34" w15:restartNumberingAfterBreak="0">
    <w:nsid w:val="5E35650B"/>
    <w:multiLevelType w:val="multilevel"/>
    <w:tmpl w:val="C1DA669C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35" w15:restartNumberingAfterBreak="0">
    <w:nsid w:val="5E633DB9"/>
    <w:multiLevelType w:val="hybridMultilevel"/>
    <w:tmpl w:val="56101696"/>
    <w:lvl w:ilvl="0" w:tplc="C472C5D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364ECA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F12E39F0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05C8469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43DA732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6A4AF36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7FE04FCE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E29C189C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9048AB3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36" w15:restartNumberingAfterBreak="0">
    <w:nsid w:val="5E6751E5"/>
    <w:multiLevelType w:val="hybridMultilevel"/>
    <w:tmpl w:val="10061F6E"/>
    <w:lvl w:ilvl="0" w:tplc="07E2B9E8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5E6756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E0D012A4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69985662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72500B60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DE727A94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E0325B2E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55EC927E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931C33F2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237" w15:restartNumberingAfterBreak="0">
    <w:nsid w:val="5EDD1AE8"/>
    <w:multiLevelType w:val="hybridMultilevel"/>
    <w:tmpl w:val="FC5AC83E"/>
    <w:lvl w:ilvl="0" w:tplc="696CDE4C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CB3EA572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9FF4E80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82DA70BA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1228C8D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96DA94C8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2DB26B90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E3408B1C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4F0CFD80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38" w15:restartNumberingAfterBreak="0">
    <w:nsid w:val="5FFE541A"/>
    <w:multiLevelType w:val="hybridMultilevel"/>
    <w:tmpl w:val="77C2D1DA"/>
    <w:lvl w:ilvl="0" w:tplc="3336EF3A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5A1DC0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D6BC66DA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155A78B8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97565132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7914685C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036E0B9A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7D827AA6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A03456D6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239" w15:restartNumberingAfterBreak="0">
    <w:nsid w:val="604A4417"/>
    <w:multiLevelType w:val="hybridMultilevel"/>
    <w:tmpl w:val="EF2E7F32"/>
    <w:lvl w:ilvl="0" w:tplc="3246188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14DA4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D08FBF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E236DAA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04C27E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6A4D95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3B0E15F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21FE849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20DE3B6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40" w15:restartNumberingAfterBreak="0">
    <w:nsid w:val="60637D0D"/>
    <w:multiLevelType w:val="hybridMultilevel"/>
    <w:tmpl w:val="4FD04528"/>
    <w:lvl w:ilvl="0" w:tplc="6866737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389790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D9D67472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D634093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3C505C8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A5145E9C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1F9E65B6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721E519E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8402CBA0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41" w15:restartNumberingAfterBreak="0">
    <w:nsid w:val="609E578B"/>
    <w:multiLevelType w:val="hybridMultilevel"/>
    <w:tmpl w:val="54583DB8"/>
    <w:lvl w:ilvl="0" w:tplc="4DDA0586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52128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7FA2EAB8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225A32E0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43A2FB58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E4762130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7DD25238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AEC070E0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C47697AE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242" w15:restartNumberingAfterBreak="0">
    <w:nsid w:val="60BE1AC5"/>
    <w:multiLevelType w:val="hybridMultilevel"/>
    <w:tmpl w:val="4D32D3F2"/>
    <w:lvl w:ilvl="0" w:tplc="8C8A101C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FC07AC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B51474A8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BB008398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CC42B7CE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FEA25A1C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7716F428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62B4F4FA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A6D012AE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243" w15:restartNumberingAfterBreak="0">
    <w:nsid w:val="6161041E"/>
    <w:multiLevelType w:val="hybridMultilevel"/>
    <w:tmpl w:val="4AE0C2EE"/>
    <w:lvl w:ilvl="0" w:tplc="A7B09448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A81ECA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87926942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657CE6A8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75607B50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1BC25BFA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DB80585C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4418CDEC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6860A8C0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244" w15:restartNumberingAfterBreak="0">
    <w:nsid w:val="61D31EEF"/>
    <w:multiLevelType w:val="hybridMultilevel"/>
    <w:tmpl w:val="D40A1018"/>
    <w:lvl w:ilvl="0" w:tplc="EED60D4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460BC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765080D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3D6258D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66DA462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EA80B46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D75EB73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C84B95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D3EE5F2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5" w15:restartNumberingAfterBreak="0">
    <w:nsid w:val="629D6868"/>
    <w:multiLevelType w:val="multilevel"/>
    <w:tmpl w:val="CF349740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246" w15:restartNumberingAfterBreak="0">
    <w:nsid w:val="632606D2"/>
    <w:multiLevelType w:val="hybridMultilevel"/>
    <w:tmpl w:val="CF7EB60E"/>
    <w:lvl w:ilvl="0" w:tplc="C0DE782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568980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72E244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0B38DA5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520823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6AAE0368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0640386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433A7558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6ECBC9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7" w15:restartNumberingAfterBreak="0">
    <w:nsid w:val="64071A72"/>
    <w:multiLevelType w:val="hybridMultilevel"/>
    <w:tmpl w:val="5B96F4B0"/>
    <w:lvl w:ilvl="0" w:tplc="92CC1F14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00C559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6B68FA3C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7564E6D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B486260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118693AA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8506D19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EB25260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8872E9C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48" w15:restartNumberingAfterBreak="0">
    <w:nsid w:val="64654B6B"/>
    <w:multiLevelType w:val="multilevel"/>
    <w:tmpl w:val="E1D67218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49" w15:restartNumberingAfterBreak="0">
    <w:nsid w:val="649E5E65"/>
    <w:multiLevelType w:val="hybridMultilevel"/>
    <w:tmpl w:val="0A2C7880"/>
    <w:lvl w:ilvl="0" w:tplc="58DA0A7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FACB9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314397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F946B81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21089E3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74E84B02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E4182F5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8B304E56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AFEFCF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50" w15:restartNumberingAfterBreak="0">
    <w:nsid w:val="64AB4AEA"/>
    <w:multiLevelType w:val="hybridMultilevel"/>
    <w:tmpl w:val="75385D80"/>
    <w:lvl w:ilvl="0" w:tplc="72AA719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E0ABA4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33FA73B4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45E82C08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A8F8DD26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815ACB80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6C3223F0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279037E2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44AAA84A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251" w15:restartNumberingAfterBreak="0">
    <w:nsid w:val="64D64042"/>
    <w:multiLevelType w:val="hybridMultilevel"/>
    <w:tmpl w:val="F0E8A000"/>
    <w:lvl w:ilvl="0" w:tplc="C8005FDC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54CDF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79482960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C988E35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36B8A9CE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DEA4F830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F94EE61C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868AEE5C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C6EE228C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52" w15:restartNumberingAfterBreak="0">
    <w:nsid w:val="64E6094A"/>
    <w:multiLevelType w:val="hybridMultilevel"/>
    <w:tmpl w:val="F88CCFFC"/>
    <w:lvl w:ilvl="0" w:tplc="8DAC99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DEE7BC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9EF6C284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B7A23B30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EF80B512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11FEC274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82963266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DDB2735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2804A6C0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53" w15:restartNumberingAfterBreak="0">
    <w:nsid w:val="65CB729A"/>
    <w:multiLevelType w:val="hybridMultilevel"/>
    <w:tmpl w:val="A3D22BDE"/>
    <w:lvl w:ilvl="0" w:tplc="5EE2A210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E8C2EE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C1905E66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F4DA04C0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82741028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349819C6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36E8C900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80A26AA4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7E781DC0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54" w15:restartNumberingAfterBreak="0">
    <w:nsid w:val="66035389"/>
    <w:multiLevelType w:val="hybridMultilevel"/>
    <w:tmpl w:val="D4B024E4"/>
    <w:lvl w:ilvl="0" w:tplc="998AE682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98511A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C1FEC26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EE28109A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5EBCCBAE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606A441E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982EAD78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472013FA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C890D07C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55" w15:restartNumberingAfterBreak="0">
    <w:nsid w:val="6634255C"/>
    <w:multiLevelType w:val="hybridMultilevel"/>
    <w:tmpl w:val="C63C8FC4"/>
    <w:lvl w:ilvl="0" w:tplc="CAA23AE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302B9A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5E66904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4426D930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A964F402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A286876A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63BA3176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0B78619A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CAF6B702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56" w15:restartNumberingAfterBreak="0">
    <w:nsid w:val="664539B7"/>
    <w:multiLevelType w:val="hybridMultilevel"/>
    <w:tmpl w:val="A3B034D6"/>
    <w:lvl w:ilvl="0" w:tplc="486A723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86C1D4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53900AEA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0156BCDA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6DC0F8F8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03BEFD40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348660C4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B8C01B02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9488BB2A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57" w15:restartNumberingAfterBreak="0">
    <w:nsid w:val="66E94EBE"/>
    <w:multiLevelType w:val="hybridMultilevel"/>
    <w:tmpl w:val="1DFA73D0"/>
    <w:lvl w:ilvl="0" w:tplc="83F00F10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765F16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232CA66A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98F0CF82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300241B2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A5E4B824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EC7E1BC4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9382609E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11FAF3D4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58" w15:restartNumberingAfterBreak="0">
    <w:nsid w:val="67533190"/>
    <w:multiLevelType w:val="hybridMultilevel"/>
    <w:tmpl w:val="2DDA5C46"/>
    <w:lvl w:ilvl="0" w:tplc="68D2A53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E6815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BC9C541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6960FAD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739EFE1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AA147284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A78AF488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B032160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DFE1B9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59" w15:restartNumberingAfterBreak="0">
    <w:nsid w:val="67D22350"/>
    <w:multiLevelType w:val="hybridMultilevel"/>
    <w:tmpl w:val="BA96B9D2"/>
    <w:lvl w:ilvl="0" w:tplc="22208E8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E4829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A6EC258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41CEE798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44DAAA0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E794A1A8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553C569A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D03AFCEA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506CA3C0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60" w15:restartNumberingAfterBreak="0">
    <w:nsid w:val="67FF7570"/>
    <w:multiLevelType w:val="hybridMultilevel"/>
    <w:tmpl w:val="5884438C"/>
    <w:lvl w:ilvl="0" w:tplc="B7A6D5DE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096B4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E646CB8C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6AA258BA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6EB469FC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7B7CE198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099AA616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2BB89552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D9F65B66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61" w15:restartNumberingAfterBreak="0">
    <w:nsid w:val="680D0138"/>
    <w:multiLevelType w:val="hybridMultilevel"/>
    <w:tmpl w:val="DB201C62"/>
    <w:lvl w:ilvl="0" w:tplc="52AAA46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8FF6E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D4B4AA76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3A85B70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2B361B3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83CA573A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B2E6B650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908029E2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1C263548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62" w15:restartNumberingAfterBreak="0">
    <w:nsid w:val="6883433D"/>
    <w:multiLevelType w:val="hybridMultilevel"/>
    <w:tmpl w:val="72CC7B74"/>
    <w:lvl w:ilvl="0" w:tplc="867CB176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E7E497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5625188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5A1C477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3C2E250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D27A2594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1B282B06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FA52D652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9A24D56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63" w15:restartNumberingAfterBreak="0">
    <w:nsid w:val="68BB1A76"/>
    <w:multiLevelType w:val="hybridMultilevel"/>
    <w:tmpl w:val="95A45310"/>
    <w:lvl w:ilvl="0" w:tplc="F05ED7A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B82418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0BA4D94E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31725522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531E40B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203AC51C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7632E78C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9ADC966A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E1FC37DA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64" w15:restartNumberingAfterBreak="0">
    <w:nsid w:val="6918105E"/>
    <w:multiLevelType w:val="hybridMultilevel"/>
    <w:tmpl w:val="1B8C0FC0"/>
    <w:lvl w:ilvl="0" w:tplc="7AA470EA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FC9E24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6A303F54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E5B0397E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E3DAB954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3D4A9EF6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EF820996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0CC2B134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AE16210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65" w15:restartNumberingAfterBreak="0">
    <w:nsid w:val="69386211"/>
    <w:multiLevelType w:val="hybridMultilevel"/>
    <w:tmpl w:val="C3263364"/>
    <w:lvl w:ilvl="0" w:tplc="E1B8E52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9A4CE0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C44EC5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95A69BB2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384EDD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615C815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B20AB2C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866F46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32240854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6" w15:restartNumberingAfterBreak="0">
    <w:nsid w:val="695E7769"/>
    <w:multiLevelType w:val="hybridMultilevel"/>
    <w:tmpl w:val="984C08D0"/>
    <w:lvl w:ilvl="0" w:tplc="83BE750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10C73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38E349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DD3256A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BBFC3990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C9265BC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6AD85AC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4F9A297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D206C74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7" w15:restartNumberingAfterBreak="0">
    <w:nsid w:val="69A771A1"/>
    <w:multiLevelType w:val="hybridMultilevel"/>
    <w:tmpl w:val="F6247834"/>
    <w:lvl w:ilvl="0" w:tplc="D4D8FCF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F0F26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8706700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F5429CB4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53507CF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D1FAF1FA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9C14218A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2F0E782E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F44ED44A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68" w15:restartNumberingAfterBreak="0">
    <w:nsid w:val="69CD3B21"/>
    <w:multiLevelType w:val="hybridMultilevel"/>
    <w:tmpl w:val="3026A6F2"/>
    <w:lvl w:ilvl="0" w:tplc="1DAA45A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A08E46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41EA5E2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7A42A67E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D5F2370E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7B40B0D0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AC58397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6E681FE2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8F7AD4D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69" w15:restartNumberingAfterBreak="0">
    <w:nsid w:val="6A0762AB"/>
    <w:multiLevelType w:val="multilevel"/>
    <w:tmpl w:val="9B242082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270" w15:restartNumberingAfterBreak="0">
    <w:nsid w:val="6A46579C"/>
    <w:multiLevelType w:val="hybridMultilevel"/>
    <w:tmpl w:val="9E86216E"/>
    <w:lvl w:ilvl="0" w:tplc="BA609CA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4A74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D24C44E6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81AE73D8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B2F02D34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937CA8F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FEF6BDD8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E8232DE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EBBAC0CE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71" w15:restartNumberingAfterBreak="0">
    <w:nsid w:val="6AC960FA"/>
    <w:multiLevelType w:val="hybridMultilevel"/>
    <w:tmpl w:val="3FFAECAE"/>
    <w:lvl w:ilvl="0" w:tplc="72AA69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960ED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C77EAE5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5E50A6D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51745FD4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C612595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2216049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BC6E5DC0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3FAB4AA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72" w15:restartNumberingAfterBreak="0">
    <w:nsid w:val="6AE51C1A"/>
    <w:multiLevelType w:val="hybridMultilevel"/>
    <w:tmpl w:val="A71443DA"/>
    <w:lvl w:ilvl="0" w:tplc="629EC740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A6E491C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39B2CA26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C04A76EC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A94664CE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8E165262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0B4A7460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EBDAB63E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10C00ABE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273" w15:restartNumberingAfterBreak="0">
    <w:nsid w:val="6B197E94"/>
    <w:multiLevelType w:val="hybridMultilevel"/>
    <w:tmpl w:val="AF8AF0E8"/>
    <w:lvl w:ilvl="0" w:tplc="ABD6B75C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BC41884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EBFA63E2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368051D0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1104199C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C52A5A7A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57386B52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A0B838FA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5776BC30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274" w15:restartNumberingAfterBreak="0">
    <w:nsid w:val="6B5E4396"/>
    <w:multiLevelType w:val="hybridMultilevel"/>
    <w:tmpl w:val="43544A56"/>
    <w:lvl w:ilvl="0" w:tplc="55FCFA8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3E8A3C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858A6980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DB80527C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B17EA8F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C1F205C4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97309CF2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9B1C0222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35686260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75" w15:restartNumberingAfterBreak="0">
    <w:nsid w:val="6BAA30D8"/>
    <w:multiLevelType w:val="hybridMultilevel"/>
    <w:tmpl w:val="1CD68908"/>
    <w:lvl w:ilvl="0" w:tplc="71DA52F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1E89BA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2012C97C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144046A6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A410928A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34227B60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6DBE90D8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45A8D336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43C080A6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76" w15:restartNumberingAfterBreak="0">
    <w:nsid w:val="6C956391"/>
    <w:multiLevelType w:val="hybridMultilevel"/>
    <w:tmpl w:val="FA4AA0CE"/>
    <w:lvl w:ilvl="0" w:tplc="A682648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831CC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E87ED3E6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BF7EF3F8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392A8520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A6B4EFB6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AADEAFCA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5B28988E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FB72FECE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77" w15:restartNumberingAfterBreak="0">
    <w:nsid w:val="6CC87ED9"/>
    <w:multiLevelType w:val="hybridMultilevel"/>
    <w:tmpl w:val="55A4CD34"/>
    <w:lvl w:ilvl="0" w:tplc="D7AA443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F858BA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2FDA3EFC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C8C4A32A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F0743766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D76E3AA0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8E2EE452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B9BC0760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5EFC6070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278" w15:restartNumberingAfterBreak="0">
    <w:nsid w:val="6D0F381B"/>
    <w:multiLevelType w:val="hybridMultilevel"/>
    <w:tmpl w:val="658C2E66"/>
    <w:lvl w:ilvl="0" w:tplc="7B642FA8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36D9EE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0FCE44E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13E81B3C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565EC300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7A966404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59185D1C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8D92A1AE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FF7490B8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279" w15:restartNumberingAfterBreak="0">
    <w:nsid w:val="6D1353B1"/>
    <w:multiLevelType w:val="hybridMultilevel"/>
    <w:tmpl w:val="C34A7E32"/>
    <w:lvl w:ilvl="0" w:tplc="C8089128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98A302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1D4A1212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7B72404E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7A86FEFA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673E1894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692ADFA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C248CDE4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393AF76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80" w15:restartNumberingAfterBreak="0">
    <w:nsid w:val="6D6922DE"/>
    <w:multiLevelType w:val="hybridMultilevel"/>
    <w:tmpl w:val="B330D390"/>
    <w:lvl w:ilvl="0" w:tplc="B1BC0B1C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48B7C0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D6503174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9D3A511A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D16A5FBA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E3A48934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05B0AB64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A0DC851A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BABC6E24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281" w15:restartNumberingAfterBreak="0">
    <w:nsid w:val="6D9B1182"/>
    <w:multiLevelType w:val="hybridMultilevel"/>
    <w:tmpl w:val="BBF2A4EC"/>
    <w:lvl w:ilvl="0" w:tplc="6638EDA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D08EB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B68F87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6C12842A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E5523EC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F9A95D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57FCEFA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3C0E84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361A073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82" w15:restartNumberingAfterBreak="0">
    <w:nsid w:val="6DB04447"/>
    <w:multiLevelType w:val="hybridMultilevel"/>
    <w:tmpl w:val="1B969472"/>
    <w:lvl w:ilvl="0" w:tplc="5C62B782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FC27A86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C5EA4794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54744D6C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BDB0AE72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FB044FFA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B47696B6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6336912A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A0D21EDA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283" w15:restartNumberingAfterBreak="0">
    <w:nsid w:val="6E6018D3"/>
    <w:multiLevelType w:val="hybridMultilevel"/>
    <w:tmpl w:val="14D8253A"/>
    <w:lvl w:ilvl="0" w:tplc="819A544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96611E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5AC6B230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8D2429C0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049AD96C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A15025D2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692AF04A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F0208C2C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E26858D4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284" w15:restartNumberingAfterBreak="0">
    <w:nsid w:val="6EAF713B"/>
    <w:multiLevelType w:val="hybridMultilevel"/>
    <w:tmpl w:val="558077D6"/>
    <w:lvl w:ilvl="0" w:tplc="C4BCE1A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60D23C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F3A6A7A0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1DBABE4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1E8EA2D2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E92CFC98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E0BC246E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D8F483B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F4E244E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85" w15:restartNumberingAfterBreak="0">
    <w:nsid w:val="6EB0156B"/>
    <w:multiLevelType w:val="hybridMultilevel"/>
    <w:tmpl w:val="B4409CDE"/>
    <w:lvl w:ilvl="0" w:tplc="72D25BD2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62F338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6B5C0210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8182F450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2E9A2A12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6A2CA100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2FAAE3A2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3F3A0CDA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5248056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86" w15:restartNumberingAfterBreak="0">
    <w:nsid w:val="6EC30301"/>
    <w:multiLevelType w:val="hybridMultilevel"/>
    <w:tmpl w:val="F5381BB2"/>
    <w:lvl w:ilvl="0" w:tplc="F41A2AB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6CA12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6C62893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EA8446B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49A0D65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785618C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498E3A0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280AD2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EE2A4B0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87" w15:restartNumberingAfterBreak="0">
    <w:nsid w:val="6EF57933"/>
    <w:multiLevelType w:val="hybridMultilevel"/>
    <w:tmpl w:val="E06E7FFC"/>
    <w:lvl w:ilvl="0" w:tplc="728E41F2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1AC66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FD96F866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F768EFF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4C0CE754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0422C50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29866758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1CEC0CC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6864BC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88" w15:restartNumberingAfterBreak="0">
    <w:nsid w:val="6F387626"/>
    <w:multiLevelType w:val="hybridMultilevel"/>
    <w:tmpl w:val="C53C46E4"/>
    <w:lvl w:ilvl="0" w:tplc="FD64A04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C2524E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EB9657AA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6FC2F014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CBDC3EDE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35A43C3E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907C5E0A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3AB0E1F2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A5565B30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289" w15:restartNumberingAfterBreak="0">
    <w:nsid w:val="7000028C"/>
    <w:multiLevelType w:val="hybridMultilevel"/>
    <w:tmpl w:val="EABCF15E"/>
    <w:lvl w:ilvl="0" w:tplc="68E6D48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146A78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16AC0F82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54DA8FEE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3CCE0672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A0BA80A4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726866A2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BD02AA7C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CB68FE0A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90" w15:restartNumberingAfterBreak="0">
    <w:nsid w:val="70524F58"/>
    <w:multiLevelType w:val="hybridMultilevel"/>
    <w:tmpl w:val="2DCE9EC2"/>
    <w:lvl w:ilvl="0" w:tplc="1BDAD954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10583B68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84A4EB9C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6F32545C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9D2C1D36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E76A7318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E4AC3AEC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DF5EBC54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8648F534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291" w15:restartNumberingAfterBreak="0">
    <w:nsid w:val="70537727"/>
    <w:multiLevelType w:val="hybridMultilevel"/>
    <w:tmpl w:val="CD6ADC22"/>
    <w:lvl w:ilvl="0" w:tplc="B2C4A9B4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F5A44534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705612B4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E6FC16FC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17B24BAE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E982A728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4DDC42B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FD2AE000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A3C162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92" w15:restartNumberingAfterBreak="0">
    <w:nsid w:val="714C30BF"/>
    <w:multiLevelType w:val="hybridMultilevel"/>
    <w:tmpl w:val="8BD84592"/>
    <w:lvl w:ilvl="0" w:tplc="45AC69E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EA3726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056C680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AE686AF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399EAEE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579091AA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C66802D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5A108A0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018B14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93" w15:restartNumberingAfterBreak="0">
    <w:nsid w:val="71885125"/>
    <w:multiLevelType w:val="hybridMultilevel"/>
    <w:tmpl w:val="7B82A324"/>
    <w:lvl w:ilvl="0" w:tplc="24005850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6D096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98022416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D6063778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8882661C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C21C5180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017C6E5E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87E6FFA0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24C4D656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294" w15:restartNumberingAfterBreak="0">
    <w:nsid w:val="71BF06CD"/>
    <w:multiLevelType w:val="hybridMultilevel"/>
    <w:tmpl w:val="0CD818AC"/>
    <w:lvl w:ilvl="0" w:tplc="CC903FC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4C916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0F96403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490EF798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1F0EB5EE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1262A148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CBD2DB08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3E024F64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4406E6EC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95" w15:restartNumberingAfterBreak="0">
    <w:nsid w:val="72CD6742"/>
    <w:multiLevelType w:val="hybridMultilevel"/>
    <w:tmpl w:val="1B5269CC"/>
    <w:lvl w:ilvl="0" w:tplc="11E82DDE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64560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9EA943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7DACC12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BEBCAD88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DF8EC64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3AF65332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15BC36F2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598EF11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96" w15:restartNumberingAfterBreak="0">
    <w:nsid w:val="735A0FF5"/>
    <w:multiLevelType w:val="hybridMultilevel"/>
    <w:tmpl w:val="B3684D40"/>
    <w:lvl w:ilvl="0" w:tplc="FFCCC5C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88222E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825EDDFA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7F0C5B4A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BA864686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E606F6E0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742E7354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CD8643DE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0D864312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97" w15:restartNumberingAfterBreak="0">
    <w:nsid w:val="73A545E1"/>
    <w:multiLevelType w:val="hybridMultilevel"/>
    <w:tmpl w:val="19DC6C6C"/>
    <w:lvl w:ilvl="0" w:tplc="EDF6767E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A277D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C1A197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71C6F50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BD07306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10D4DEC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7A63B6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CF54710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E368B6D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98" w15:restartNumberingAfterBreak="0">
    <w:nsid w:val="74095593"/>
    <w:multiLevelType w:val="hybridMultilevel"/>
    <w:tmpl w:val="4CAA959A"/>
    <w:lvl w:ilvl="0" w:tplc="CE24C4B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9ECB6A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5CB04FD4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0EAE78A6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D40C8BC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F530C95A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2A820FF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2DAA3EDA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BD66AA5C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299" w15:restartNumberingAfterBreak="0">
    <w:nsid w:val="74717307"/>
    <w:multiLevelType w:val="hybridMultilevel"/>
    <w:tmpl w:val="37FC4B96"/>
    <w:lvl w:ilvl="0" w:tplc="0D805C1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C1416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FE0013C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D5A1672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98E4DE62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6D63C98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F4C27A2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CB36696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3636489E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300" w15:restartNumberingAfterBreak="0">
    <w:nsid w:val="74E53E0E"/>
    <w:multiLevelType w:val="hybridMultilevel"/>
    <w:tmpl w:val="CEF07E12"/>
    <w:lvl w:ilvl="0" w:tplc="E26E322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C86694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C52E02E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F89E72F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371463EA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97F2830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2E9EB294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4838E74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3DBCDD10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301" w15:restartNumberingAfterBreak="0">
    <w:nsid w:val="75726CFE"/>
    <w:multiLevelType w:val="hybridMultilevel"/>
    <w:tmpl w:val="5A8C3178"/>
    <w:lvl w:ilvl="0" w:tplc="477E0544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8E449B4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F38CD69C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D9229C6E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D732108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6E3426C8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185CED7E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8D7E88C6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A4A4B060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302" w15:restartNumberingAfterBreak="0">
    <w:nsid w:val="75A8128A"/>
    <w:multiLevelType w:val="hybridMultilevel"/>
    <w:tmpl w:val="F9783896"/>
    <w:lvl w:ilvl="0" w:tplc="4F14084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14713C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8FF406CE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6BCCFBA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05CCA112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DE82CDA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65A02BA0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00E8448E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5EF42F7C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303" w15:restartNumberingAfterBreak="0">
    <w:nsid w:val="75BB5B04"/>
    <w:multiLevelType w:val="hybridMultilevel"/>
    <w:tmpl w:val="FBFCBE3E"/>
    <w:lvl w:ilvl="0" w:tplc="CD2EF6FE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289D7C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0E4CBF68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7F8EDC04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43C41996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FE6C1BC4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A31CF79E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192E3D16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F892C132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304" w15:restartNumberingAfterBreak="0">
    <w:nsid w:val="75C14E7B"/>
    <w:multiLevelType w:val="hybridMultilevel"/>
    <w:tmpl w:val="30AA5D36"/>
    <w:lvl w:ilvl="0" w:tplc="530ECD96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FCDDC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4CEF3D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28767CEC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107E159C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532063DE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BA74AC1A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CD909BE8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93742D16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305" w15:restartNumberingAfterBreak="0">
    <w:nsid w:val="76724D90"/>
    <w:multiLevelType w:val="hybridMultilevel"/>
    <w:tmpl w:val="B49C6D02"/>
    <w:lvl w:ilvl="0" w:tplc="7758D4E6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5C2A5D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8204520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3BC8B0D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776254B6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20AAA0F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1ECAAE2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0B76E846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5434CF60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306" w15:restartNumberingAfterBreak="0">
    <w:nsid w:val="76B713E8"/>
    <w:multiLevelType w:val="hybridMultilevel"/>
    <w:tmpl w:val="AEE8A950"/>
    <w:lvl w:ilvl="0" w:tplc="ECECE190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000A5C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D438E0AE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30A8EC70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1CA8AEC4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3D1CB774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51023F2C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D6365DBE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C1FEAE4A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307" w15:restartNumberingAfterBreak="0">
    <w:nsid w:val="76E157CA"/>
    <w:multiLevelType w:val="hybridMultilevel"/>
    <w:tmpl w:val="516854D8"/>
    <w:lvl w:ilvl="0" w:tplc="391A2A3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D4A6AE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0B74C5AC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E77C4604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58481982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FEB2A618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688EAE92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BCBE5A44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35EAE140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308" w15:restartNumberingAfterBreak="0">
    <w:nsid w:val="773B6DB0"/>
    <w:multiLevelType w:val="multilevel"/>
    <w:tmpl w:val="63B6ACF8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309" w15:restartNumberingAfterBreak="0">
    <w:nsid w:val="789B2498"/>
    <w:multiLevelType w:val="hybridMultilevel"/>
    <w:tmpl w:val="38521538"/>
    <w:lvl w:ilvl="0" w:tplc="8E30624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1E3A7E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4A2F8D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ED242FD8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D902A25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3C47FE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3C3E874E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35073E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15E2FD6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10" w15:restartNumberingAfterBreak="0">
    <w:nsid w:val="78A805A9"/>
    <w:multiLevelType w:val="hybridMultilevel"/>
    <w:tmpl w:val="BFFEFBBC"/>
    <w:lvl w:ilvl="0" w:tplc="07A0EBFC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C6D18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553405A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C1102DD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379A844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0D0E3FB8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FCD623E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4678BDD4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2510408E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11" w15:restartNumberingAfterBreak="0">
    <w:nsid w:val="78B04EAD"/>
    <w:multiLevelType w:val="hybridMultilevel"/>
    <w:tmpl w:val="FAD4525A"/>
    <w:lvl w:ilvl="0" w:tplc="A5DEDA32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C65ECE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828A4DF6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3FA614BA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89D67DE6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4B16120A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7A38138C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55E470F6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20ACD7FC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312" w15:restartNumberingAfterBreak="0">
    <w:nsid w:val="78F0551B"/>
    <w:multiLevelType w:val="hybridMultilevel"/>
    <w:tmpl w:val="65F4DF5A"/>
    <w:lvl w:ilvl="0" w:tplc="0230511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5C8224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058E904C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204694D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A8BCDBEA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4F747EBA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48AEB2A2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704696A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9712188A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313" w15:restartNumberingAfterBreak="0">
    <w:nsid w:val="78FE69D2"/>
    <w:multiLevelType w:val="hybridMultilevel"/>
    <w:tmpl w:val="EF3200BA"/>
    <w:lvl w:ilvl="0" w:tplc="1E4A7F5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CE2D86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E5BE32A6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6AD4A132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62E085F2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3BF45C2E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E774031E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EC88D334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2A14C140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314" w15:restartNumberingAfterBreak="0">
    <w:nsid w:val="790E4FAB"/>
    <w:multiLevelType w:val="hybridMultilevel"/>
    <w:tmpl w:val="3CD42514"/>
    <w:lvl w:ilvl="0" w:tplc="EFC62B3C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2B6C0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56CC5ADA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DDA8EFC6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2D4E5B76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56880F14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BE4AC6D4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6E866B38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D4823856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315" w15:restartNumberingAfterBreak="0">
    <w:nsid w:val="79C1332A"/>
    <w:multiLevelType w:val="hybridMultilevel"/>
    <w:tmpl w:val="2DA2F154"/>
    <w:lvl w:ilvl="0" w:tplc="ABC2B47A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08E1E4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A1432E0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2A54429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57442114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5F4EC4EE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1A0CCF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E500D4FE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D3948B7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16" w15:restartNumberingAfterBreak="0">
    <w:nsid w:val="79EA67C6"/>
    <w:multiLevelType w:val="hybridMultilevel"/>
    <w:tmpl w:val="DE38AD5A"/>
    <w:lvl w:ilvl="0" w:tplc="CA1ADA7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EE926A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6420771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7380668A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5508822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EB4A3912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C3C88C70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4FB40310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CE8C4F34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317" w15:restartNumberingAfterBreak="0">
    <w:nsid w:val="7B5963F6"/>
    <w:multiLevelType w:val="hybridMultilevel"/>
    <w:tmpl w:val="2744E938"/>
    <w:lvl w:ilvl="0" w:tplc="87D80EA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0A9C6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C2D61D60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3B5E0A4E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C0065090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0D749DFC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42A2AE4C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236C44E8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FDCE5C7C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318" w15:restartNumberingAfterBreak="0">
    <w:nsid w:val="7C3839F7"/>
    <w:multiLevelType w:val="hybridMultilevel"/>
    <w:tmpl w:val="169EF86A"/>
    <w:lvl w:ilvl="0" w:tplc="82FED02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7A206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B56C746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34E830A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CD0E3448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119A91A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7D6AABA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371A322C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E0428B0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19" w15:restartNumberingAfterBreak="0">
    <w:nsid w:val="7C5B74C8"/>
    <w:multiLevelType w:val="hybridMultilevel"/>
    <w:tmpl w:val="C23C1F38"/>
    <w:lvl w:ilvl="0" w:tplc="19DE9E70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6E01D0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D9A2C4E2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B2F4D1BC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BD2AA03E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11EAB8D8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B2445306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7E46A96E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8D8E2960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320" w15:restartNumberingAfterBreak="0">
    <w:nsid w:val="7D10312A"/>
    <w:multiLevelType w:val="hybridMultilevel"/>
    <w:tmpl w:val="AA260058"/>
    <w:lvl w:ilvl="0" w:tplc="9912D80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882C8A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0730244E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383E1C50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8E6EBD22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5DAE60D2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BA587298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9020AABC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A00EE75A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321" w15:restartNumberingAfterBreak="0">
    <w:nsid w:val="7D2A1300"/>
    <w:multiLevelType w:val="hybridMultilevel"/>
    <w:tmpl w:val="37FAE52E"/>
    <w:lvl w:ilvl="0" w:tplc="C88AD17C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1EA3C2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C1EAACF4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9CB8CDCE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106A1ED8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ADF87A2E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A2B81B7A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599AC044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934406A4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322" w15:restartNumberingAfterBreak="0">
    <w:nsid w:val="7D4514D1"/>
    <w:multiLevelType w:val="hybridMultilevel"/>
    <w:tmpl w:val="8E062800"/>
    <w:lvl w:ilvl="0" w:tplc="DAE04980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CEF86E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350C9B1E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32E62F24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CA8E41CC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C27A55AC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2714AB80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FF16803A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CF2C7716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323" w15:restartNumberingAfterBreak="0">
    <w:nsid w:val="7DD5303F"/>
    <w:multiLevelType w:val="hybridMultilevel"/>
    <w:tmpl w:val="3F9A4E58"/>
    <w:lvl w:ilvl="0" w:tplc="E27C3FC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982FF8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E6A93AE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FE222B04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885E02E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3356CB62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15885DD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D82EEF6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72B04BA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24" w15:restartNumberingAfterBreak="0">
    <w:nsid w:val="7E6F31EE"/>
    <w:multiLevelType w:val="hybridMultilevel"/>
    <w:tmpl w:val="8E32B0AE"/>
    <w:lvl w:ilvl="0" w:tplc="82F4747A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E2D0F4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AE50E462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25D49E8C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CCEC2A84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6898F6E8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B31AA368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55E47600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568EEA6A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325" w15:restartNumberingAfterBreak="0">
    <w:nsid w:val="7E95730E"/>
    <w:multiLevelType w:val="hybridMultilevel"/>
    <w:tmpl w:val="5B48581E"/>
    <w:lvl w:ilvl="0" w:tplc="FFE6A63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2CA93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9C0A9C24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B652F9B0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6DE0C5B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52469A6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85CA1C8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28FCD17E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70829C5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326" w15:restartNumberingAfterBreak="0">
    <w:nsid w:val="7F1A5140"/>
    <w:multiLevelType w:val="hybridMultilevel"/>
    <w:tmpl w:val="803CDE5C"/>
    <w:lvl w:ilvl="0" w:tplc="F7AE5918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ACF4E6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404AAC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0DE451CA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0B5C2B8A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AA2257A0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07269ED2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86C24A9C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BC0EE1A8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327" w15:restartNumberingAfterBreak="0">
    <w:nsid w:val="7F6B0640"/>
    <w:multiLevelType w:val="hybridMultilevel"/>
    <w:tmpl w:val="C6E6FC5C"/>
    <w:lvl w:ilvl="0" w:tplc="147AD86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2E4486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4FEA2FC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2D325858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BA6EC804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EEACEF0A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D0A85DC0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FAB0C770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D0A628DE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328" w15:restartNumberingAfterBreak="0">
    <w:nsid w:val="7F995C2D"/>
    <w:multiLevelType w:val="hybridMultilevel"/>
    <w:tmpl w:val="ECCABB0A"/>
    <w:lvl w:ilvl="0" w:tplc="042ECC9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BCDA78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ED1495F6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A78E75A4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83CE1740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72D82808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0928B9E0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3EEC4A72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4E709654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329" w15:restartNumberingAfterBreak="0">
    <w:nsid w:val="7FEC44F9"/>
    <w:multiLevelType w:val="hybridMultilevel"/>
    <w:tmpl w:val="A950CE04"/>
    <w:lvl w:ilvl="0" w:tplc="F2F680B6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AA4CEE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E02452DC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398C193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986CFC94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7B0604B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7FA0B8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B524953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842CFA2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num w:numId="1">
    <w:abstractNumId w:val="182"/>
  </w:num>
  <w:num w:numId="2">
    <w:abstractNumId w:val="277"/>
  </w:num>
  <w:num w:numId="3">
    <w:abstractNumId w:val="15"/>
  </w:num>
  <w:num w:numId="4">
    <w:abstractNumId w:val="9"/>
  </w:num>
  <w:num w:numId="5">
    <w:abstractNumId w:val="27"/>
  </w:num>
  <w:num w:numId="6">
    <w:abstractNumId w:val="74"/>
  </w:num>
  <w:num w:numId="7">
    <w:abstractNumId w:val="266"/>
  </w:num>
  <w:num w:numId="8">
    <w:abstractNumId w:val="150"/>
  </w:num>
  <w:num w:numId="9">
    <w:abstractNumId w:val="157"/>
  </w:num>
  <w:num w:numId="10">
    <w:abstractNumId w:val="209"/>
  </w:num>
  <w:num w:numId="11">
    <w:abstractNumId w:val="92"/>
  </w:num>
  <w:num w:numId="12">
    <w:abstractNumId w:val="199"/>
  </w:num>
  <w:num w:numId="13">
    <w:abstractNumId w:val="327"/>
  </w:num>
  <w:num w:numId="14">
    <w:abstractNumId w:val="38"/>
  </w:num>
  <w:num w:numId="15">
    <w:abstractNumId w:val="115"/>
  </w:num>
  <w:num w:numId="16">
    <w:abstractNumId w:val="289"/>
  </w:num>
  <w:num w:numId="17">
    <w:abstractNumId w:val="179"/>
  </w:num>
  <w:num w:numId="18">
    <w:abstractNumId w:val="188"/>
  </w:num>
  <w:num w:numId="19">
    <w:abstractNumId w:val="159"/>
  </w:num>
  <w:num w:numId="20">
    <w:abstractNumId w:val="3"/>
  </w:num>
  <w:num w:numId="21">
    <w:abstractNumId w:val="168"/>
  </w:num>
  <w:num w:numId="22">
    <w:abstractNumId w:val="271"/>
  </w:num>
  <w:num w:numId="23">
    <w:abstractNumId w:val="194"/>
  </w:num>
  <w:num w:numId="24">
    <w:abstractNumId w:val="265"/>
  </w:num>
  <w:num w:numId="25">
    <w:abstractNumId w:val="249"/>
  </w:num>
  <w:num w:numId="26">
    <w:abstractNumId w:val="46"/>
  </w:num>
  <w:num w:numId="27">
    <w:abstractNumId w:val="309"/>
  </w:num>
  <w:num w:numId="28">
    <w:abstractNumId w:val="310"/>
  </w:num>
  <w:num w:numId="29">
    <w:abstractNumId w:val="32"/>
  </w:num>
  <w:num w:numId="30">
    <w:abstractNumId w:val="21"/>
  </w:num>
  <w:num w:numId="31">
    <w:abstractNumId w:val="288"/>
  </w:num>
  <w:num w:numId="32">
    <w:abstractNumId w:val="215"/>
  </w:num>
  <w:num w:numId="33">
    <w:abstractNumId w:val="305"/>
  </w:num>
  <w:num w:numId="34">
    <w:abstractNumId w:val="78"/>
  </w:num>
  <w:num w:numId="35">
    <w:abstractNumId w:val="33"/>
  </w:num>
  <w:num w:numId="36">
    <w:abstractNumId w:val="294"/>
  </w:num>
  <w:num w:numId="37">
    <w:abstractNumId w:val="189"/>
  </w:num>
  <w:num w:numId="38">
    <w:abstractNumId w:val="316"/>
  </w:num>
  <w:num w:numId="39">
    <w:abstractNumId w:val="318"/>
  </w:num>
  <w:num w:numId="40">
    <w:abstractNumId w:val="68"/>
  </w:num>
  <w:num w:numId="41">
    <w:abstractNumId w:val="268"/>
  </w:num>
  <w:num w:numId="42">
    <w:abstractNumId w:val="202"/>
  </w:num>
  <w:num w:numId="43">
    <w:abstractNumId w:val="141"/>
  </w:num>
  <w:num w:numId="44">
    <w:abstractNumId w:val="51"/>
  </w:num>
  <w:num w:numId="45">
    <w:abstractNumId w:val="274"/>
  </w:num>
  <w:num w:numId="46">
    <w:abstractNumId w:val="162"/>
  </w:num>
  <w:num w:numId="47">
    <w:abstractNumId w:val="50"/>
  </w:num>
  <w:num w:numId="48">
    <w:abstractNumId w:val="63"/>
  </w:num>
  <w:num w:numId="49">
    <w:abstractNumId w:val="4"/>
  </w:num>
  <w:num w:numId="50">
    <w:abstractNumId w:val="263"/>
  </w:num>
  <w:num w:numId="51">
    <w:abstractNumId w:val="325"/>
  </w:num>
  <w:num w:numId="52">
    <w:abstractNumId w:val="227"/>
  </w:num>
  <w:num w:numId="53">
    <w:abstractNumId w:val="75"/>
  </w:num>
  <w:num w:numId="54">
    <w:abstractNumId w:val="6"/>
  </w:num>
  <w:num w:numId="55">
    <w:abstractNumId w:val="196"/>
  </w:num>
  <w:num w:numId="56">
    <w:abstractNumId w:val="269"/>
  </w:num>
  <w:num w:numId="57">
    <w:abstractNumId w:val="300"/>
  </w:num>
  <w:num w:numId="58">
    <w:abstractNumId w:val="64"/>
  </w:num>
  <w:num w:numId="59">
    <w:abstractNumId w:val="225"/>
  </w:num>
  <w:num w:numId="60">
    <w:abstractNumId w:val="173"/>
  </w:num>
  <w:num w:numId="61">
    <w:abstractNumId w:val="2"/>
  </w:num>
  <w:num w:numId="62">
    <w:abstractNumId w:val="317"/>
  </w:num>
  <w:num w:numId="63">
    <w:abstractNumId w:val="191"/>
  </w:num>
  <w:num w:numId="64">
    <w:abstractNumId w:val="145"/>
  </w:num>
  <w:num w:numId="65">
    <w:abstractNumId w:val="110"/>
  </w:num>
  <w:num w:numId="66">
    <w:abstractNumId w:val="90"/>
  </w:num>
  <w:num w:numId="67">
    <w:abstractNumId w:val="262"/>
  </w:num>
  <w:num w:numId="68">
    <w:abstractNumId w:val="247"/>
  </w:num>
  <w:num w:numId="69">
    <w:abstractNumId w:val="253"/>
  </w:num>
  <w:num w:numId="70">
    <w:abstractNumId w:val="233"/>
  </w:num>
  <w:num w:numId="71">
    <w:abstractNumId w:val="142"/>
  </w:num>
  <w:num w:numId="72">
    <w:abstractNumId w:val="180"/>
  </w:num>
  <w:num w:numId="73">
    <w:abstractNumId w:val="1"/>
  </w:num>
  <w:num w:numId="74">
    <w:abstractNumId w:val="235"/>
  </w:num>
  <w:num w:numId="75">
    <w:abstractNumId w:val="321"/>
  </w:num>
  <w:num w:numId="76">
    <w:abstractNumId w:val="42"/>
  </w:num>
  <w:num w:numId="77">
    <w:abstractNumId w:val="40"/>
  </w:num>
  <w:num w:numId="78">
    <w:abstractNumId w:val="315"/>
  </w:num>
  <w:num w:numId="79">
    <w:abstractNumId w:val="132"/>
  </w:num>
  <w:num w:numId="80">
    <w:abstractNumId w:val="292"/>
  </w:num>
  <w:num w:numId="81">
    <w:abstractNumId w:val="136"/>
  </w:num>
  <w:num w:numId="82">
    <w:abstractNumId w:val="22"/>
  </w:num>
  <w:num w:numId="83">
    <w:abstractNumId w:val="77"/>
  </w:num>
  <w:num w:numId="84">
    <w:abstractNumId w:val="123"/>
  </w:num>
  <w:num w:numId="85">
    <w:abstractNumId w:val="161"/>
  </w:num>
  <w:num w:numId="86">
    <w:abstractNumId w:val="137"/>
  </w:num>
  <w:num w:numId="87">
    <w:abstractNumId w:val="256"/>
  </w:num>
  <w:num w:numId="88">
    <w:abstractNumId w:val="238"/>
  </w:num>
  <w:num w:numId="89">
    <w:abstractNumId w:val="261"/>
  </w:num>
  <w:num w:numId="90">
    <w:abstractNumId w:val="124"/>
  </w:num>
  <w:num w:numId="91">
    <w:abstractNumId w:val="91"/>
  </w:num>
  <w:num w:numId="92">
    <w:abstractNumId w:val="34"/>
  </w:num>
  <w:num w:numId="93">
    <w:abstractNumId w:val="139"/>
  </w:num>
  <w:num w:numId="94">
    <w:abstractNumId w:val="57"/>
  </w:num>
  <w:num w:numId="95">
    <w:abstractNumId w:val="62"/>
  </w:num>
  <w:num w:numId="96">
    <w:abstractNumId w:val="151"/>
  </w:num>
  <w:num w:numId="97">
    <w:abstractNumId w:val="131"/>
  </w:num>
  <w:num w:numId="98">
    <w:abstractNumId w:val="296"/>
  </w:num>
  <w:num w:numId="99">
    <w:abstractNumId w:val="135"/>
  </w:num>
  <w:num w:numId="100">
    <w:abstractNumId w:val="232"/>
  </w:num>
  <w:num w:numId="101">
    <w:abstractNumId w:val="174"/>
  </w:num>
  <w:num w:numId="102">
    <w:abstractNumId w:val="163"/>
  </w:num>
  <w:num w:numId="103">
    <w:abstractNumId w:val="138"/>
  </w:num>
  <w:num w:numId="104">
    <w:abstractNumId w:val="231"/>
  </w:num>
  <w:num w:numId="105">
    <w:abstractNumId w:val="119"/>
  </w:num>
  <w:num w:numId="106">
    <w:abstractNumId w:val="101"/>
  </w:num>
  <w:num w:numId="107">
    <w:abstractNumId w:val="276"/>
  </w:num>
  <w:num w:numId="108">
    <w:abstractNumId w:val="223"/>
  </w:num>
  <w:num w:numId="109">
    <w:abstractNumId w:val="80"/>
  </w:num>
  <w:num w:numId="110">
    <w:abstractNumId w:val="301"/>
  </w:num>
  <w:num w:numId="111">
    <w:abstractNumId w:val="303"/>
  </w:num>
  <w:num w:numId="112">
    <w:abstractNumId w:val="14"/>
  </w:num>
  <w:num w:numId="113">
    <w:abstractNumId w:val="217"/>
  </w:num>
  <w:num w:numId="114">
    <w:abstractNumId w:val="107"/>
  </w:num>
  <w:num w:numId="115">
    <w:abstractNumId w:val="328"/>
  </w:num>
  <w:num w:numId="116">
    <w:abstractNumId w:val="208"/>
  </w:num>
  <w:num w:numId="117">
    <w:abstractNumId w:val="193"/>
  </w:num>
  <w:num w:numId="118">
    <w:abstractNumId w:val="97"/>
  </w:num>
  <w:num w:numId="119">
    <w:abstractNumId w:val="116"/>
  </w:num>
  <w:num w:numId="120">
    <w:abstractNumId w:val="275"/>
  </w:num>
  <w:num w:numId="121">
    <w:abstractNumId w:val="250"/>
  </w:num>
  <w:num w:numId="122">
    <w:abstractNumId w:val="210"/>
  </w:num>
  <w:num w:numId="123">
    <w:abstractNumId w:val="0"/>
  </w:num>
  <w:num w:numId="124">
    <w:abstractNumId w:val="66"/>
  </w:num>
  <w:num w:numId="125">
    <w:abstractNumId w:val="255"/>
  </w:num>
  <w:num w:numId="126">
    <w:abstractNumId w:val="117"/>
  </w:num>
  <w:num w:numId="127">
    <w:abstractNumId w:val="155"/>
  </w:num>
  <w:num w:numId="128">
    <w:abstractNumId w:val="65"/>
  </w:num>
  <w:num w:numId="129">
    <w:abstractNumId w:val="304"/>
  </w:num>
  <w:num w:numId="130">
    <w:abstractNumId w:val="59"/>
  </w:num>
  <w:num w:numId="131">
    <w:abstractNumId w:val="324"/>
  </w:num>
  <w:num w:numId="132">
    <w:abstractNumId w:val="147"/>
  </w:num>
  <w:num w:numId="133">
    <w:abstractNumId w:val="100"/>
  </w:num>
  <w:num w:numId="134">
    <w:abstractNumId w:val="79"/>
  </w:num>
  <w:num w:numId="135">
    <w:abstractNumId w:val="23"/>
  </w:num>
  <w:num w:numId="136">
    <w:abstractNumId w:val="226"/>
  </w:num>
  <w:num w:numId="137">
    <w:abstractNumId w:val="134"/>
  </w:num>
  <w:num w:numId="138">
    <w:abstractNumId w:val="166"/>
  </w:num>
  <w:num w:numId="139">
    <w:abstractNumId w:val="298"/>
  </w:num>
  <w:num w:numId="140">
    <w:abstractNumId w:val="18"/>
  </w:num>
  <w:num w:numId="141">
    <w:abstractNumId w:val="302"/>
  </w:num>
  <w:num w:numId="142">
    <w:abstractNumId w:val="36"/>
  </w:num>
  <w:num w:numId="143">
    <w:abstractNumId w:val="251"/>
  </w:num>
  <w:num w:numId="144">
    <w:abstractNumId w:val="243"/>
  </w:num>
  <w:num w:numId="145">
    <w:abstractNumId w:val="109"/>
  </w:num>
  <w:num w:numId="146">
    <w:abstractNumId w:val="120"/>
  </w:num>
  <w:num w:numId="147">
    <w:abstractNumId w:val="126"/>
  </w:num>
  <w:num w:numId="148">
    <w:abstractNumId w:val="195"/>
  </w:num>
  <w:num w:numId="149">
    <w:abstractNumId w:val="264"/>
  </w:num>
  <w:num w:numId="150">
    <w:abstractNumId w:val="7"/>
  </w:num>
  <w:num w:numId="151">
    <w:abstractNumId w:val="197"/>
  </w:num>
  <w:num w:numId="152">
    <w:abstractNumId w:val="160"/>
  </w:num>
  <w:num w:numId="153">
    <w:abstractNumId w:val="272"/>
  </w:num>
  <w:num w:numId="154">
    <w:abstractNumId w:val="198"/>
  </w:num>
  <w:num w:numId="155">
    <w:abstractNumId w:val="11"/>
  </w:num>
  <w:num w:numId="156">
    <w:abstractNumId w:val="43"/>
  </w:num>
  <w:num w:numId="157">
    <w:abstractNumId w:val="279"/>
  </w:num>
  <w:num w:numId="158">
    <w:abstractNumId w:val="178"/>
  </w:num>
  <w:num w:numId="159">
    <w:abstractNumId w:val="175"/>
  </w:num>
  <w:num w:numId="160">
    <w:abstractNumId w:val="99"/>
  </w:num>
  <w:num w:numId="161">
    <w:abstractNumId w:val="170"/>
  </w:num>
  <w:num w:numId="162">
    <w:abstractNumId w:val="273"/>
  </w:num>
  <w:num w:numId="163">
    <w:abstractNumId w:val="44"/>
  </w:num>
  <w:num w:numId="164">
    <w:abstractNumId w:val="86"/>
  </w:num>
  <w:num w:numId="165">
    <w:abstractNumId w:val="112"/>
  </w:num>
  <w:num w:numId="166">
    <w:abstractNumId w:val="312"/>
  </w:num>
  <w:num w:numId="167">
    <w:abstractNumId w:val="284"/>
  </w:num>
  <w:num w:numId="168">
    <w:abstractNumId w:val="320"/>
  </w:num>
  <w:num w:numId="169">
    <w:abstractNumId w:val="24"/>
  </w:num>
  <w:num w:numId="170">
    <w:abstractNumId w:val="16"/>
  </w:num>
  <w:num w:numId="171">
    <w:abstractNumId w:val="313"/>
  </w:num>
  <w:num w:numId="172">
    <w:abstractNumId w:val="67"/>
  </w:num>
  <w:num w:numId="173">
    <w:abstractNumId w:val="259"/>
  </w:num>
  <w:num w:numId="174">
    <w:abstractNumId w:val="153"/>
  </w:num>
  <w:num w:numId="175">
    <w:abstractNumId w:val="5"/>
  </w:num>
  <w:num w:numId="176">
    <w:abstractNumId w:val="122"/>
  </w:num>
  <w:num w:numId="177">
    <w:abstractNumId w:val="20"/>
  </w:num>
  <w:num w:numId="178">
    <w:abstractNumId w:val="29"/>
  </w:num>
  <w:num w:numId="179">
    <w:abstractNumId w:val="167"/>
  </w:num>
  <w:num w:numId="180">
    <w:abstractNumId w:val="171"/>
  </w:num>
  <w:num w:numId="181">
    <w:abstractNumId w:val="186"/>
  </w:num>
  <w:num w:numId="182">
    <w:abstractNumId w:val="181"/>
  </w:num>
  <w:num w:numId="183">
    <w:abstractNumId w:val="83"/>
  </w:num>
  <w:num w:numId="184">
    <w:abstractNumId w:val="270"/>
  </w:num>
  <w:num w:numId="185">
    <w:abstractNumId w:val="48"/>
  </w:num>
  <w:num w:numId="186">
    <w:abstractNumId w:val="96"/>
  </w:num>
  <w:num w:numId="187">
    <w:abstractNumId w:val="25"/>
  </w:num>
  <w:num w:numId="188">
    <w:abstractNumId w:val="214"/>
  </w:num>
  <w:num w:numId="189">
    <w:abstractNumId w:val="283"/>
  </w:num>
  <w:num w:numId="190">
    <w:abstractNumId w:val="72"/>
  </w:num>
  <w:num w:numId="191">
    <w:abstractNumId w:val="187"/>
  </w:num>
  <w:num w:numId="192">
    <w:abstractNumId w:val="216"/>
  </w:num>
  <w:num w:numId="193">
    <w:abstractNumId w:val="158"/>
  </w:num>
  <w:num w:numId="194">
    <w:abstractNumId w:val="30"/>
  </w:num>
  <w:num w:numId="195">
    <w:abstractNumId w:val="287"/>
  </w:num>
  <w:num w:numId="196">
    <w:abstractNumId w:val="165"/>
  </w:num>
  <w:num w:numId="197">
    <w:abstractNumId w:val="201"/>
  </w:num>
  <w:num w:numId="198">
    <w:abstractNumId w:val="323"/>
  </w:num>
  <w:num w:numId="199">
    <w:abstractNumId w:val="95"/>
  </w:num>
  <w:num w:numId="200">
    <w:abstractNumId w:val="148"/>
  </w:num>
  <w:num w:numId="201">
    <w:abstractNumId w:val="236"/>
  </w:num>
  <w:num w:numId="202">
    <w:abstractNumId w:val="105"/>
  </w:num>
  <w:num w:numId="203">
    <w:abstractNumId w:val="218"/>
  </w:num>
  <w:num w:numId="204">
    <w:abstractNumId w:val="146"/>
  </w:num>
  <w:num w:numId="205">
    <w:abstractNumId w:val="211"/>
  </w:num>
  <w:num w:numId="206">
    <w:abstractNumId w:val="17"/>
  </w:num>
  <w:num w:numId="207">
    <w:abstractNumId w:val="306"/>
  </w:num>
  <w:num w:numId="208">
    <w:abstractNumId w:val="307"/>
  </w:num>
  <w:num w:numId="209">
    <w:abstractNumId w:val="280"/>
  </w:num>
  <w:num w:numId="210">
    <w:abstractNumId w:val="252"/>
  </w:num>
  <w:num w:numId="211">
    <w:abstractNumId w:val="240"/>
  </w:num>
  <w:num w:numId="212">
    <w:abstractNumId w:val="152"/>
  </w:num>
  <w:num w:numId="213">
    <w:abstractNumId w:val="267"/>
  </w:num>
  <w:num w:numId="214">
    <w:abstractNumId w:val="213"/>
  </w:num>
  <w:num w:numId="215">
    <w:abstractNumId w:val="94"/>
  </w:num>
  <w:num w:numId="216">
    <w:abstractNumId w:val="260"/>
  </w:num>
  <w:num w:numId="217">
    <w:abstractNumId w:val="282"/>
  </w:num>
  <w:num w:numId="218">
    <w:abstractNumId w:val="278"/>
  </w:num>
  <w:num w:numId="219">
    <w:abstractNumId w:val="169"/>
  </w:num>
  <w:num w:numId="220">
    <w:abstractNumId w:val="69"/>
  </w:num>
  <w:num w:numId="221">
    <w:abstractNumId w:val="242"/>
  </w:num>
  <w:num w:numId="222">
    <w:abstractNumId w:val="39"/>
  </w:num>
  <w:num w:numId="223">
    <w:abstractNumId w:val="229"/>
  </w:num>
  <w:num w:numId="224">
    <w:abstractNumId w:val="144"/>
  </w:num>
  <w:num w:numId="225">
    <w:abstractNumId w:val="221"/>
  </w:num>
  <w:num w:numId="226">
    <w:abstractNumId w:val="113"/>
  </w:num>
  <w:num w:numId="227">
    <w:abstractNumId w:val="53"/>
  </w:num>
  <w:num w:numId="228">
    <w:abstractNumId w:val="319"/>
  </w:num>
  <w:num w:numId="229">
    <w:abstractNumId w:val="220"/>
  </w:num>
  <w:num w:numId="230">
    <w:abstractNumId w:val="108"/>
  </w:num>
  <w:num w:numId="231">
    <w:abstractNumId w:val="192"/>
  </w:num>
  <w:num w:numId="232">
    <w:abstractNumId w:val="56"/>
  </w:num>
  <w:num w:numId="233">
    <w:abstractNumId w:val="176"/>
  </w:num>
  <w:num w:numId="234">
    <w:abstractNumId w:val="31"/>
  </w:num>
  <w:num w:numId="235">
    <w:abstractNumId w:val="82"/>
  </w:num>
  <w:num w:numId="236">
    <w:abstractNumId w:val="106"/>
  </w:num>
  <w:num w:numId="237">
    <w:abstractNumId w:val="133"/>
  </w:num>
  <w:num w:numId="238">
    <w:abstractNumId w:val="37"/>
  </w:num>
  <w:num w:numId="239">
    <w:abstractNumId w:val="143"/>
  </w:num>
  <w:num w:numId="240">
    <w:abstractNumId w:val="203"/>
  </w:num>
  <w:num w:numId="241">
    <w:abstractNumId w:val="291"/>
  </w:num>
  <w:num w:numId="242">
    <w:abstractNumId w:val="61"/>
  </w:num>
  <w:num w:numId="243">
    <w:abstractNumId w:val="140"/>
  </w:num>
  <w:num w:numId="244">
    <w:abstractNumId w:val="45"/>
  </w:num>
  <w:num w:numId="245">
    <w:abstractNumId w:val="54"/>
  </w:num>
  <w:num w:numId="246">
    <w:abstractNumId w:val="184"/>
  </w:num>
  <w:num w:numId="247">
    <w:abstractNumId w:val="60"/>
  </w:num>
  <w:num w:numId="248">
    <w:abstractNumId w:val="52"/>
  </w:num>
  <w:num w:numId="249">
    <w:abstractNumId w:val="293"/>
  </w:num>
  <w:num w:numId="250">
    <w:abstractNumId w:val="128"/>
  </w:num>
  <w:num w:numId="251">
    <w:abstractNumId w:val="254"/>
  </w:num>
  <w:num w:numId="252">
    <w:abstractNumId w:val="290"/>
  </w:num>
  <w:num w:numId="253">
    <w:abstractNumId w:val="130"/>
  </w:num>
  <w:num w:numId="254">
    <w:abstractNumId w:val="326"/>
  </w:num>
  <w:num w:numId="255">
    <w:abstractNumId w:val="200"/>
  </w:num>
  <w:num w:numId="256">
    <w:abstractNumId w:val="257"/>
  </w:num>
  <w:num w:numId="257">
    <w:abstractNumId w:val="241"/>
  </w:num>
  <w:num w:numId="258">
    <w:abstractNumId w:val="183"/>
  </w:num>
  <w:num w:numId="259">
    <w:abstractNumId w:val="258"/>
  </w:num>
  <w:num w:numId="260">
    <w:abstractNumId w:val="118"/>
  </w:num>
  <w:num w:numId="261">
    <w:abstractNumId w:val="85"/>
  </w:num>
  <w:num w:numId="262">
    <w:abstractNumId w:val="228"/>
  </w:num>
  <w:num w:numId="263">
    <w:abstractNumId w:val="172"/>
  </w:num>
  <w:num w:numId="264">
    <w:abstractNumId w:val="311"/>
  </w:num>
  <w:num w:numId="265">
    <w:abstractNumId w:val="185"/>
  </w:num>
  <w:num w:numId="266">
    <w:abstractNumId w:val="246"/>
  </w:num>
  <w:num w:numId="267">
    <w:abstractNumId w:val="239"/>
  </w:num>
  <w:num w:numId="268">
    <w:abstractNumId w:val="299"/>
  </w:num>
  <w:num w:numId="269">
    <w:abstractNumId w:val="102"/>
  </w:num>
  <w:num w:numId="270">
    <w:abstractNumId w:val="154"/>
  </w:num>
  <w:num w:numId="271">
    <w:abstractNumId w:val="281"/>
  </w:num>
  <w:num w:numId="272">
    <w:abstractNumId w:val="93"/>
  </w:num>
  <w:num w:numId="273">
    <w:abstractNumId w:val="204"/>
  </w:num>
  <w:num w:numId="274">
    <w:abstractNumId w:val="297"/>
  </w:num>
  <w:num w:numId="275">
    <w:abstractNumId w:val="35"/>
  </w:num>
  <w:num w:numId="276">
    <w:abstractNumId w:val="295"/>
  </w:num>
  <w:num w:numId="277">
    <w:abstractNumId w:val="219"/>
  </w:num>
  <w:num w:numId="278">
    <w:abstractNumId w:val="26"/>
  </w:num>
  <w:num w:numId="279">
    <w:abstractNumId w:val="230"/>
  </w:num>
  <w:num w:numId="280">
    <w:abstractNumId w:val="244"/>
  </w:num>
  <w:num w:numId="281">
    <w:abstractNumId w:val="73"/>
  </w:num>
  <w:num w:numId="282">
    <w:abstractNumId w:val="47"/>
  </w:num>
  <w:num w:numId="283">
    <w:abstractNumId w:val="121"/>
  </w:num>
  <w:num w:numId="284">
    <w:abstractNumId w:val="89"/>
  </w:num>
  <w:num w:numId="285">
    <w:abstractNumId w:val="41"/>
  </w:num>
  <w:num w:numId="286">
    <w:abstractNumId w:val="286"/>
  </w:num>
  <w:num w:numId="287">
    <w:abstractNumId w:val="127"/>
  </w:num>
  <w:num w:numId="288">
    <w:abstractNumId w:val="149"/>
  </w:num>
  <w:num w:numId="289">
    <w:abstractNumId w:val="55"/>
  </w:num>
  <w:num w:numId="290">
    <w:abstractNumId w:val="8"/>
  </w:num>
  <w:num w:numId="291">
    <w:abstractNumId w:val="98"/>
  </w:num>
  <w:num w:numId="292">
    <w:abstractNumId w:val="70"/>
  </w:num>
  <w:num w:numId="293">
    <w:abstractNumId w:val="114"/>
  </w:num>
  <w:num w:numId="294">
    <w:abstractNumId w:val="88"/>
  </w:num>
  <w:num w:numId="295">
    <w:abstractNumId w:val="28"/>
  </w:num>
  <w:num w:numId="296">
    <w:abstractNumId w:val="329"/>
  </w:num>
  <w:num w:numId="297">
    <w:abstractNumId w:val="103"/>
  </w:num>
  <w:num w:numId="298">
    <w:abstractNumId w:val="285"/>
  </w:num>
  <w:num w:numId="299">
    <w:abstractNumId w:val="322"/>
  </w:num>
  <w:num w:numId="300">
    <w:abstractNumId w:val="12"/>
  </w:num>
  <w:num w:numId="301">
    <w:abstractNumId w:val="164"/>
  </w:num>
  <w:num w:numId="302">
    <w:abstractNumId w:val="177"/>
  </w:num>
  <w:num w:numId="303">
    <w:abstractNumId w:val="84"/>
  </w:num>
  <w:num w:numId="304">
    <w:abstractNumId w:val="129"/>
  </w:num>
  <w:num w:numId="305">
    <w:abstractNumId w:val="58"/>
  </w:num>
  <w:num w:numId="306">
    <w:abstractNumId w:val="71"/>
  </w:num>
  <w:num w:numId="307">
    <w:abstractNumId w:val="87"/>
  </w:num>
  <w:num w:numId="308">
    <w:abstractNumId w:val="190"/>
  </w:num>
  <w:num w:numId="309">
    <w:abstractNumId w:val="206"/>
  </w:num>
  <w:num w:numId="310">
    <w:abstractNumId w:val="314"/>
  </w:num>
  <w:num w:numId="311">
    <w:abstractNumId w:val="224"/>
  </w:num>
  <w:num w:numId="312">
    <w:abstractNumId w:val="237"/>
  </w:num>
  <w:num w:numId="313">
    <w:abstractNumId w:val="212"/>
  </w:num>
  <w:num w:numId="314">
    <w:abstractNumId w:val="49"/>
  </w:num>
  <w:num w:numId="315">
    <w:abstractNumId w:val="111"/>
  </w:num>
  <w:num w:numId="316">
    <w:abstractNumId w:val="13"/>
  </w:num>
  <w:num w:numId="317">
    <w:abstractNumId w:val="76"/>
  </w:num>
  <w:num w:numId="318">
    <w:abstractNumId w:val="308"/>
  </w:num>
  <w:num w:numId="319">
    <w:abstractNumId w:val="10"/>
  </w:num>
  <w:num w:numId="320">
    <w:abstractNumId w:val="222"/>
  </w:num>
  <w:num w:numId="321">
    <w:abstractNumId w:val="104"/>
  </w:num>
  <w:num w:numId="322">
    <w:abstractNumId w:val="19"/>
  </w:num>
  <w:num w:numId="323">
    <w:abstractNumId w:val="81"/>
  </w:num>
  <w:num w:numId="324">
    <w:abstractNumId w:val="234"/>
  </w:num>
  <w:num w:numId="325">
    <w:abstractNumId w:val="248"/>
  </w:num>
  <w:num w:numId="326">
    <w:abstractNumId w:val="207"/>
  </w:num>
  <w:num w:numId="327">
    <w:abstractNumId w:val="125"/>
  </w:num>
  <w:num w:numId="328">
    <w:abstractNumId w:val="205"/>
  </w:num>
  <w:num w:numId="329">
    <w:abstractNumId w:val="156"/>
  </w:num>
  <w:num w:numId="330">
    <w:abstractNumId w:val="245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D2C7E"/>
    <w:rsid w:val="001D2C7E"/>
    <w:rsid w:val="007841B1"/>
    <w:rsid w:val="00D6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0432D080"/>
  <w15:docId w15:val="{96E74B72-ED76-4BCE-B29E-D4870FF4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99" Type="http://schemas.openxmlformats.org/officeDocument/2006/relationships/hyperlink" Target="https://disk.yandex.ru/i/5XvoHhuV7GfKpw" TargetMode="External"/><Relationship Id="rId21" Type="http://schemas.openxmlformats.org/officeDocument/2006/relationships/header" Target="header5.xml"/><Relationship Id="rId63" Type="http://schemas.openxmlformats.org/officeDocument/2006/relationships/footer" Target="footer16.xml"/><Relationship Id="rId159" Type="http://schemas.openxmlformats.org/officeDocument/2006/relationships/hyperlink" Target="https://disk.yandex.ru/i/3AQfwsCJmfdbog" TargetMode="External"/><Relationship Id="rId324" Type="http://schemas.openxmlformats.org/officeDocument/2006/relationships/hyperlink" Target="https://disk.yandex.ru/i/yMPfb-hJaUqjhg" TargetMode="External"/><Relationship Id="rId366" Type="http://schemas.openxmlformats.org/officeDocument/2006/relationships/hyperlink" Target="https://disk.yandex.ru/i/QGodL8ju4KKiig" TargetMode="External"/><Relationship Id="rId170" Type="http://schemas.openxmlformats.org/officeDocument/2006/relationships/hyperlink" Target="https://disk.yandex.ru/i/MnKn_OJ3TiBgBw" TargetMode="External"/><Relationship Id="rId226" Type="http://schemas.openxmlformats.org/officeDocument/2006/relationships/hyperlink" Target="https://disk.yandex.ru/i/ijpXRnQYlG0DeA" TargetMode="External"/><Relationship Id="rId268" Type="http://schemas.openxmlformats.org/officeDocument/2006/relationships/hyperlink" Target="https://disk.yandex.ru/i/fapR3A1l-rLD4w" TargetMode="External"/><Relationship Id="rId32" Type="http://schemas.openxmlformats.org/officeDocument/2006/relationships/image" Target="media/image11.png"/><Relationship Id="rId74" Type="http://schemas.openxmlformats.org/officeDocument/2006/relationships/hyperlink" Target="https://disk.yandex.ru/i/_meoL8kHAdUDYA" TargetMode="External"/><Relationship Id="rId128" Type="http://schemas.openxmlformats.org/officeDocument/2006/relationships/image" Target="media/image55.jpeg"/><Relationship Id="rId335" Type="http://schemas.openxmlformats.org/officeDocument/2006/relationships/hyperlink" Target="https://disk.yandex.ru/i/ZOoE6HzwTgxMjg" TargetMode="External"/><Relationship Id="rId377" Type="http://schemas.openxmlformats.org/officeDocument/2006/relationships/hyperlink" Target="https://disk.yandex.ru/i/zWIkGfsKAGoEiw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kvestodel.ru/generator-rebusov" TargetMode="External"/><Relationship Id="rId237" Type="http://schemas.openxmlformats.org/officeDocument/2006/relationships/hyperlink" Target="https://disk.yandex.ru/i/V-ogOtZ4vMDFmg" TargetMode="External"/><Relationship Id="rId402" Type="http://schemas.openxmlformats.org/officeDocument/2006/relationships/hyperlink" Target="https://disk.yandex.ru/i/fmJIPguRXFAqcA" TargetMode="External"/><Relationship Id="rId258" Type="http://schemas.openxmlformats.org/officeDocument/2006/relationships/hyperlink" Target="https://disk.yandex.ru/i/qop8OQzFS7U0bw" TargetMode="External"/><Relationship Id="rId279" Type="http://schemas.openxmlformats.org/officeDocument/2006/relationships/hyperlink" Target="https://disk.yandex.ru/i/2c9tIoW3wDAaZQ" TargetMode="External"/><Relationship Id="rId22" Type="http://schemas.openxmlformats.org/officeDocument/2006/relationships/footer" Target="footer5.xml"/><Relationship Id="rId43" Type="http://schemas.openxmlformats.org/officeDocument/2006/relationships/hyperlink" Target="https://ru.wikipedia.org/wiki/%D0%A0%D0%BE%D1%81%D1%81%D0%B8%D1%8F" TargetMode="External"/><Relationship Id="rId64" Type="http://schemas.openxmlformats.org/officeDocument/2006/relationships/image" Target="media/image21.png"/><Relationship Id="rId118" Type="http://schemas.openxmlformats.org/officeDocument/2006/relationships/image" Target="media/image45.png"/><Relationship Id="rId139" Type="http://schemas.openxmlformats.org/officeDocument/2006/relationships/image" Target="media/image66.png"/><Relationship Id="rId290" Type="http://schemas.openxmlformats.org/officeDocument/2006/relationships/hyperlink" Target="https://disk.yandex.ru/i/HpwswVvz8FiB5A" TargetMode="External"/><Relationship Id="rId304" Type="http://schemas.openxmlformats.org/officeDocument/2006/relationships/footer" Target="footer19.xml"/><Relationship Id="rId325" Type="http://schemas.openxmlformats.org/officeDocument/2006/relationships/hyperlink" Target="https://disk.yandex.ru/i/yMPfb-hJaUqjhg" TargetMode="External"/><Relationship Id="rId346" Type="http://schemas.openxmlformats.org/officeDocument/2006/relationships/hyperlink" Target="https://disk.yandex.ru/i/ld3fzaKCzO7K2Q" TargetMode="External"/><Relationship Id="rId367" Type="http://schemas.openxmlformats.org/officeDocument/2006/relationships/hyperlink" Target="https://disk.yandex.ru/i/QGodL8ju4KKiig" TargetMode="External"/><Relationship Id="rId388" Type="http://schemas.openxmlformats.org/officeDocument/2006/relationships/hyperlink" Target="https://disk.yandex.ru/i/8atVDkYetCRU8Q" TargetMode="External"/><Relationship Id="rId85" Type="http://schemas.openxmlformats.org/officeDocument/2006/relationships/hyperlink" Target="https://disk.yandex.ru/i/TwEDL8QqpIkLHw" TargetMode="External"/><Relationship Id="rId150" Type="http://schemas.openxmlformats.org/officeDocument/2006/relationships/hyperlink" Target="https://infourok.ru/priemi-psihologicheskogo-nastroya-na-urok-852718.html" TargetMode="External"/><Relationship Id="rId171" Type="http://schemas.openxmlformats.org/officeDocument/2006/relationships/hyperlink" Target="https://disk.yandex.ru/d/jp77h4cAUA5hSQ" TargetMode="External"/><Relationship Id="rId192" Type="http://schemas.openxmlformats.org/officeDocument/2006/relationships/hyperlink" Target="https://disk.yandex.ru/i/Akj2JQlzqjq6tw" TargetMode="External"/><Relationship Id="rId206" Type="http://schemas.openxmlformats.org/officeDocument/2006/relationships/hyperlink" Target="https://disk.yandex.ru/i/iregRWHwK8oovg" TargetMode="External"/><Relationship Id="rId227" Type="http://schemas.openxmlformats.org/officeDocument/2006/relationships/hyperlink" Target="https://disk.yandex.ru/i/hAacbLxzlBXYKg" TargetMode="External"/><Relationship Id="rId413" Type="http://schemas.openxmlformats.org/officeDocument/2006/relationships/hyperlink" Target="https://infourok.ru/ekologicheskiy-deviz-rechevka-slogan-dlya-shkolnogo-lagerya-i-ne-tolko-3075387.html" TargetMode="External"/><Relationship Id="rId248" Type="http://schemas.openxmlformats.org/officeDocument/2006/relationships/hyperlink" Target="https://disk.yandex.ru/i/SPavXsOI-beiWg" TargetMode="External"/><Relationship Id="rId269" Type="http://schemas.openxmlformats.org/officeDocument/2006/relationships/hyperlink" Target="https://disk.yandex.ru/i/m3D5FFx85LBQcw" TargetMode="External"/><Relationship Id="rId12" Type="http://schemas.openxmlformats.org/officeDocument/2006/relationships/image" Target="media/image6.jpeg"/><Relationship Id="rId33" Type="http://schemas.openxmlformats.org/officeDocument/2006/relationships/image" Target="media/image12.png"/><Relationship Id="rId108" Type="http://schemas.openxmlformats.org/officeDocument/2006/relationships/image" Target="media/image35.jpeg"/><Relationship Id="rId129" Type="http://schemas.openxmlformats.org/officeDocument/2006/relationships/image" Target="media/image56.jpeg"/><Relationship Id="rId280" Type="http://schemas.openxmlformats.org/officeDocument/2006/relationships/hyperlink" Target="https://disk.yandex.ru/i/47KWKoYFcnperw" TargetMode="External"/><Relationship Id="rId315" Type="http://schemas.openxmlformats.org/officeDocument/2006/relationships/hyperlink" Target="https://disk.yandex.ru/i/ePcdnBhjGIV2qw" TargetMode="External"/><Relationship Id="rId336" Type="http://schemas.openxmlformats.org/officeDocument/2006/relationships/hyperlink" Target="https://disk.yandex.ru/i/ZOoE6HzwTgxMjg" TargetMode="External"/><Relationship Id="rId357" Type="http://schemas.openxmlformats.org/officeDocument/2006/relationships/hyperlink" Target="https://disk.yandex.ru/i/scmmM2_UC_hdWg" TargetMode="External"/><Relationship Id="rId54" Type="http://schemas.openxmlformats.org/officeDocument/2006/relationships/image" Target="media/image19.jpeg"/><Relationship Id="rId75" Type="http://schemas.openxmlformats.org/officeDocument/2006/relationships/hyperlink" Target="https://disk.yandex.ru/i/_meoL8kHAdUDYA" TargetMode="External"/><Relationship Id="rId96" Type="http://schemas.openxmlformats.org/officeDocument/2006/relationships/image" Target="media/image23.jpeg"/><Relationship Id="rId140" Type="http://schemas.openxmlformats.org/officeDocument/2006/relationships/image" Target="media/image67.jpeg"/><Relationship Id="rId161" Type="http://schemas.openxmlformats.org/officeDocument/2006/relationships/hyperlink" Target="https://disk.yandex.ru/i/MnKn_OJ3TiBgBw" TargetMode="External"/><Relationship Id="rId182" Type="http://schemas.openxmlformats.org/officeDocument/2006/relationships/hyperlink" Target="https://biouroki.ru/workshop/crossgen.html" TargetMode="External"/><Relationship Id="rId217" Type="http://schemas.openxmlformats.org/officeDocument/2006/relationships/hyperlink" Target="https://disk.yandex.ru/i/eF6Xn24LqqVFuQ" TargetMode="External"/><Relationship Id="rId378" Type="http://schemas.openxmlformats.org/officeDocument/2006/relationships/hyperlink" Target="https://disk.yandex.ru/i/5HKPpR3Cw408ng" TargetMode="External"/><Relationship Id="rId399" Type="http://schemas.openxmlformats.org/officeDocument/2006/relationships/hyperlink" Target="https://disk.yandex.ru/i/fJ338SV7NKsOdg" TargetMode="External"/><Relationship Id="rId403" Type="http://schemas.openxmlformats.org/officeDocument/2006/relationships/hyperlink" Target="https://disk.yandex.ru/i/wz5UwEg6IJjHmg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disk.yandex.ru/i/V-ogOtZ4vMDFmg" TargetMode="External"/><Relationship Id="rId259" Type="http://schemas.openxmlformats.org/officeDocument/2006/relationships/hyperlink" Target="https://disk.yandex.ru/i/CNmh6q1MTcjlbg" TargetMode="External"/><Relationship Id="rId23" Type="http://schemas.openxmlformats.org/officeDocument/2006/relationships/header" Target="header6.xml"/><Relationship Id="rId119" Type="http://schemas.openxmlformats.org/officeDocument/2006/relationships/image" Target="media/image46.jpeg"/><Relationship Id="rId270" Type="http://schemas.openxmlformats.org/officeDocument/2006/relationships/hyperlink" Target="https://disk.yandex.ru/i/m3D5FFx85LBQcw" TargetMode="External"/><Relationship Id="rId291" Type="http://schemas.openxmlformats.org/officeDocument/2006/relationships/hyperlink" Target="https://disk.yandex.ru/i/E4dCyu-TonnPhQ" TargetMode="External"/><Relationship Id="rId305" Type="http://schemas.openxmlformats.org/officeDocument/2006/relationships/hyperlink" Target="https://disk.yandex.ru/i/HpwswVvz8FiB5A" TargetMode="External"/><Relationship Id="rId326" Type="http://schemas.openxmlformats.org/officeDocument/2006/relationships/hyperlink" Target="https://rebuskids.ru/create-rebus" TargetMode="External"/><Relationship Id="rId347" Type="http://schemas.openxmlformats.org/officeDocument/2006/relationships/hyperlink" Target="https://disk.yandex.ru/i/ld3fzaKCzO7K2Q" TargetMode="External"/><Relationship Id="rId44" Type="http://schemas.openxmlformats.org/officeDocument/2006/relationships/image" Target="media/image17.jpeg"/><Relationship Id="rId65" Type="http://schemas.openxmlformats.org/officeDocument/2006/relationships/hyperlink" Target="https://pedlib.ru/Books/1/0373/1_0373-4.shtml" TargetMode="External"/><Relationship Id="rId86" Type="http://schemas.openxmlformats.org/officeDocument/2006/relationships/hyperlink" Target="https://disk.yandex.ru/i/5nXHUDoIt3fVjw" TargetMode="External"/><Relationship Id="rId130" Type="http://schemas.openxmlformats.org/officeDocument/2006/relationships/image" Target="media/image57.png"/><Relationship Id="rId151" Type="http://schemas.openxmlformats.org/officeDocument/2006/relationships/hyperlink" Target="https://infourok.ru/priemi-psihologicheskogo-nastroya-na-urok-852718.html" TargetMode="External"/><Relationship Id="rId368" Type="http://schemas.openxmlformats.org/officeDocument/2006/relationships/hyperlink" Target="https://disk.yandex.ru/i/QGodL8ju4KKiig" TargetMode="External"/><Relationship Id="rId389" Type="http://schemas.openxmlformats.org/officeDocument/2006/relationships/hyperlink" Target="https://disk.yandex.ru/d/pyZTA2ypajLFKg" TargetMode="External"/><Relationship Id="rId172" Type="http://schemas.openxmlformats.org/officeDocument/2006/relationships/hyperlink" Target="https://disk.yandex.ru/d/jp77h4cAUA5hSQ" TargetMode="External"/><Relationship Id="rId193" Type="http://schemas.openxmlformats.org/officeDocument/2006/relationships/hyperlink" Target="https://disk.yandex.ru/i/qz15j9o6zFlPIQ" TargetMode="External"/><Relationship Id="rId207" Type="http://schemas.openxmlformats.org/officeDocument/2006/relationships/hyperlink" Target="https://disk.yandex.ru/i/sFtAWOVQibVnXg" TargetMode="External"/><Relationship Id="rId228" Type="http://schemas.openxmlformats.org/officeDocument/2006/relationships/hyperlink" Target="https://disk.yandex.ru/i/Hji8c1aTP2fpnQ" TargetMode="External"/><Relationship Id="rId249" Type="http://schemas.openxmlformats.org/officeDocument/2006/relationships/hyperlink" Target="https://disk.yandex.ru/i/iKagOdsVVjdUgg" TargetMode="External"/><Relationship Id="rId414" Type="http://schemas.openxmlformats.org/officeDocument/2006/relationships/hyperlink" Target="https://infourok.ru/ekologicheskiy-deviz-rechevka-slogan-dlya-shkolnogo-lagerya-i-ne-tolko-3075387.html" TargetMode="External"/><Relationship Id="rId13" Type="http://schemas.openxmlformats.org/officeDocument/2006/relationships/header" Target="header2.xml"/><Relationship Id="rId109" Type="http://schemas.openxmlformats.org/officeDocument/2006/relationships/image" Target="media/image36.jpeg"/><Relationship Id="rId260" Type="http://schemas.openxmlformats.org/officeDocument/2006/relationships/hyperlink" Target="https://disk.yandex.ru/i/L3fQL4ZBJtcQIw" TargetMode="External"/><Relationship Id="rId281" Type="http://schemas.openxmlformats.org/officeDocument/2006/relationships/hyperlink" Target="https://disk.yandex.ru/i/h-IMgWFpajWOzg" TargetMode="External"/><Relationship Id="rId316" Type="http://schemas.openxmlformats.org/officeDocument/2006/relationships/hyperlink" Target="https://disk.yandex.ru/i/qBoC2eiw5Gh6kA" TargetMode="External"/><Relationship Id="rId337" Type="http://schemas.openxmlformats.org/officeDocument/2006/relationships/hyperlink" Target="https://disk.yandex.ru/i/ZOoE6HzwTgxMjg" TargetMode="External"/><Relationship Id="rId34" Type="http://schemas.openxmlformats.org/officeDocument/2006/relationships/image" Target="media/image13.png"/><Relationship Id="rId55" Type="http://schemas.openxmlformats.org/officeDocument/2006/relationships/hyperlink" Target="http://img.orlyonok.ru/doc/oor.pdf" TargetMode="External"/><Relationship Id="rId76" Type="http://schemas.openxmlformats.org/officeDocument/2006/relationships/hyperlink" Target="https://disk.yandex.ru/i/_meoL8kHAdUDYA" TargetMode="External"/><Relationship Id="rId97" Type="http://schemas.openxmlformats.org/officeDocument/2006/relationships/image" Target="media/image24.jpeg"/><Relationship Id="rId120" Type="http://schemas.openxmlformats.org/officeDocument/2006/relationships/image" Target="media/image47.jpeg"/><Relationship Id="rId141" Type="http://schemas.openxmlformats.org/officeDocument/2006/relationships/image" Target="media/image68.png"/><Relationship Id="rId358" Type="http://schemas.openxmlformats.org/officeDocument/2006/relationships/hyperlink" Target="https://disk.yandex.ru/i/scmmM2_UC_hdWg" TargetMode="External"/><Relationship Id="rId379" Type="http://schemas.openxmlformats.org/officeDocument/2006/relationships/hyperlink" Target="https://disk.yandex.ru/i/zWIkGfsKAGoEiw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disk.yandex.ru/i/MnKn_OJ3TiBgBw" TargetMode="External"/><Relationship Id="rId183" Type="http://schemas.openxmlformats.org/officeDocument/2006/relationships/hyperlink" Target="https://anagram.poncy.ru/" TargetMode="External"/><Relationship Id="rId218" Type="http://schemas.openxmlformats.org/officeDocument/2006/relationships/hyperlink" Target="https://disk.yandex.ru/d/I5K8yU8mw0zZvA" TargetMode="External"/><Relationship Id="rId239" Type="http://schemas.openxmlformats.org/officeDocument/2006/relationships/hyperlink" Target="https://disk.yandex.ru/i/4P8ITRv3KS0SZA" TargetMode="External"/><Relationship Id="rId390" Type="http://schemas.openxmlformats.org/officeDocument/2006/relationships/hyperlink" Target="https://disk.yandex.ru/d/NKJe2wHloeMqfw" TargetMode="External"/><Relationship Id="rId404" Type="http://schemas.openxmlformats.org/officeDocument/2006/relationships/hyperlink" Target="https://disk.yandex.ru/i/gqjmC-cbO70Wkw" TargetMode="External"/><Relationship Id="rId250" Type="http://schemas.openxmlformats.org/officeDocument/2006/relationships/hyperlink" Target="https://disk.yandex.ru/i/iKagOdsVVjdUgg" TargetMode="External"/><Relationship Id="rId271" Type="http://schemas.openxmlformats.org/officeDocument/2006/relationships/hyperlink" Target="https://disk.yandex.ru/i/2c9tIoW3wDAaZQ" TargetMode="External"/><Relationship Id="rId292" Type="http://schemas.openxmlformats.org/officeDocument/2006/relationships/hyperlink" Target="https://disk.yandex.ru/d/xXuuW-CQ0xzktw" TargetMode="External"/><Relationship Id="rId306" Type="http://schemas.openxmlformats.org/officeDocument/2006/relationships/header" Target="header20.xml"/><Relationship Id="rId24" Type="http://schemas.openxmlformats.org/officeDocument/2006/relationships/footer" Target="footer6.xml"/><Relationship Id="rId45" Type="http://schemas.openxmlformats.org/officeDocument/2006/relationships/header" Target="header10.xml"/><Relationship Id="rId66" Type="http://schemas.openxmlformats.org/officeDocument/2006/relationships/hyperlink" Target="https://disk.yandex.ru/i/W31cNp7ACdXSzA" TargetMode="External"/><Relationship Id="rId87" Type="http://schemas.openxmlformats.org/officeDocument/2006/relationships/hyperlink" Target="https://disk.yandex.ru/i/HxCtu7Lxtnt-7Q" TargetMode="External"/><Relationship Id="rId110" Type="http://schemas.openxmlformats.org/officeDocument/2006/relationships/image" Target="media/image37.png"/><Relationship Id="rId131" Type="http://schemas.openxmlformats.org/officeDocument/2006/relationships/image" Target="media/image58.jpeg"/><Relationship Id="rId327" Type="http://schemas.openxmlformats.org/officeDocument/2006/relationships/hyperlink" Target="https://rebuskids.ru/create-rebus" TargetMode="External"/><Relationship Id="rId348" Type="http://schemas.openxmlformats.org/officeDocument/2006/relationships/hyperlink" Target="https://disk.yandex.ru/i/scmmM2_UC_hdWg" TargetMode="External"/><Relationship Id="rId369" Type="http://schemas.openxmlformats.org/officeDocument/2006/relationships/hyperlink" Target="https://disk.yandex.ru/i/QGodL8ju4KKiig" TargetMode="External"/><Relationship Id="rId152" Type="http://schemas.openxmlformats.org/officeDocument/2006/relationships/hyperlink" Target="https://disk.yandex.ru/i/6vKmOEimHyMqpg" TargetMode="External"/><Relationship Id="rId173" Type="http://schemas.openxmlformats.org/officeDocument/2006/relationships/hyperlink" Target="https://disk.yandex.ru/i/6mHwPSh64N8d1g" TargetMode="External"/><Relationship Id="rId194" Type="http://schemas.openxmlformats.org/officeDocument/2006/relationships/hyperlink" Target="https://disk.yandex.ru/i/o3xjH0upQZfBNQ" TargetMode="External"/><Relationship Id="rId208" Type="http://schemas.openxmlformats.org/officeDocument/2006/relationships/hyperlink" Target="https://disk.yandex.ru/i/sFtAWOVQibVnXg" TargetMode="External"/><Relationship Id="rId229" Type="http://schemas.openxmlformats.org/officeDocument/2006/relationships/hyperlink" Target="https://disk.yandex.ru/i/C9mhMTZ0pzZRPQ" TargetMode="External"/><Relationship Id="rId380" Type="http://schemas.openxmlformats.org/officeDocument/2006/relationships/hyperlink" Target="https://disk.yandex.ru/i/zWIkGfsKAGoEiw" TargetMode="External"/><Relationship Id="rId415" Type="http://schemas.openxmlformats.org/officeDocument/2006/relationships/hyperlink" Target="https://infourok.ru/ekologicheskiy-deviz-rechevka-slogan-dlya-shkolnogo-lagerya-i-ne-tolko-3075387.html" TargetMode="External"/><Relationship Id="rId240" Type="http://schemas.openxmlformats.org/officeDocument/2006/relationships/hyperlink" Target="https://disk.yandex.ru/i/gV7Mfehqyqw_lw" TargetMode="External"/><Relationship Id="rId261" Type="http://schemas.openxmlformats.org/officeDocument/2006/relationships/hyperlink" Target="https://disk.yandex.ru/i/WXKhjh3DE2aS1w" TargetMode="External"/><Relationship Id="rId14" Type="http://schemas.openxmlformats.org/officeDocument/2006/relationships/footer" Target="footer2.xml"/><Relationship Id="rId35" Type="http://schemas.openxmlformats.org/officeDocument/2006/relationships/image" Target="media/image14.png"/><Relationship Id="rId56" Type="http://schemas.openxmlformats.org/officeDocument/2006/relationships/header" Target="header14.xml"/><Relationship Id="rId77" Type="http://schemas.openxmlformats.org/officeDocument/2006/relationships/hyperlink" Target="https://disk.yandex.ru/i/xdG4Z6zbaSB3Eg" TargetMode="External"/><Relationship Id="rId100" Type="http://schemas.openxmlformats.org/officeDocument/2006/relationships/image" Target="media/image27.jpeg"/><Relationship Id="rId282" Type="http://schemas.openxmlformats.org/officeDocument/2006/relationships/hyperlink" Target="https://disk.yandex.ru/i/h-IMgWFpajWOzg" TargetMode="External"/><Relationship Id="rId317" Type="http://schemas.openxmlformats.org/officeDocument/2006/relationships/hyperlink" Target="https://disk.yandex.ru/i/fwCkku0KTuhplg" TargetMode="External"/><Relationship Id="rId338" Type="http://schemas.openxmlformats.org/officeDocument/2006/relationships/hyperlink" Target="https://disk.yandex.ru/i/Fe16yysW0yZZhQ" TargetMode="External"/><Relationship Id="rId359" Type="http://schemas.openxmlformats.org/officeDocument/2006/relationships/hyperlink" Target="https://disk.yandex.ru/i/ePcdnBhjGIV2qw" TargetMode="External"/><Relationship Id="rId8" Type="http://schemas.openxmlformats.org/officeDocument/2006/relationships/header" Target="header1.xml"/><Relationship Id="rId98" Type="http://schemas.openxmlformats.org/officeDocument/2006/relationships/image" Target="media/image25.jpeg"/><Relationship Id="rId121" Type="http://schemas.openxmlformats.org/officeDocument/2006/relationships/image" Target="media/image48.png"/><Relationship Id="rId142" Type="http://schemas.openxmlformats.org/officeDocument/2006/relationships/image" Target="media/image69.png"/><Relationship Id="rId163" Type="http://schemas.openxmlformats.org/officeDocument/2006/relationships/hyperlink" Target="https://disk.yandex.ru/i/EVtI82ajAng_MA" TargetMode="External"/><Relationship Id="rId184" Type="http://schemas.openxmlformats.org/officeDocument/2006/relationships/hyperlink" Target="https://rebuskids.ru/" TargetMode="External"/><Relationship Id="rId219" Type="http://schemas.openxmlformats.org/officeDocument/2006/relationships/hyperlink" Target="https://disk.yandex.ru/d/I5K8yU8mw0zZvA" TargetMode="External"/><Relationship Id="rId370" Type="http://schemas.openxmlformats.org/officeDocument/2006/relationships/hyperlink" Target="https://disk.yandex.ru/i/q3yCn-0lIYsMXw" TargetMode="External"/><Relationship Id="rId391" Type="http://schemas.openxmlformats.org/officeDocument/2006/relationships/hyperlink" Target="https://disk.yandex.ru/i/YrJrcFU601dNPg" TargetMode="External"/><Relationship Id="rId405" Type="http://schemas.openxmlformats.org/officeDocument/2006/relationships/hyperlink" Target="https://infourok.ru/ekologicheskiy-deviz-rechevka-slogan-dlya-shkolnogo-lagerya-i-ne-tolko-3075387.html" TargetMode="External"/><Relationship Id="rId230" Type="http://schemas.openxmlformats.org/officeDocument/2006/relationships/hyperlink" Target="https://disk.yandex.ru/i/6X0MAK74trBHGw" TargetMode="External"/><Relationship Id="rId251" Type="http://schemas.openxmlformats.org/officeDocument/2006/relationships/hyperlink" Target="https://disk.yandex.ru/i/PcnRF3wEyi-OxA" TargetMode="External"/><Relationship Id="rId25" Type="http://schemas.openxmlformats.org/officeDocument/2006/relationships/image" Target="media/image8.jpeg"/><Relationship Id="rId46" Type="http://schemas.openxmlformats.org/officeDocument/2006/relationships/footer" Target="footer10.xml"/><Relationship Id="rId67" Type="http://schemas.openxmlformats.org/officeDocument/2006/relationships/hyperlink" Target="https://disk.yandex.ru/i/W31cNp7ACdXSzA" TargetMode="External"/><Relationship Id="rId272" Type="http://schemas.openxmlformats.org/officeDocument/2006/relationships/hyperlink" Target="https://disk.yandex.ru/i/2c9tIoW3wDAaZQ" TargetMode="External"/><Relationship Id="rId293" Type="http://schemas.openxmlformats.org/officeDocument/2006/relationships/hyperlink" Target="https://disk.yandex.ru/i/HpwswVvz8FiB5A" TargetMode="External"/><Relationship Id="rId307" Type="http://schemas.openxmlformats.org/officeDocument/2006/relationships/footer" Target="footer20.xml"/><Relationship Id="rId328" Type="http://schemas.openxmlformats.org/officeDocument/2006/relationships/hyperlink" Target="https://disk.yandex.ru/i/-5WnFzicng7-3A" TargetMode="External"/><Relationship Id="rId349" Type="http://schemas.openxmlformats.org/officeDocument/2006/relationships/hyperlink" Target="https://disk.yandex.ru/i/scmmM2_UC_hdWg" TargetMode="External"/><Relationship Id="rId88" Type="http://schemas.openxmlformats.org/officeDocument/2006/relationships/hyperlink" Target="https://disk.yandex.ru/i/HxCtu7Lxtnt-7Q" TargetMode="External"/><Relationship Id="rId111" Type="http://schemas.openxmlformats.org/officeDocument/2006/relationships/image" Target="media/image38.jpeg"/><Relationship Id="rId132" Type="http://schemas.openxmlformats.org/officeDocument/2006/relationships/image" Target="media/image59.png"/><Relationship Id="rId153" Type="http://schemas.openxmlformats.org/officeDocument/2006/relationships/hyperlink" Target="https://disk.yandex.ru/i/6vKmOEimHyMqpg" TargetMode="External"/><Relationship Id="rId174" Type="http://schemas.openxmlformats.org/officeDocument/2006/relationships/hyperlink" Target="https://disk.yandex.ru/i/6mHwPSh64N8d1g" TargetMode="External"/><Relationship Id="rId195" Type="http://schemas.openxmlformats.org/officeDocument/2006/relationships/hyperlink" Target="https://disk.yandex.ru/i/P5efAp3N89iYOQ" TargetMode="External"/><Relationship Id="rId209" Type="http://schemas.openxmlformats.org/officeDocument/2006/relationships/hyperlink" Target="https://disk.yandex.ru/i/5sdDV6FR4xmeiA" TargetMode="External"/><Relationship Id="rId360" Type="http://schemas.openxmlformats.org/officeDocument/2006/relationships/hyperlink" Target="https://disk.yandex.ru/i/ePcdnBhjGIV2qw" TargetMode="External"/><Relationship Id="rId381" Type="http://schemas.openxmlformats.org/officeDocument/2006/relationships/hyperlink" Target="https://disk.yandex.ru/i/zWIkGfsKAGoEiw" TargetMode="External"/><Relationship Id="rId416" Type="http://schemas.openxmlformats.org/officeDocument/2006/relationships/hyperlink" Target="https://infourok.ru/ekologicheskiy-deviz-rechevka-slogan-dlya-shkolnogo-lagerya-i-ne-tolko-3075387.html" TargetMode="External"/><Relationship Id="rId220" Type="http://schemas.openxmlformats.org/officeDocument/2006/relationships/hyperlink" Target="https://disk.yandex.ru/i/DJJntTSI0wbGGQ" TargetMode="External"/><Relationship Id="rId241" Type="http://schemas.openxmlformats.org/officeDocument/2006/relationships/hyperlink" Target="http://www.multirussia.ru/index.php?id=34" TargetMode="External"/><Relationship Id="rId15" Type="http://schemas.openxmlformats.org/officeDocument/2006/relationships/image" Target="media/image2.jpeg"/><Relationship Id="rId36" Type="http://schemas.openxmlformats.org/officeDocument/2006/relationships/image" Target="media/image15.png"/><Relationship Id="rId57" Type="http://schemas.openxmlformats.org/officeDocument/2006/relationships/footer" Target="footer14.xml"/><Relationship Id="rId262" Type="http://schemas.openxmlformats.org/officeDocument/2006/relationships/hyperlink" Target="https://disk.yandex.ru/d/aSOLFsEjBPvDmA" TargetMode="External"/><Relationship Id="rId283" Type="http://schemas.openxmlformats.org/officeDocument/2006/relationships/hyperlink" Target="https://disk.yandex.ru/i/h-IMgWFpajWOzg" TargetMode="External"/><Relationship Id="rId318" Type="http://schemas.openxmlformats.org/officeDocument/2006/relationships/hyperlink" Target="https://disk.yandex.ru/i/zNvLFgvSu2qFRw" TargetMode="External"/><Relationship Id="rId339" Type="http://schemas.openxmlformats.org/officeDocument/2006/relationships/hyperlink" Target="https://disk.yandex.ru/i/Fe16yysW0yZZhQ" TargetMode="External"/><Relationship Id="rId78" Type="http://schemas.openxmlformats.org/officeDocument/2006/relationships/hyperlink" Target="https://disk.yandex.ru/i/xdG4Z6zbaSB3Eg" TargetMode="External"/><Relationship Id="rId99" Type="http://schemas.openxmlformats.org/officeDocument/2006/relationships/image" Target="media/image26.jpeg"/><Relationship Id="rId101" Type="http://schemas.openxmlformats.org/officeDocument/2006/relationships/image" Target="media/image28.jpeg"/><Relationship Id="rId122" Type="http://schemas.openxmlformats.org/officeDocument/2006/relationships/image" Target="media/image49.jpeg"/><Relationship Id="rId143" Type="http://schemas.openxmlformats.org/officeDocument/2006/relationships/image" Target="media/image70.png"/><Relationship Id="rId164" Type="http://schemas.openxmlformats.org/officeDocument/2006/relationships/hyperlink" Target="https://disk.yandex.ru/i/EVtI82ajAng_MA" TargetMode="External"/><Relationship Id="rId185" Type="http://schemas.openxmlformats.org/officeDocument/2006/relationships/hyperlink" Target="https://disk.yandex.ru/i/iiOdRSsq6waMGA" TargetMode="External"/><Relationship Id="rId350" Type="http://schemas.openxmlformats.org/officeDocument/2006/relationships/hyperlink" Target="https://disk.yandex.ru/i/qso_6x6rJ-rHEw" TargetMode="External"/><Relationship Id="rId371" Type="http://schemas.openxmlformats.org/officeDocument/2006/relationships/hyperlink" Target="https://disk.yandex.ru/i/q3yCn-0lIYsMXw" TargetMode="External"/><Relationship Id="rId406" Type="http://schemas.openxmlformats.org/officeDocument/2006/relationships/hyperlink" Target="https://disk.yandex.ru/i/fmJIPguRXFAqcA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5sdDV6FR4xmeiA" TargetMode="External"/><Relationship Id="rId392" Type="http://schemas.openxmlformats.org/officeDocument/2006/relationships/hyperlink" Target="https://disk.yandex.ru/d/etwm5G-oTw9I9Q" TargetMode="External"/><Relationship Id="rId26" Type="http://schemas.openxmlformats.org/officeDocument/2006/relationships/image" Target="media/image9.png"/><Relationship Id="rId231" Type="http://schemas.openxmlformats.org/officeDocument/2006/relationships/hyperlink" Target="https://disk.yandex.ru/i/mZ-zzQEWtF2Zag" TargetMode="External"/><Relationship Id="rId252" Type="http://schemas.openxmlformats.org/officeDocument/2006/relationships/hyperlink" Target="https://disk.yandex.ru/i/PcnRF3wEyi-OxA" TargetMode="External"/><Relationship Id="rId273" Type="http://schemas.openxmlformats.org/officeDocument/2006/relationships/hyperlink" Target="https://disk.yandex.ru/i/2c9tIoW3wDAaZQ" TargetMode="External"/><Relationship Id="rId294" Type="http://schemas.openxmlformats.org/officeDocument/2006/relationships/hyperlink" Target="https://disk.yandex.ru/d/xXuuW-CQ0xzktw" TargetMode="External"/><Relationship Id="rId308" Type="http://schemas.openxmlformats.org/officeDocument/2006/relationships/image" Target="media/image79.jpeg"/><Relationship Id="rId329" Type="http://schemas.openxmlformats.org/officeDocument/2006/relationships/hyperlink" Target="https://disk.yandex.ru/i/-5WnFzicng7-3A" TargetMode="External"/><Relationship Id="rId47" Type="http://schemas.openxmlformats.org/officeDocument/2006/relationships/header" Target="header11.xml"/><Relationship Id="rId68" Type="http://schemas.openxmlformats.org/officeDocument/2006/relationships/hyperlink" Target="https://disk.yandex.ru/i/v3sGr4Q2-INR7A" TargetMode="External"/><Relationship Id="rId89" Type="http://schemas.openxmlformats.org/officeDocument/2006/relationships/hyperlink" Target="https://disk.yandex.ru/i/HxCtu7Lxtnt-7Q" TargetMode="External"/><Relationship Id="rId112" Type="http://schemas.openxmlformats.org/officeDocument/2006/relationships/image" Target="media/image39.png"/><Relationship Id="rId133" Type="http://schemas.openxmlformats.org/officeDocument/2006/relationships/image" Target="media/image60.jpeg"/><Relationship Id="rId154" Type="http://schemas.openxmlformats.org/officeDocument/2006/relationships/image" Target="media/image75.jpeg"/><Relationship Id="rId175" Type="http://schemas.openxmlformats.org/officeDocument/2006/relationships/hyperlink" Target="https://disk.yandex.ru/i/EVtI82ajAng_MA" TargetMode="External"/><Relationship Id="rId340" Type="http://schemas.openxmlformats.org/officeDocument/2006/relationships/hyperlink" Target="http://www.multirussia.ru/index.php?id=34" TargetMode="External"/><Relationship Id="rId361" Type="http://schemas.openxmlformats.org/officeDocument/2006/relationships/hyperlink" Target="https://disk.yandex.ru/i/qso_6x6rJ-rHEw" TargetMode="External"/><Relationship Id="rId196" Type="http://schemas.openxmlformats.org/officeDocument/2006/relationships/hyperlink" Target="https://disk.yandex.ru/i/P5efAp3N89iYOQ" TargetMode="External"/><Relationship Id="rId200" Type="http://schemas.openxmlformats.org/officeDocument/2006/relationships/hyperlink" Target="https://disk.yandex.ru/i/TCckxc5FvnIBCA" TargetMode="External"/><Relationship Id="rId382" Type="http://schemas.openxmlformats.org/officeDocument/2006/relationships/hyperlink" Target="https://disk.yandex.ru/i/5HKPpR3Cw408ng" TargetMode="External"/><Relationship Id="rId417" Type="http://schemas.openxmlformats.org/officeDocument/2006/relationships/fontTable" Target="fontTable.xml"/><Relationship Id="rId16" Type="http://schemas.openxmlformats.org/officeDocument/2006/relationships/header" Target="header3.xml"/><Relationship Id="rId221" Type="http://schemas.openxmlformats.org/officeDocument/2006/relationships/hyperlink" Target="https://disk.yandex.ru/i/ijpXRnQYlG0DeA" TargetMode="External"/><Relationship Id="rId242" Type="http://schemas.openxmlformats.org/officeDocument/2006/relationships/hyperlink" Target="https://disk.yandex.ru/i/L4sYp1NI54HOgw" TargetMode="External"/><Relationship Id="rId263" Type="http://schemas.openxmlformats.org/officeDocument/2006/relationships/hyperlink" Target="https://disk.yandex.ru/d/thVy2j87Zok6PQ" TargetMode="External"/><Relationship Id="rId284" Type="http://schemas.openxmlformats.org/officeDocument/2006/relationships/hyperlink" Target="https://disk.yandex.ru/i/FeBsJjK7WrqCBQ" TargetMode="External"/><Relationship Id="rId319" Type="http://schemas.openxmlformats.org/officeDocument/2006/relationships/hyperlink" Target="https://disk.yandex.ru/i/HtStTVg3Hu_A0Q" TargetMode="External"/><Relationship Id="rId37" Type="http://schemas.openxmlformats.org/officeDocument/2006/relationships/hyperlink" Target="https://podari-zhizn.ru/ru/give-help/pomoch-po-drugomu/korobka-hrabrosti" TargetMode="External"/><Relationship Id="rId58" Type="http://schemas.openxmlformats.org/officeDocument/2006/relationships/image" Target="media/image20.jpeg"/><Relationship Id="rId79" Type="http://schemas.openxmlformats.org/officeDocument/2006/relationships/hyperlink" Target="https://disk.yandex.ru/i/xdG4Z6zbaSB3Eg" TargetMode="External"/><Relationship Id="rId102" Type="http://schemas.openxmlformats.org/officeDocument/2006/relationships/image" Target="media/image29.jpeg"/><Relationship Id="rId123" Type="http://schemas.openxmlformats.org/officeDocument/2006/relationships/image" Target="media/image50.png"/><Relationship Id="rId144" Type="http://schemas.openxmlformats.org/officeDocument/2006/relationships/image" Target="media/image71.png"/><Relationship Id="rId330" Type="http://schemas.openxmlformats.org/officeDocument/2006/relationships/hyperlink" Target="https://disk.yandex.ru/i/-5WnFzicng7-3A" TargetMode="External"/><Relationship Id="rId90" Type="http://schemas.openxmlformats.org/officeDocument/2006/relationships/hyperlink" Target="https://disk.yandex.ru/i/3tqEp3ZGYR7-ug" TargetMode="External"/><Relationship Id="rId165" Type="http://schemas.openxmlformats.org/officeDocument/2006/relationships/hyperlink" Target="https://disk.yandex.ru/i/3AQfwsCJmfdbog" TargetMode="External"/><Relationship Id="rId186" Type="http://schemas.openxmlformats.org/officeDocument/2006/relationships/hyperlink" Target="https://disk.yandex.ru/i/h-IMgWFpajWOzg" TargetMode="External"/><Relationship Id="rId351" Type="http://schemas.openxmlformats.org/officeDocument/2006/relationships/hyperlink" Target="https://disk.yandex.ru/i/7-QpQsj9HXQLMw" TargetMode="External"/><Relationship Id="rId372" Type="http://schemas.openxmlformats.org/officeDocument/2006/relationships/hyperlink" Target="https://disk.yandex.ru/i/q3yCn-0lIYsMXw" TargetMode="External"/><Relationship Id="rId393" Type="http://schemas.openxmlformats.org/officeDocument/2006/relationships/hyperlink" Target="https://disk.yandex.ru/i/fJ338SV7NKsOdg" TargetMode="External"/><Relationship Id="rId407" Type="http://schemas.openxmlformats.org/officeDocument/2006/relationships/hyperlink" Target="https://disk.yandex.ru/i/fmJIPguRXFAqcA" TargetMode="External"/><Relationship Id="rId211" Type="http://schemas.openxmlformats.org/officeDocument/2006/relationships/hyperlink" Target="https://disk.yandex.ru/i/sFtAWOVQibVnXg" TargetMode="External"/><Relationship Id="rId232" Type="http://schemas.openxmlformats.org/officeDocument/2006/relationships/hyperlink" Target="https://disk.yandex.ru/i/mZ-zzQEWtF2Zag" TargetMode="External"/><Relationship Id="rId253" Type="http://schemas.openxmlformats.org/officeDocument/2006/relationships/hyperlink" Target="https://disk.yandex.ru/i/nFmjlwZ3LtMlQg" TargetMode="External"/><Relationship Id="rId274" Type="http://schemas.openxmlformats.org/officeDocument/2006/relationships/hyperlink" Target="https://disk.yandex.ru/i/oBiFjtTTrDn83g" TargetMode="External"/><Relationship Id="rId295" Type="http://schemas.openxmlformats.org/officeDocument/2006/relationships/hyperlink" Target="https://disk.yandex.ru/d/xXuuW-CQ0xzktw" TargetMode="External"/><Relationship Id="rId309" Type="http://schemas.openxmlformats.org/officeDocument/2006/relationships/image" Target="media/image80.jpeg"/><Relationship Id="rId27" Type="http://schemas.openxmlformats.org/officeDocument/2006/relationships/header" Target="header7.xml"/><Relationship Id="rId48" Type="http://schemas.openxmlformats.org/officeDocument/2006/relationships/footer" Target="footer11.xml"/><Relationship Id="rId69" Type="http://schemas.openxmlformats.org/officeDocument/2006/relationships/hyperlink" Target="https://disk.yandex.ru/i/v3sGr4Q2-INR7A" TargetMode="External"/><Relationship Id="rId113" Type="http://schemas.openxmlformats.org/officeDocument/2006/relationships/image" Target="media/image40.png"/><Relationship Id="rId134" Type="http://schemas.openxmlformats.org/officeDocument/2006/relationships/image" Target="media/image61.png"/><Relationship Id="rId320" Type="http://schemas.openxmlformats.org/officeDocument/2006/relationships/hyperlink" Target="https://disk.yandex.ru/i/HtStTVg3Hu_A0Q" TargetMode="External"/><Relationship Id="rId80" Type="http://schemas.openxmlformats.org/officeDocument/2006/relationships/hyperlink" Target="https://disk.yandex.ru/i/HQghg12WMehcrg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s://disk.yandex.ru/i/3AQfwsCJmfdbog" TargetMode="External"/><Relationship Id="rId197" Type="http://schemas.openxmlformats.org/officeDocument/2006/relationships/hyperlink" Target="https://disk.yandex.ru/i/o3xjH0upQZfBNQ" TargetMode="External"/><Relationship Id="rId341" Type="http://schemas.openxmlformats.org/officeDocument/2006/relationships/hyperlink" Target="https://disk.yandex.ru/i/Fe16yysW0yZZhQ" TargetMode="External"/><Relationship Id="rId362" Type="http://schemas.openxmlformats.org/officeDocument/2006/relationships/hyperlink" Target="https://disk.yandex.ru/i/7-QpQsj9HXQLMw" TargetMode="External"/><Relationship Id="rId383" Type="http://schemas.openxmlformats.org/officeDocument/2006/relationships/hyperlink" Target="https://disk.yandex.ru/i/8atVDkYetCRU8Q" TargetMode="External"/><Relationship Id="rId418" Type="http://schemas.openxmlformats.org/officeDocument/2006/relationships/theme" Target="theme/theme1.xml"/><Relationship Id="rId201" Type="http://schemas.openxmlformats.org/officeDocument/2006/relationships/hyperlink" Target="https://disk.yandex.ru/i/TCckxc5FvnIBCA" TargetMode="External"/><Relationship Id="rId222" Type="http://schemas.openxmlformats.org/officeDocument/2006/relationships/hyperlink" Target="https://disk.yandex.ru/i/ijpXRnQYlG0DeA" TargetMode="External"/><Relationship Id="rId243" Type="http://schemas.openxmlformats.org/officeDocument/2006/relationships/hyperlink" Target="http://www.multirussia.ru/index.php?id=34" TargetMode="External"/><Relationship Id="rId264" Type="http://schemas.openxmlformats.org/officeDocument/2006/relationships/hyperlink" Target="https://disk.yandex.ru/i/xuKt7KiqZoPSWQ" TargetMode="External"/><Relationship Id="rId285" Type="http://schemas.openxmlformats.org/officeDocument/2006/relationships/hyperlink" Target="https://disk.yandex.ru/i/jsBw3wPSZUib-w" TargetMode="External"/><Relationship Id="rId17" Type="http://schemas.openxmlformats.org/officeDocument/2006/relationships/footer" Target="footer3.xml"/><Relationship Id="rId38" Type="http://schemas.openxmlformats.org/officeDocument/2006/relationships/header" Target="header9.xml"/><Relationship Id="rId59" Type="http://schemas.openxmlformats.org/officeDocument/2006/relationships/header" Target="header15.xml"/><Relationship Id="rId103" Type="http://schemas.openxmlformats.org/officeDocument/2006/relationships/image" Target="media/image30.jpeg"/><Relationship Id="rId124" Type="http://schemas.openxmlformats.org/officeDocument/2006/relationships/image" Target="media/image51.png"/><Relationship Id="rId310" Type="http://schemas.openxmlformats.org/officeDocument/2006/relationships/image" Target="media/image81.jpeg"/><Relationship Id="rId70" Type="http://schemas.openxmlformats.org/officeDocument/2006/relationships/hyperlink" Target="https://disk.yandex.ru/i/Q8qnYNx8NNPkzA" TargetMode="External"/><Relationship Id="rId91" Type="http://schemas.openxmlformats.org/officeDocument/2006/relationships/hyperlink" Target="https://disk.yandex.ru/i/3tqEp3ZGYR7-ug" TargetMode="External"/><Relationship Id="rId145" Type="http://schemas.openxmlformats.org/officeDocument/2006/relationships/image" Target="media/image72.png"/><Relationship Id="rId166" Type="http://schemas.openxmlformats.org/officeDocument/2006/relationships/hyperlink" Target="https://disk.yandex.ru/i/3AQfwsCJmfdbog" TargetMode="External"/><Relationship Id="rId187" Type="http://schemas.openxmlformats.org/officeDocument/2006/relationships/hyperlink" Target="https://disk.yandex.ru/i/RLXwKfaUfs8CrQ" TargetMode="External"/><Relationship Id="rId331" Type="http://schemas.openxmlformats.org/officeDocument/2006/relationships/hyperlink" Target="https://disk.yandex.ru/i/-5WnFzicng7-3A" TargetMode="External"/><Relationship Id="rId352" Type="http://schemas.openxmlformats.org/officeDocument/2006/relationships/hyperlink" Target="https://disk.yandex.ru/i/7-QpQsj9HXQLMw" TargetMode="External"/><Relationship Id="rId373" Type="http://schemas.openxmlformats.org/officeDocument/2006/relationships/hyperlink" Target="https://disk.yandex.ru/i/BzgvMqmh7TplMw" TargetMode="External"/><Relationship Id="rId394" Type="http://schemas.openxmlformats.org/officeDocument/2006/relationships/hyperlink" Target="https://disk.yandex.ru/i/4iYDuf3vTy-FDg" TargetMode="External"/><Relationship Id="rId408" Type="http://schemas.openxmlformats.org/officeDocument/2006/relationships/hyperlink" Target="https://disk.yandex.ru/i/fmJIPguRXFAqc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i/5sdDV6FR4xmeiA" TargetMode="External"/><Relationship Id="rId233" Type="http://schemas.openxmlformats.org/officeDocument/2006/relationships/hyperlink" Target="https://disk.yandex.ru/i/93M3S60a4eJ-rg" TargetMode="External"/><Relationship Id="rId254" Type="http://schemas.openxmlformats.org/officeDocument/2006/relationships/hyperlink" Target="https://disk.yandex.ru/i/hmXywXBQ9rh4nA" TargetMode="External"/><Relationship Id="rId28" Type="http://schemas.openxmlformats.org/officeDocument/2006/relationships/footer" Target="footer7.xml"/><Relationship Id="rId49" Type="http://schemas.openxmlformats.org/officeDocument/2006/relationships/image" Target="media/image18.jpeg"/><Relationship Id="rId114" Type="http://schemas.openxmlformats.org/officeDocument/2006/relationships/image" Target="media/image41.png"/><Relationship Id="rId275" Type="http://schemas.openxmlformats.org/officeDocument/2006/relationships/hyperlink" Target="https://disk.yandex.ru/i/0u306HrM-kEVNw" TargetMode="External"/><Relationship Id="rId296" Type="http://schemas.openxmlformats.org/officeDocument/2006/relationships/hyperlink" Target="https://disk.yandex.ru/i/5XvoHhuV7GfKpw" TargetMode="External"/><Relationship Id="rId300" Type="http://schemas.openxmlformats.org/officeDocument/2006/relationships/image" Target="media/image78.jpeg"/><Relationship Id="rId60" Type="http://schemas.openxmlformats.org/officeDocument/2006/relationships/footer" Target="footer15.xml"/><Relationship Id="rId81" Type="http://schemas.openxmlformats.org/officeDocument/2006/relationships/hyperlink" Target="https://disk.yandex.ru/i/HQghg12WMehcrg" TargetMode="External"/><Relationship Id="rId135" Type="http://schemas.openxmlformats.org/officeDocument/2006/relationships/image" Target="media/image62.png"/><Relationship Id="rId156" Type="http://schemas.openxmlformats.org/officeDocument/2006/relationships/hyperlink" Target="https://disk.yandex.ru/i/EVtI82ajAng_MA" TargetMode="External"/><Relationship Id="rId177" Type="http://schemas.openxmlformats.org/officeDocument/2006/relationships/hyperlink" Target="https://disk.yandex.ru/i/ekN5tFZOiVUO6A" TargetMode="External"/><Relationship Id="rId198" Type="http://schemas.openxmlformats.org/officeDocument/2006/relationships/hyperlink" Target="https://disk.yandex.ru/i/o3xjH0upQZfBNQ" TargetMode="External"/><Relationship Id="rId321" Type="http://schemas.openxmlformats.org/officeDocument/2006/relationships/hyperlink" Target="https://disk.yandex.ru/i/HtStTVg3Hu_A0Q" TargetMode="External"/><Relationship Id="rId342" Type="http://schemas.openxmlformats.org/officeDocument/2006/relationships/hyperlink" Target="https://disk.yandex.ru/i/Fe16yysW0yZZhQ" TargetMode="External"/><Relationship Id="rId363" Type="http://schemas.openxmlformats.org/officeDocument/2006/relationships/hyperlink" Target="https://disk.yandex.ru/i/7-QpQsj9HXQLMw" TargetMode="External"/><Relationship Id="rId384" Type="http://schemas.openxmlformats.org/officeDocument/2006/relationships/hyperlink" Target="https://disk.yandex.ru/d/pyZTA2ypajLFKg" TargetMode="External"/><Relationship Id="rId202" Type="http://schemas.openxmlformats.org/officeDocument/2006/relationships/hyperlink" Target="https://disk.yandex.ru/i/TCckxc5FvnIBCA" TargetMode="External"/><Relationship Id="rId223" Type="http://schemas.openxmlformats.org/officeDocument/2006/relationships/hyperlink" Target="https://disk.yandex.ru/i/plkvKvhTOXQi3Q" TargetMode="External"/><Relationship Id="rId244" Type="http://schemas.openxmlformats.org/officeDocument/2006/relationships/hyperlink" Target="http://www.multirussia.ru/index.php?id=34" TargetMode="External"/><Relationship Id="rId18" Type="http://schemas.openxmlformats.org/officeDocument/2006/relationships/image" Target="media/image7.jpeg"/><Relationship Id="rId39" Type="http://schemas.openxmlformats.org/officeDocument/2006/relationships/footer" Target="footer9.xml"/><Relationship Id="rId265" Type="http://schemas.openxmlformats.org/officeDocument/2006/relationships/hyperlink" Target="https://disk.yandex.ru/i/Cmcra7W0PcfTOw" TargetMode="External"/><Relationship Id="rId286" Type="http://schemas.openxmlformats.org/officeDocument/2006/relationships/hyperlink" Target="https://disk.yandex.ru/i/JMeEF6BTeNZDTg" TargetMode="External"/><Relationship Id="rId50" Type="http://schemas.openxmlformats.org/officeDocument/2006/relationships/header" Target="header12.xml"/><Relationship Id="rId104" Type="http://schemas.openxmlformats.org/officeDocument/2006/relationships/image" Target="media/image31.png"/><Relationship Id="rId125" Type="http://schemas.openxmlformats.org/officeDocument/2006/relationships/image" Target="media/image52.jpeg"/><Relationship Id="rId146" Type="http://schemas.openxmlformats.org/officeDocument/2006/relationships/image" Target="media/image73.png"/><Relationship Id="rId167" Type="http://schemas.openxmlformats.org/officeDocument/2006/relationships/hyperlink" Target="https://disk.yandex.ru/i/wNgVlMGD-qlCVw" TargetMode="External"/><Relationship Id="rId188" Type="http://schemas.openxmlformats.org/officeDocument/2006/relationships/hyperlink" Target="https://disk.yandex.ru/i/RLXwKfaUfs8CrQ" TargetMode="External"/><Relationship Id="rId311" Type="http://schemas.openxmlformats.org/officeDocument/2006/relationships/hyperlink" Target="https://disk.yandex.ru/i/hu1cqrRIiLCBYQ" TargetMode="External"/><Relationship Id="rId332" Type="http://schemas.openxmlformats.org/officeDocument/2006/relationships/hyperlink" Target="https://disk.yandex.ru/i/GqTAyxtklagPNQ" TargetMode="External"/><Relationship Id="rId353" Type="http://schemas.openxmlformats.org/officeDocument/2006/relationships/hyperlink" Target="https://disk.yandex.ru/i/ePcdnBhjGIV2qw" TargetMode="External"/><Relationship Id="rId374" Type="http://schemas.openxmlformats.org/officeDocument/2006/relationships/hyperlink" Target="https://disk.yandex.ru/i/BzgvMqmh7TplMw" TargetMode="External"/><Relationship Id="rId395" Type="http://schemas.openxmlformats.org/officeDocument/2006/relationships/hyperlink" Target="https://disk.yandex.ru/d/NKJe2wHloeMqfw" TargetMode="External"/><Relationship Id="rId409" Type="http://schemas.openxmlformats.org/officeDocument/2006/relationships/hyperlink" Target="https://disk.yandex.ru/i/wz5UwEg6IJjHmg" TargetMode="External"/><Relationship Id="rId71" Type="http://schemas.openxmlformats.org/officeDocument/2006/relationships/hyperlink" Target="https://disk.yandex.ru/i/Q8qnYNx8NNPkzA" TargetMode="External"/><Relationship Id="rId92" Type="http://schemas.openxmlformats.org/officeDocument/2006/relationships/hyperlink" Target="https://disk.yandex.ru/i/WaEDjU1YKG7j7w" TargetMode="External"/><Relationship Id="rId213" Type="http://schemas.openxmlformats.org/officeDocument/2006/relationships/hyperlink" Target="https://disk.yandex.ru/d/62yE-wvWAeNITQ" TargetMode="External"/><Relationship Id="rId234" Type="http://schemas.openxmlformats.org/officeDocument/2006/relationships/hyperlink" Target="https://disk.yandex.ru/i/93M3S60a4eJ-rg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55" Type="http://schemas.openxmlformats.org/officeDocument/2006/relationships/hyperlink" Target="https://disk.yandex.ru/i/hmXywXBQ9rh4nA" TargetMode="External"/><Relationship Id="rId276" Type="http://schemas.openxmlformats.org/officeDocument/2006/relationships/hyperlink" Target="https://disk.yandex.ru/i/MTMF9kKcN7vUgw" TargetMode="External"/><Relationship Id="rId297" Type="http://schemas.openxmlformats.org/officeDocument/2006/relationships/hyperlink" Target="https://disk.yandex.ru/i/5XvoHhuV7GfKpw" TargetMode="External"/><Relationship Id="rId40" Type="http://schemas.openxmlformats.org/officeDocument/2006/relationships/image" Target="media/image16.png"/><Relationship Id="rId115" Type="http://schemas.openxmlformats.org/officeDocument/2006/relationships/image" Target="media/image42.png"/><Relationship Id="rId136" Type="http://schemas.openxmlformats.org/officeDocument/2006/relationships/image" Target="media/image63.png"/><Relationship Id="rId157" Type="http://schemas.openxmlformats.org/officeDocument/2006/relationships/hyperlink" Target="https://disk.yandex.ru/i/EVtI82ajAng_MA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header" Target="header18.xml"/><Relationship Id="rId322" Type="http://schemas.openxmlformats.org/officeDocument/2006/relationships/hyperlink" Target="https://disk.yandex.ru/i/IN6evyAslioGqw" TargetMode="External"/><Relationship Id="rId343" Type="http://schemas.openxmlformats.org/officeDocument/2006/relationships/hyperlink" Target="http://www.multirussia.ru/index.php?id=34" TargetMode="External"/><Relationship Id="rId364" Type="http://schemas.openxmlformats.org/officeDocument/2006/relationships/hyperlink" Target="https://disk.yandex.ru/i/QGodL8ju4KKiig" TargetMode="External"/><Relationship Id="rId61" Type="http://schemas.openxmlformats.org/officeDocument/2006/relationships/hyperlink" Target="https://disk.yandex.ru/i/lZkA9lSc8fXoYg" TargetMode="External"/><Relationship Id="rId82" Type="http://schemas.openxmlformats.org/officeDocument/2006/relationships/hyperlink" Target="https://disk.yandex.ru/i/X743Am--8CwkJQ" TargetMode="External"/><Relationship Id="rId199" Type="http://schemas.openxmlformats.org/officeDocument/2006/relationships/hyperlink" Target="https://disk.yandex.ru/i/TCckxc5FvnIBCA" TargetMode="External"/><Relationship Id="rId203" Type="http://schemas.openxmlformats.org/officeDocument/2006/relationships/hyperlink" Target="https://disk.yandex.ru/i/Akj2JQlzqjq6tw" TargetMode="External"/><Relationship Id="rId385" Type="http://schemas.openxmlformats.org/officeDocument/2006/relationships/hyperlink" Target="https://disk.yandex.ru/d/pyZTA2ypajLFKg" TargetMode="External"/><Relationship Id="rId19" Type="http://schemas.openxmlformats.org/officeDocument/2006/relationships/header" Target="header4.xml"/><Relationship Id="rId224" Type="http://schemas.openxmlformats.org/officeDocument/2006/relationships/hyperlink" Target="https://disk.yandex.ru/i/plkvKvhTOXQi3Q" TargetMode="External"/><Relationship Id="rId245" Type="http://schemas.openxmlformats.org/officeDocument/2006/relationships/hyperlink" Target="https://disk.yandex.ru/i/iKagOdsVVjdUgg" TargetMode="External"/><Relationship Id="rId266" Type="http://schemas.openxmlformats.org/officeDocument/2006/relationships/hyperlink" Target="https://disk.yandex.ru/i/Cmcra7W0PcfTOw" TargetMode="External"/><Relationship Id="rId287" Type="http://schemas.openxmlformats.org/officeDocument/2006/relationships/hyperlink" Target="https://disk.yandex.ru/i/JMeEF6BTeNZDTg" TargetMode="External"/><Relationship Id="rId410" Type="http://schemas.openxmlformats.org/officeDocument/2006/relationships/hyperlink" Target="https://disk.yandex.ru/i/wz5UwEg6IJjHmg" TargetMode="External"/><Relationship Id="rId30" Type="http://schemas.openxmlformats.org/officeDocument/2006/relationships/header" Target="header8.xml"/><Relationship Id="rId105" Type="http://schemas.openxmlformats.org/officeDocument/2006/relationships/image" Target="media/image32.jpeg"/><Relationship Id="rId126" Type="http://schemas.openxmlformats.org/officeDocument/2006/relationships/image" Target="media/image53.png"/><Relationship Id="rId147" Type="http://schemas.openxmlformats.org/officeDocument/2006/relationships/image" Target="media/image74.jpeg"/><Relationship Id="rId168" Type="http://schemas.openxmlformats.org/officeDocument/2006/relationships/hyperlink" Target="https://disk.yandex.ru/i/wNgVlMGD-qlCVw" TargetMode="External"/><Relationship Id="rId312" Type="http://schemas.openxmlformats.org/officeDocument/2006/relationships/hyperlink" Target="https://disk.yandex.ru/i/hu1cqrRIiLCBYQ" TargetMode="External"/><Relationship Id="rId333" Type="http://schemas.openxmlformats.org/officeDocument/2006/relationships/hyperlink" Target="https://disk.yandex.ru/i/4eXrBQbjSxzKLQ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footer" Target="footer12.xml"/><Relationship Id="rId72" Type="http://schemas.openxmlformats.org/officeDocument/2006/relationships/hyperlink" Target="https://disk.yandex.ru/i/Q8qnYNx8NNPkzA" TargetMode="External"/><Relationship Id="rId93" Type="http://schemas.openxmlformats.org/officeDocument/2006/relationships/hyperlink" Target="https://disk.yandex.ru/i/WaEDjU1YKG7j7w" TargetMode="External"/><Relationship Id="rId189" Type="http://schemas.openxmlformats.org/officeDocument/2006/relationships/hyperlink" Target="https://disk.yandex.ru/i/0vsWw_LVcEJw3A" TargetMode="External"/><Relationship Id="rId375" Type="http://schemas.openxmlformats.org/officeDocument/2006/relationships/hyperlink" Target="https://disk.yandex.ru/i/BzgvMqmh7TplMw" TargetMode="External"/><Relationship Id="rId396" Type="http://schemas.openxmlformats.org/officeDocument/2006/relationships/hyperlink" Target="https://disk.yandex.ru/d/NKJe2wHloeMqfw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isk.yandex.ru/d/62yE-wvWAeNITQ" TargetMode="External"/><Relationship Id="rId235" Type="http://schemas.openxmlformats.org/officeDocument/2006/relationships/hyperlink" Target="https://disk.yandex.ru/i/5qBc7bmLrsROAQ" TargetMode="External"/><Relationship Id="rId256" Type="http://schemas.openxmlformats.org/officeDocument/2006/relationships/hyperlink" Target="https://disk.yandex.ru/i/IEJ-3kRaqr8_uw" TargetMode="External"/><Relationship Id="rId277" Type="http://schemas.openxmlformats.org/officeDocument/2006/relationships/hyperlink" Target="https://disk.yandex.ru/i/2c9tIoW3wDAaZQ" TargetMode="External"/><Relationship Id="rId298" Type="http://schemas.openxmlformats.org/officeDocument/2006/relationships/hyperlink" Target="https://disk.yandex.ru/i/5XvoHhuV7GfKpw" TargetMode="External"/><Relationship Id="rId400" Type="http://schemas.openxmlformats.org/officeDocument/2006/relationships/hyperlink" Target="https://disk.yandex.ru/i/4iYDuf3vTy-FDg" TargetMode="External"/><Relationship Id="rId116" Type="http://schemas.openxmlformats.org/officeDocument/2006/relationships/image" Target="media/image43.jpeg"/><Relationship Id="rId137" Type="http://schemas.openxmlformats.org/officeDocument/2006/relationships/image" Target="media/image64.png"/><Relationship Id="rId158" Type="http://schemas.openxmlformats.org/officeDocument/2006/relationships/hyperlink" Target="https://disk.yandex.ru/i/wNgVlMGD-qlCVw" TargetMode="External"/><Relationship Id="rId302" Type="http://schemas.openxmlformats.org/officeDocument/2006/relationships/footer" Target="footer18.xml"/><Relationship Id="rId323" Type="http://schemas.openxmlformats.org/officeDocument/2006/relationships/hyperlink" Target="https://disk.yandex.ru/i/xngJ4SAwYg-cdQ" TargetMode="External"/><Relationship Id="rId344" Type="http://schemas.openxmlformats.org/officeDocument/2006/relationships/hyperlink" Target="http://www.multirussia.ru/index.php?id=34" TargetMode="External"/><Relationship Id="rId20" Type="http://schemas.openxmlformats.org/officeDocument/2006/relationships/footer" Target="footer4.xml"/><Relationship Id="rId41" Type="http://schemas.openxmlformats.org/officeDocument/2006/relationships/hyperlink" Target="https://www.youtube.com/watch?v=hr2rCo2tpmA" TargetMode="External"/><Relationship Id="rId62" Type="http://schemas.openxmlformats.org/officeDocument/2006/relationships/header" Target="header16.xml"/><Relationship Id="rId83" Type="http://schemas.openxmlformats.org/officeDocument/2006/relationships/hyperlink" Target="https://disk.yandex.ru/i/X743Am--8CwkJQ" TargetMode="External"/><Relationship Id="rId179" Type="http://schemas.openxmlformats.org/officeDocument/2006/relationships/hyperlink" Target="https://disk.yandex.ru/d/jp77h4cAUA5hSQ" TargetMode="External"/><Relationship Id="rId365" Type="http://schemas.openxmlformats.org/officeDocument/2006/relationships/hyperlink" Target="https://disk.yandex.ru/i/QGodL8ju4KKiig" TargetMode="External"/><Relationship Id="rId386" Type="http://schemas.openxmlformats.org/officeDocument/2006/relationships/hyperlink" Target="https://disk.yandex.ru/i/8atVDkYetCRU8Q" TargetMode="External"/><Relationship Id="rId190" Type="http://schemas.openxmlformats.org/officeDocument/2006/relationships/hyperlink" Target="https://disk.yandex.ru/i/Akj2JQlzqjq6tw" TargetMode="External"/><Relationship Id="rId204" Type="http://schemas.openxmlformats.org/officeDocument/2006/relationships/hyperlink" Target="https://disk.yandex.ru/i/Akj2JQlzqjq6tw" TargetMode="External"/><Relationship Id="rId225" Type="http://schemas.openxmlformats.org/officeDocument/2006/relationships/hyperlink" Target="https://disk.yandex.ru/i/ijpXRnQYlG0DeA" TargetMode="External"/><Relationship Id="rId246" Type="http://schemas.openxmlformats.org/officeDocument/2006/relationships/hyperlink" Target="https://disk.yandex.ru/i/iKagOdsVVjdUgg" TargetMode="External"/><Relationship Id="rId267" Type="http://schemas.openxmlformats.org/officeDocument/2006/relationships/hyperlink" Target="https://disk.yandex.ru/i/PrmgUjtVJx6o5A" TargetMode="External"/><Relationship Id="rId288" Type="http://schemas.openxmlformats.org/officeDocument/2006/relationships/image" Target="media/image77.jpeg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3.png"/><Relationship Id="rId127" Type="http://schemas.openxmlformats.org/officeDocument/2006/relationships/image" Target="media/image54.jpeg"/><Relationship Id="rId313" Type="http://schemas.openxmlformats.org/officeDocument/2006/relationships/hyperlink" Target="https://disk.yandex.ru/i/hu1cqrRIiLCBYQ" TargetMode="External"/><Relationship Id="rId10" Type="http://schemas.openxmlformats.org/officeDocument/2006/relationships/image" Target="media/image4.jpeg"/><Relationship Id="rId31" Type="http://schemas.openxmlformats.org/officeDocument/2006/relationships/footer" Target="footer8.xml"/><Relationship Id="rId52" Type="http://schemas.openxmlformats.org/officeDocument/2006/relationships/header" Target="header13.xml"/><Relationship Id="rId73" Type="http://schemas.openxmlformats.org/officeDocument/2006/relationships/hyperlink" Target="https://disk.yandex.ru/i/_meoL8kHAdUDYA" TargetMode="External"/><Relationship Id="rId94" Type="http://schemas.openxmlformats.org/officeDocument/2006/relationships/hyperlink" Target="https://disk.yandex.ru/i/8khbkWjO4b3cKA" TargetMode="External"/><Relationship Id="rId148" Type="http://schemas.openxmlformats.org/officeDocument/2006/relationships/header" Target="header17.xml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disk.yandex.ru/i/4eXrBQbjSxzKLQ" TargetMode="External"/><Relationship Id="rId355" Type="http://schemas.openxmlformats.org/officeDocument/2006/relationships/hyperlink" Target="https://disk.yandex.ru/i/ld3fzaKCzO7K2Q" TargetMode="External"/><Relationship Id="rId376" Type="http://schemas.openxmlformats.org/officeDocument/2006/relationships/hyperlink" Target="https://disk.yandex.ru/i/zWIkGfsKAGoEiw" TargetMode="External"/><Relationship Id="rId397" Type="http://schemas.openxmlformats.org/officeDocument/2006/relationships/hyperlink" Target="https://disk.yandex.ru/i/YrJrcFU601dNPg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plottersvg.ru/generator-puzzle" TargetMode="External"/><Relationship Id="rId215" Type="http://schemas.openxmlformats.org/officeDocument/2006/relationships/hyperlink" Target="https://disk.yandex.ru/d/62yE-wvWAeNITQ" TargetMode="External"/><Relationship Id="rId236" Type="http://schemas.openxmlformats.org/officeDocument/2006/relationships/hyperlink" Target="https://disk.yandex.ru/i/5qBc7bmLrsROAQ" TargetMode="External"/><Relationship Id="rId257" Type="http://schemas.openxmlformats.org/officeDocument/2006/relationships/hyperlink" Target="https://disk.yandex.ru/i/IEJ-3kRaqr8_uw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4iYDuf3vTy-FDg" TargetMode="External"/><Relationship Id="rId303" Type="http://schemas.openxmlformats.org/officeDocument/2006/relationships/header" Target="header19.xml"/><Relationship Id="rId42" Type="http://schemas.openxmlformats.org/officeDocument/2006/relationships/hyperlink" Target="https://podari-zhizn.ru/ru/give-help/pomoch-po-drugomu/korobka-hrabrosti" TargetMode="External"/><Relationship Id="rId84" Type="http://schemas.openxmlformats.org/officeDocument/2006/relationships/hyperlink" Target="https://disk.yandex.ru/i/X743Am--8CwkJQ" TargetMode="External"/><Relationship Id="rId138" Type="http://schemas.openxmlformats.org/officeDocument/2006/relationships/image" Target="media/image65.png"/><Relationship Id="rId345" Type="http://schemas.openxmlformats.org/officeDocument/2006/relationships/hyperlink" Target="https://disk.yandex.ru/i/0MnRn3ZmSw-Nrg" TargetMode="External"/><Relationship Id="rId387" Type="http://schemas.openxmlformats.org/officeDocument/2006/relationships/hyperlink" Target="https://disk.yandex.ru/i/8atVDkYetCRU8Q" TargetMode="External"/><Relationship Id="rId191" Type="http://schemas.openxmlformats.org/officeDocument/2006/relationships/hyperlink" Target="https://disk.yandex.ru/i/Akj2JQlzqjq6tw" TargetMode="External"/><Relationship Id="rId205" Type="http://schemas.openxmlformats.org/officeDocument/2006/relationships/hyperlink" Target="https://disk.yandex.ru/i/iregRWHwK8oovg" TargetMode="External"/><Relationship Id="rId247" Type="http://schemas.openxmlformats.org/officeDocument/2006/relationships/hyperlink" Target="https://disk.yandex.ru/i/PcnRF3wEyi-OxA" TargetMode="External"/><Relationship Id="rId412" Type="http://schemas.openxmlformats.org/officeDocument/2006/relationships/hyperlink" Target="https://disk.yandex.ru/i/gqjmC-cbO70Wkw" TargetMode="External"/><Relationship Id="rId107" Type="http://schemas.openxmlformats.org/officeDocument/2006/relationships/image" Target="media/image34.png"/><Relationship Id="rId289" Type="http://schemas.openxmlformats.org/officeDocument/2006/relationships/hyperlink" Target="https://disk.yandex.ru/i/HpwswVvz8FiB5A" TargetMode="External"/><Relationship Id="rId11" Type="http://schemas.openxmlformats.org/officeDocument/2006/relationships/image" Target="media/image5.jpeg"/><Relationship Id="rId53" Type="http://schemas.openxmlformats.org/officeDocument/2006/relationships/footer" Target="footer13.xml"/><Relationship Id="rId149" Type="http://schemas.openxmlformats.org/officeDocument/2006/relationships/footer" Target="footer17.xml"/><Relationship Id="rId314" Type="http://schemas.openxmlformats.org/officeDocument/2006/relationships/hyperlink" Target="https://disk.yandex.ru/i/ePcdnBhjGIV2qw" TargetMode="External"/><Relationship Id="rId356" Type="http://schemas.openxmlformats.org/officeDocument/2006/relationships/hyperlink" Target="https://disk.yandex.ru/i/ld3fzaKCzO7K2Q" TargetMode="External"/><Relationship Id="rId398" Type="http://schemas.openxmlformats.org/officeDocument/2006/relationships/hyperlink" Target="https://disk.yandex.ru/d/etwm5G-oTw9I9Q" TargetMode="External"/><Relationship Id="rId95" Type="http://schemas.openxmlformats.org/officeDocument/2006/relationships/image" Target="media/image22.jpeg"/><Relationship Id="rId160" Type="http://schemas.openxmlformats.org/officeDocument/2006/relationships/hyperlink" Target="https://disk.yandex.ru/i/3AQfwsCJmfdbog" TargetMode="External"/><Relationship Id="rId216" Type="http://schemas.openxmlformats.org/officeDocument/2006/relationships/hyperlink" Target="https://disk.yandex.ru/i/eF6Xn24LqqVFu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75306</Words>
  <Characters>429245</Characters>
  <Application>Microsoft Office Word</Application>
  <DocSecurity>0</DocSecurity>
  <Lines>3577</Lines>
  <Paragraphs>1007</Paragraphs>
  <ScaleCrop>false</ScaleCrop>
  <Company/>
  <LinksUpToDate>false</LinksUpToDate>
  <CharactersWithSpaces>503544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Пользователь</cp:lastModifiedBy>
  <cp:revision>3</cp:revision>
  <dcterms:created xsi:type="dcterms:W3CDTF">2023-04-24T15:51:00Z</dcterms:created>
  <dcterms:modified xsi:type="dcterms:W3CDTF">2023-09-08T05:25:00Z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