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9D" w:rsidRDefault="00CE609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 w:rsidRPr="00CE609D">
        <w:rPr>
          <w:rFonts w:hAnsi="Times New Roman" w:cs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6220410" cy="5415622"/>
            <wp:effectExtent l="2223" t="0" r="0" b="0"/>
            <wp:docPr id="1" name="Рисунок 1" descr="C:\Users\User\Downloads\IMG_2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9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5" t="5109"/>
                    <a:stretch/>
                  </pic:blipFill>
                  <pic:spPr bwMode="auto">
                    <a:xfrm rot="5400000">
                      <a:off x="0" y="0"/>
                      <a:ext cx="6230327" cy="5424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609D" w:rsidRDefault="00CE609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E609D" w:rsidRDefault="00CE609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E609D" w:rsidRDefault="00CE609D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E609D" w:rsidRDefault="00CE609D" w:rsidP="00CE609D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E609D" w:rsidRDefault="00CE609D" w:rsidP="00CE609D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E609D" w:rsidRDefault="00CE609D" w:rsidP="00CE609D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DC6671" w:rsidRPr="00CE609D" w:rsidRDefault="00527462" w:rsidP="00CE609D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Рабочая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«Разговоры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важном»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609D">
        <w:rPr>
          <w:lang w:val="ru-RU"/>
        </w:rPr>
        <w:br/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DC6671" w:rsidRPr="00CE609D" w:rsidRDefault="0052746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E609D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данного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C6671" w:rsidRPr="00CE609D" w:rsidRDefault="005274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273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286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372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федер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альной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2023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2025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29.05.2015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996-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Default="005274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</w:t>
      </w:r>
      <w:r>
        <w:rPr>
          <w:rFonts w:hAnsi="Times New Roman" w:cs="Times New Roman"/>
          <w:color w:val="000000"/>
          <w:sz w:val="24"/>
          <w:szCs w:val="24"/>
        </w:rPr>
        <w:t xml:space="preserve"> 2.4.3648-20;</w:t>
      </w:r>
    </w:p>
    <w:p w:rsidR="00DC6671" w:rsidRDefault="005274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:rsidR="00DC6671" w:rsidRPr="00CE609D" w:rsidRDefault="0052746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разработанной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образов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ания»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«Средняя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01.09.2023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2.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C6671" w:rsidRDefault="0052746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C6671" w:rsidRDefault="0052746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</w:t>
      </w:r>
      <w:r>
        <w:rPr>
          <w:rFonts w:hAnsi="Times New Roman" w:cs="Times New Roman"/>
          <w:color w:val="000000"/>
          <w:sz w:val="24"/>
          <w:szCs w:val="24"/>
        </w:rPr>
        <w:t>оссийскую гражданскую идентичность обучающихся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C6671" w:rsidRDefault="0052746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 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познанию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C6671" w:rsidRPr="00CE609D" w:rsidRDefault="0052746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осознанное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своим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свободам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правам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свободам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мотивацию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участию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Default="0052746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готовность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самоопр</w:t>
      </w:r>
      <w:r>
        <w:rPr>
          <w:rFonts w:hAnsi="Times New Roman" w:cs="Times New Roman"/>
          <w:color w:val="000000"/>
          <w:sz w:val="24"/>
          <w:szCs w:val="24"/>
        </w:rPr>
        <w:t>еделению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C6671" w:rsidRDefault="0052746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C6671" w:rsidRDefault="0052746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компетентность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C6671" w:rsidRPr="00CE609D" w:rsidRDefault="0052746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осознанные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Default="00527462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C6671" w:rsidRPr="00CE609D" w:rsidRDefault="005274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осознанию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самопознанию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познанию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мотивов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устремлений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склонностей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выстраиванию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позиции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внеурочной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«Средняя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школа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предназначен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рассчитан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/33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, 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беседа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позволяют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вырабатывать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собственную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мировозренческую</w:t>
      </w:r>
      <w:proofErr w:type="spellEnd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обсуждаемым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важнейшими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аспектами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знанием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сложностей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прогрессом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сохранением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мировой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повседневной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доброжелательным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собственным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поступкам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практике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соединить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обучающую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воспитательную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тельность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педагога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ориентировать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нравственное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C6671" w:rsidRPr="00CE609D" w:rsidRDefault="005274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выделении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приоритетов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приоритете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личностных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нашедших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отражение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конкретизацию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примерной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интерактивных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вовлеченность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педагогом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тематики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лежат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принципа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C6671" w:rsidRDefault="00527462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календаря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C6671" w:rsidRPr="00CE609D" w:rsidRDefault="00527462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отмечается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календаре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объединить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C6671" w:rsidRPr="00CE609D" w:rsidRDefault="00527462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связанные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отмечаются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постоянные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праздники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Отечества»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«Новогодние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советники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Юбилейные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выдающихся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190-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науки»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215-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летие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Гоголя»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Великий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могучий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225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Пушкина»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предлагается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связаны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текущими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датами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являющиеся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важными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школьника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примеру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вместе»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коллек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тиве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Всемирный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Внеурочные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общую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тематика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реализацию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гра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жданско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патриотических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сценария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внеурочного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выделяются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Default="00527462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Историческая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память</w:t>
      </w:r>
    </w:p>
    <w:p w:rsidR="00DC6671" w:rsidRPr="00CE609D" w:rsidRDefault="0052746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соединяет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прошлое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позволяя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мудрость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прошлых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целого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складывается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объеди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индивидульных</w:t>
      </w:r>
      <w:proofErr w:type="spellEnd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переживаний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важнейшие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благодарность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гордость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потомков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подвиги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нравственной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базируется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конкретном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содержании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рассматривается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исторических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единение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нуждается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1612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Преемственность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поколений</w:t>
      </w:r>
    </w:p>
    <w:p w:rsidR="00DC6671" w:rsidRPr="00CE609D" w:rsidRDefault="00527462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следующее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поколение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учится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предыдущего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осваивает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воссоздаёт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продолжает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трад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построена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сохранении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преемственности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предыдущих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поколениях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бережно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предметах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вещах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гуманном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старшим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поколениям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Обсуждается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проблема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поколение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связано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предыдущими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последующими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средой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обитания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воспитывать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характерны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наших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предков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далёких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юбовь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Патриотизм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любовь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Родине</w:t>
      </w:r>
    </w:p>
    <w:p w:rsidR="00DC6671" w:rsidRPr="00CE609D" w:rsidRDefault="0052746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патриотизм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самое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главное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Отечеству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начинается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малого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привязанности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родному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патриотизм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строит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судьбу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чувстве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гордости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высшая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нравственная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приоритетной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сценариях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«Разговоров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держанием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раскрывается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многогранность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патриотизма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Доброта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добрые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дела</w:t>
      </w:r>
    </w:p>
    <w:p w:rsidR="00DC6671" w:rsidRPr="00CE609D" w:rsidRDefault="00527462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доброта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милосердным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поддержать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помочь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ожидания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благодарности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благотвори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тельность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добрых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чувств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распространена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прошлые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стало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сегодня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примером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подражания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вместе»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Разговор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добрых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прошлые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времена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волонтерства</w:t>
      </w:r>
      <w:proofErr w:type="spellEnd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Семья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семейные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ценности</w:t>
      </w:r>
    </w:p>
    <w:p w:rsidR="00DC6671" w:rsidRPr="00CE609D" w:rsidRDefault="005274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связана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местом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общим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хозяйством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общими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делами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значимыми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взаимопониманием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взаимоподдержкой</w:t>
      </w:r>
      <w:proofErr w:type="spellEnd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традициями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DC6671" w:rsidRPr="00CE609D" w:rsidRDefault="005274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сегда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готовы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прийти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взять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относиться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делах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помогать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значимы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религиях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Тема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предметом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посвященных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темам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«Новогодние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семейны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</w:t>
      </w:r>
      <w:r>
        <w:rPr>
          <w:rFonts w:hAnsi="Times New Roman" w:cs="Times New Roman"/>
          <w:color w:val="000000"/>
          <w:sz w:val="24"/>
          <w:szCs w:val="24"/>
        </w:rPr>
        <w:t>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</w:p>
    <w:p w:rsidR="00DC6671" w:rsidRPr="00CE609D" w:rsidRDefault="0052746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созданные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богата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разнообразна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известна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уважаема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представлена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достижениями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строительство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техника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быта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духовной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искусство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музыка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театр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этике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взаимоотношений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связанн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подробно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разносторонне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«Разговорах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многие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сценарии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построены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чтении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поэзии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видеофильмов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живописи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музыки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«По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экрана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115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«Цирк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!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Международному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цирка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Наука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Родины</w:t>
      </w:r>
    </w:p>
    <w:p w:rsidR="00DC6671" w:rsidRPr="00CE609D" w:rsidRDefault="0052746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прогресс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улучшает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жизнь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работают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талантливые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творческие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бесконечно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любящие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совершено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отдельно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взятого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узнают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190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вижу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емлю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красиво»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внеурочных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proofErr w:type="spellEnd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формируются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высшие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социальные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proofErr w:type="gramEnd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возвращаться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одних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послужит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посте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пенному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осознанному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принятию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E609D">
        <w:rPr>
          <w:b/>
          <w:bCs/>
          <w:color w:val="252525"/>
          <w:spacing w:val="-2"/>
          <w:sz w:val="48"/>
          <w:szCs w:val="48"/>
          <w:lang w:val="ru-RU"/>
        </w:rPr>
        <w:t>Содержание</w:t>
      </w:r>
      <w:r>
        <w:rPr>
          <w:b/>
          <w:bCs/>
          <w:color w:val="252525"/>
          <w:spacing w:val="-2"/>
          <w:sz w:val="48"/>
          <w:szCs w:val="48"/>
        </w:rPr>
        <w:t> </w:t>
      </w:r>
      <w:r w:rsidRPr="00CE609D">
        <w:rPr>
          <w:b/>
          <w:bCs/>
          <w:color w:val="252525"/>
          <w:spacing w:val="-2"/>
          <w:sz w:val="48"/>
          <w:szCs w:val="48"/>
          <w:lang w:val="ru-RU"/>
        </w:rPr>
        <w:t>курса внеурочной деятельности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чего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начинается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Родина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?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Колыбельная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песня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мамы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игрушка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первая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книга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Малая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родная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друзья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граждани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судьбу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Отчизны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живущего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воспитывать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себе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отражают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нравственные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предыдущих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«Там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Россия»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«Что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?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региональный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местный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компонент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«Урок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памяти»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Любовь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Родине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патриотизм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гражданина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Любо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родному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краю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любоваться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природой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беречь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её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Отчизне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готовности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защищать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родную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землю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Великая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Отечественная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война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подвиги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самопожертвование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Непокоренный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Ленинград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окады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«Зоя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100-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летию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Зои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Космодемьянской»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«Непокоренные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80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освобождения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Ленинграда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фашистской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блокады»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280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Ушакова»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«Союзники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«Урок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памяти»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нституция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главный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государства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ребёнка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Избирательная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«Главный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страны»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збирательная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(30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ЦИК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«Налоговая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грамотность»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Любовь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родной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охрана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защита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проявление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патриотических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чувств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разнообразие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вошедшие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список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мирового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достояния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ЮНЕСК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Природа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малой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Поволжья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Севера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Сибири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Дальнего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Востока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Крым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природная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жемчужина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Симферополь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столица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13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Крым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«ворота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Крыма»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«Крым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домой»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вижу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Землю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красиво»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Экологичное</w:t>
      </w:r>
      <w:proofErr w:type="spellEnd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ребление»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Нравственные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российского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общества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Трудовая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россиян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созидательный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благо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Отчизны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Многообразие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особых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спецназ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МЧС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полиция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гражданская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авиация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спецназа»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««Первым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делом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самолеты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авиации»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Герои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будущего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стране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вырасту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бабушек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дедушек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династии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Зачем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нужно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всё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работаешь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?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«Тр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крут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«Как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найти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обществе»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«Герои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нашего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времени»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Гуманизм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доброта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волонтёрская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заботу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Доброе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предназначено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Добрые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прошлые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времена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пожертвование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одна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заповедей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религиях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добровольцев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служение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военное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мирное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ременной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называют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добровольцами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милосердие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гуманность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сопереживание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младший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школьник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проявить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добрые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?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«Мы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вместе»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Всемирный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Детские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общественные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их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деятельность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делаем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добрые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нужна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нуждается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больным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старым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слабым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«Будь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готов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детских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организаций»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Всемирны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фестиваль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коллектив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Взаимоответственность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одноклассников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коллективе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залог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благополучия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конфликтов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Противостоян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отрицательным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влияниям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«Всемирный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психического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«Россия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здоровая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держава»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праздники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Российской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Федерации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Новый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замечательный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общенародный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празднования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странах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новогоднего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Рождество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(7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января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Рождества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Христова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Рождественские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новогодних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игрушек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«Новогодние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семейные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(8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Наука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открытий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прогресса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достижениях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Выдающиеся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ученые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прошлых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Ломоносов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Менделеев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Циолковский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Научные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учёных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невозможно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современный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телеграф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цветная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фотография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радиоприёмник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ранцевый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парашют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наркоз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искусственное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сердце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ученого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талант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вдохновение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упорство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увлеченност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научным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знаниям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ученых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Желание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расширять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школьной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опытноисследовательской</w:t>
      </w:r>
      <w:proofErr w:type="spellEnd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виртуальный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мир</w:t>
      </w:r>
      <w:proofErr w:type="gramEnd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создаёт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«Плюсы»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«минусы»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виртуального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Интернет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ресурсами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«Россия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взгляд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будущее»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«Технологический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суверенитет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цифровая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экономика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профессии»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190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Менделеева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науки»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(23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февраля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рож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обязанность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земле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Армия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годы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мирное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всегда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подвигу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воина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смелость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героизм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самопожертвование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защитника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Отечества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280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Ушакова»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Международный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женский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(8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благодарности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женщине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Женщина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труженица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Великие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женщины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прославившие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Отчизну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космонавтики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(12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космонавтики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искусственный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спутник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Земли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Луноход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-1;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полёт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космос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Гагарин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выход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открытый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космо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Леонов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самый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длительный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полёт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космосе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Валерий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Поляков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Гордость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россиян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успехи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космоса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вижу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Землю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красиво»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Весны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праздника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100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весенний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связан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нообразными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работами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огороде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давних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времен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желали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друг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другу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хорошего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урожая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удачного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Традиция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изменилась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женщины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работницы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выступили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митинге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эксплуатировать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труд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зараб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отную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плату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женщинам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«Труд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крут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!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(9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Великая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победа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советской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армии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Великой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войне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Какое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чувство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вело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советских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борьбу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свободу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Родины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победу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советских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воинов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тыла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партизанского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такие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фашисты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Почему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хотели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своими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рабами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Преступления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нацистов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концлагерь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принудительной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жестокой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изоляции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Освенцима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11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апреля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освобождения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узников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концлагерей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преемственность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поколений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бессмерт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полк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помним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любим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гордимся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памяти»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(12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июня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любит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страну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заботиться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процветании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символ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свободы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еще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вспомнит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живущие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малых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городах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берегах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Северного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Ледовитого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океана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склонах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Кавказских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гор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Поволжье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Уралом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еще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убеждаемся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нашей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едины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«Там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ссия»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Наша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любому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ребёнку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6,5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необходима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человеку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всему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обществу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основа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стремиться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обогащению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расширению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Знаний»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(5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важнейшая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профессия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Назначение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служение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подрастающего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тчик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помощник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познавательной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учительского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монахи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книгопечатания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Федоров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Великие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педагоги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чебники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Ушинского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грамоте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Яснополянская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Толстого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советники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воспитанию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единства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(4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ноября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Этот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праздник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гордости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поклонения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предшествующим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поколениям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проявляли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патриотические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объединялись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времена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Родина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нуждалась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1612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Минин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Пожарский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собрали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ополчение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борьбы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иноземными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захватчиками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было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1941-1945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годах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Великой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Отечес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твенной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войны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фашистами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единства»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Различные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праздники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посвященные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истории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Историческая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память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Пётр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Феврония</w:t>
      </w:r>
      <w:proofErr w:type="spellEnd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Муромские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символ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взаимопонимания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семейной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любовь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взаимоп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онимание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семейном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хозяйстве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первый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коллектив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обычаи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трудовая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досуговая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семьях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Семейное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«древо»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Особое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аршему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поколению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действенного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внимания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бабушкам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дедушкам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забота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отца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досуге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укреплении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семейных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отца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воспитании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отцовское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мама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главные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слова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хозяйка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доме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хранительница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очага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воспитательница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первых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рядом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ребёнком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всё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присутствует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мама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ьё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сердце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бьётся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чаще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сильнее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матери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творчество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?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Люди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поэты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художники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композиторы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артисты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создатели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игрушек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промыслов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Искус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ство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становления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Древней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Руси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современности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скоморохи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театры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опера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балета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драматические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театры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Музыкальное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изобразительное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театральное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цирковое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выдающиес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Станиславский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великий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театрального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яркие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страницы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«По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сторону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экрана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115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кино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«Цирк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!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Цирк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!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Международному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цирка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«От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«А»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«Я»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450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«Азбуке»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Ивана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Федорова»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Великая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литература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Великие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поэты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Пушкин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создатель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поэзии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Памятные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календаря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дни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памяти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писателей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поэтов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прошлых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веков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Николай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Василь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евич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Гоголь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писатель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внесший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отечественной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215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Гоголя»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Великий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могучий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225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Пушкина»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C6671" w:rsidRPr="00CE609D" w:rsidRDefault="0052746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E609D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освоения курса внеурочной деятельно</w:t>
      </w:r>
      <w:r w:rsidRPr="00CE609D">
        <w:rPr>
          <w:b/>
          <w:bCs/>
          <w:color w:val="252525"/>
          <w:spacing w:val="-2"/>
          <w:sz w:val="48"/>
          <w:szCs w:val="48"/>
          <w:lang w:val="ru-RU"/>
        </w:rPr>
        <w:t>сти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патриотического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становление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Родине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этнокультурной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гражданской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идентичности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сопричастность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будущему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уважение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народам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члене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уважении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достоинстве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нравственно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межличностных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нравственного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признание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индивидуальности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проявление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сопереживания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уважения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доброжелательности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направленных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морального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людям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эстетического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восприимчивость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разным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традициям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творчеству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самовыражению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физического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формирования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физическому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психическому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трудового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потребление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различным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экологического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воспитания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бережное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ошение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приносящих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вред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понимания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научного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познавательные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инициативность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любознательность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самостоятельность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познани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познавательными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C6671" w:rsidRPr="00CE609D" w:rsidRDefault="0052746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объединять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определенном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признаку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классифицировать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рассматриваемых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выявлят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недостаток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алгоритма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следственные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поддающихся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наблюдению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знакомых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C6671" w:rsidRPr="00CE609D" w:rsidRDefault="0052746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разрыв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реальным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желательным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состоянием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ситуа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предложенных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C6671" w:rsidRPr="00CE609D" w:rsidRDefault="0052746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предложенному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несложное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целое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причина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C6671" w:rsidRPr="00CE609D" w:rsidRDefault="00527462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подкреплять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доказательствами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C6671" w:rsidRPr="00CE609D" w:rsidRDefault="00527462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дствия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аналогичных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сходных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C6671" w:rsidRDefault="005274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выбирать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источник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C6671" w:rsidRPr="00CE609D" w:rsidRDefault="005274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алгоритму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предложенном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источнике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явном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достоверную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недостоверную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формацию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способа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безопа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поиске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текстовую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графическую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звуковую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схемы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таблицы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коммуникативными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C6671" w:rsidRPr="00CE609D" w:rsidRDefault="0052746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эмоции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знакомой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проявлять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уважительное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собеседнику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дискуссии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существования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точек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корректно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речевое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высказывание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задачей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создавать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устные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тексты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рассуждение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повествование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C6671" w:rsidRDefault="00527462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готовить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небольшие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публичные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выступления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C6671" w:rsidRPr="00CE609D" w:rsidRDefault="00527462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подбирать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иллюстративный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рисунки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плакаты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тексту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C6671" w:rsidRPr="00CE609D" w:rsidRDefault="0052746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краткосрочные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долгосрочные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индивидуальные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стандартной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типовой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предложенного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формата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распределения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промежуточных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шагов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сроков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коллективно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достижению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руководить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подчиняться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ответственно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вклад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совместные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проектные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опорой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предложенные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зцы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Овладение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универсальными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учебными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регулятивными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действиями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C6671" w:rsidRPr="00CE609D" w:rsidRDefault="00527462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Default="00527462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выстраивать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последовательность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выбранных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C6671" w:rsidRPr="00CE609D" w:rsidRDefault="00527462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неудач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преодоления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специфики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предметн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областей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C6671" w:rsidRPr="00CE609D" w:rsidRDefault="0052746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первоначальное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осознание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межнационального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правильной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устной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речи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показателя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первоначальных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нормах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речевой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современного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язы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этикета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Литературное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чтение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C6671" w:rsidRPr="00CE609D" w:rsidRDefault="0052746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литературы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всестороннего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первоначальное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произведе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произведений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устного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творчества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элементарными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умениями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текста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C6671" w:rsidRPr="00CE609D" w:rsidRDefault="00527462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стран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Математика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C6671" w:rsidRDefault="00527462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логического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мышления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C6671" w:rsidRPr="00CE609D" w:rsidRDefault="00527462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графической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Окружающий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мир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C6671" w:rsidRPr="00CE609D" w:rsidRDefault="0052746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уважительного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семейным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адициям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родному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краю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чувства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гордости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национальные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свершения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победы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природных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компонентах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единого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многоо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бразии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живой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неживой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обоснованного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первоначальные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традициях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обычаях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занятиях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профес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достопримечательностях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столицы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значимых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Всемирного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наследия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важнейших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страны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событиях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прошлого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занностях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развитие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группировать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изученные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природные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явления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выделяя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явлениями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простейших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причинно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следственных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связ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окружающем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материале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края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C6671" w:rsidRPr="00CE609D" w:rsidRDefault="0052746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базовых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доступной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текстовой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графической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аудиовизуальной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электронных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орг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анизации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интернета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источников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информационной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небезопасности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разглашения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общении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интернете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финансов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положительного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эмоционально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стремления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экологическими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Основы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религиозных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светской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этики</w:t>
      </w:r>
      <w:r w:rsidRPr="00CE609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C6671" w:rsidRPr="00CE609D" w:rsidRDefault="0052746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духовного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усилий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форми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рование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нравственную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поступкам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отвечать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сознательному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самоограничению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суждений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оценочного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раскрывающих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нравственности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веры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регуляторов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духовно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нравственного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положительного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традиции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воспитание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овладение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вероисповедания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оскорбление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веры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честного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благо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слов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«милосердие»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«сострадание»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«прощение»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«дружелюбие»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образы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проявлений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любви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ближнему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милосердия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сострадания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истории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открытость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сотрудничеству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осуждение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унижения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человеческого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достоинства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общепринятых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морали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основанных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традиционных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духовных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ценностях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конституц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ионных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свободах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Изобразительное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искусство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C6671" w:rsidRPr="00CE609D" w:rsidRDefault="00527462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выполнение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творческих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художественной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выразительности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изобразительного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жанры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изобразительного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искусства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отличительные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художественных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промыслов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Музыка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C6671" w:rsidRPr="00CE609D" w:rsidRDefault="00527462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жанров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народной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музыки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Технология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C6671" w:rsidRPr="00CE609D" w:rsidRDefault="00527462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знач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ении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многообразии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Default="00527462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Физическая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культура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C6671" w:rsidRPr="00CE609D" w:rsidRDefault="00527462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представлений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культуре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спорте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качествах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жизненно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важных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прикладных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умениях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навыках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упражнениях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C6671" w:rsidRPr="00CE609D" w:rsidRDefault="00527462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взаимодействовать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игровых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заданиях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игровой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честной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игры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Pr="00CE609D" w:rsidRDefault="0052746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CE609D">
        <w:rPr>
          <w:b/>
          <w:bCs/>
          <w:color w:val="252525"/>
          <w:spacing w:val="-2"/>
          <w:sz w:val="48"/>
          <w:szCs w:val="48"/>
          <w:lang w:val="ru-RU"/>
        </w:rPr>
        <w:t>Тематическое планирование</w:t>
      </w:r>
    </w:p>
    <w:p w:rsidR="00DC6671" w:rsidRPr="00CE609D" w:rsidRDefault="0052746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рассчитано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36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2023/24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разработанной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ФГБНУ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«Институт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стратегии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тематическое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будет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скорректировано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уч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ебно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планированием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razgovor</w:t>
      </w:r>
      <w:proofErr w:type="spellEnd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edsoo</w:t>
      </w:r>
      <w:proofErr w:type="spellEnd"/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ru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часами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выделенными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«Разговоры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важном»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плане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: 33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1-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4-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CE609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C6671" w:rsidRDefault="0052746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1–2-е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9"/>
        <w:gridCol w:w="4578"/>
        <w:gridCol w:w="2167"/>
        <w:gridCol w:w="1883"/>
      </w:tblGrid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lang w:val="ru-RU"/>
              </w:rPr>
            </w:pPr>
            <w:r w:rsidRPr="00CE60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CE60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CE60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CE60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CE60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CE60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CE60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100-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летие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Зои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Избирательная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советники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взгляд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Цифровая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сегодня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Умный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«Я»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450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«Азбуке»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Ивана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Непокоренные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Менделеев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190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первооткрывателя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Первооткрыватели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мореплаватели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космонавты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найти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семейном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детском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Первым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делом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самолеты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...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«Вижу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215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lang w:val="ru-RU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Будь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великий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могучий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225-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летию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:rsidR="00DC6671" w:rsidRDefault="00527462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3–4-е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3"/>
        <w:gridCol w:w="4383"/>
        <w:gridCol w:w="2348"/>
        <w:gridCol w:w="1883"/>
      </w:tblGrid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lang w:val="ru-RU"/>
              </w:rPr>
            </w:pPr>
            <w:r w:rsidRPr="00CE60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</w:t>
            </w:r>
            <w:r w:rsidRPr="00CE60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часов</w:t>
            </w:r>
            <w:r w:rsidRPr="00CE60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CE60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отводимых</w:t>
            </w:r>
            <w:r w:rsidRPr="00CE60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</w:t>
            </w:r>
            <w:r w:rsidRPr="00CE60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освоение</w:t>
            </w:r>
            <w:r w:rsidRPr="00CE60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ЭОР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100-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летие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Зои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Избирательная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советники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взаимоотношениях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коллективе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сторону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экрана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взгляд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будущее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Цифровая</w:t>
            </w:r>
            <w:r w:rsidRPr="00CE609D">
              <w:rPr>
                <w:lang w:val="ru-RU"/>
              </w:rPr>
              <w:br/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«Умный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город»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традиции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праздника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народов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«А»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«Я»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450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«Азбуке»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Ивана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Непокоренные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блокада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Ленинграда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Менделеев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190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первооткрывателя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Первооткрыватели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граждане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защитника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найти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место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сегодня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готовиться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жить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взрослом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Первым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делом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самолеты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...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дорога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!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Цирк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«Вижу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Землю»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215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lang w:val="ru-RU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Будь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!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дню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общественных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DC667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Pr="00CE609D" w:rsidRDefault="0052746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великий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могучий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225-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летию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рождения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CE6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Пушкина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C6671" w:rsidRDefault="00527462"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:rsidR="00527462" w:rsidRDefault="00527462"/>
    <w:sectPr w:rsidR="0052746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3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21C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0C36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836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B31B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631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9821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784A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2321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B06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771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3042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414DA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FA3F8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2739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6A3C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9624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FF613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97E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E454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9A5A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AC18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206A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911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302B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55C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2B479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346A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6660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656D4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1906E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8F30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6776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EF59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3"/>
  </w:num>
  <w:num w:numId="3">
    <w:abstractNumId w:val="4"/>
  </w:num>
  <w:num w:numId="4">
    <w:abstractNumId w:val="26"/>
  </w:num>
  <w:num w:numId="5">
    <w:abstractNumId w:val="25"/>
  </w:num>
  <w:num w:numId="6">
    <w:abstractNumId w:val="29"/>
  </w:num>
  <w:num w:numId="7">
    <w:abstractNumId w:val="20"/>
  </w:num>
  <w:num w:numId="8">
    <w:abstractNumId w:val="11"/>
  </w:num>
  <w:num w:numId="9">
    <w:abstractNumId w:val="12"/>
  </w:num>
  <w:num w:numId="10">
    <w:abstractNumId w:val="17"/>
  </w:num>
  <w:num w:numId="11">
    <w:abstractNumId w:val="3"/>
  </w:num>
  <w:num w:numId="12">
    <w:abstractNumId w:val="16"/>
  </w:num>
  <w:num w:numId="13">
    <w:abstractNumId w:val="14"/>
  </w:num>
  <w:num w:numId="14">
    <w:abstractNumId w:val="27"/>
  </w:num>
  <w:num w:numId="15">
    <w:abstractNumId w:val="1"/>
  </w:num>
  <w:num w:numId="16">
    <w:abstractNumId w:val="21"/>
  </w:num>
  <w:num w:numId="17">
    <w:abstractNumId w:val="22"/>
  </w:num>
  <w:num w:numId="18">
    <w:abstractNumId w:val="9"/>
  </w:num>
  <w:num w:numId="19">
    <w:abstractNumId w:val="31"/>
  </w:num>
  <w:num w:numId="20">
    <w:abstractNumId w:val="33"/>
  </w:num>
  <w:num w:numId="21">
    <w:abstractNumId w:val="28"/>
  </w:num>
  <w:num w:numId="22">
    <w:abstractNumId w:val="23"/>
  </w:num>
  <w:num w:numId="23">
    <w:abstractNumId w:val="8"/>
  </w:num>
  <w:num w:numId="24">
    <w:abstractNumId w:val="30"/>
  </w:num>
  <w:num w:numId="25">
    <w:abstractNumId w:val="2"/>
  </w:num>
  <w:num w:numId="26">
    <w:abstractNumId w:val="18"/>
  </w:num>
  <w:num w:numId="27">
    <w:abstractNumId w:val="5"/>
  </w:num>
  <w:num w:numId="28">
    <w:abstractNumId w:val="7"/>
  </w:num>
  <w:num w:numId="29">
    <w:abstractNumId w:val="15"/>
  </w:num>
  <w:num w:numId="30">
    <w:abstractNumId w:val="19"/>
  </w:num>
  <w:num w:numId="31">
    <w:abstractNumId w:val="32"/>
  </w:num>
  <w:num w:numId="32">
    <w:abstractNumId w:val="10"/>
  </w:num>
  <w:num w:numId="33">
    <w:abstractNumId w:val="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27462"/>
    <w:rsid w:val="005A05CE"/>
    <w:rsid w:val="00653AF6"/>
    <w:rsid w:val="00B73A5A"/>
    <w:rsid w:val="00CE609D"/>
    <w:rsid w:val="00DC667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5E95"/>
  <w15:docId w15:val="{0A2E2E17-2FF2-4A34-B60E-61FAE417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49A8B-6E6E-44F7-A3BB-963C4C81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5526</Words>
  <Characters>31503</Characters>
  <Application>Microsoft Office Word</Application>
  <DocSecurity>0</DocSecurity>
  <Lines>262</Lines>
  <Paragraphs>73</Paragraphs>
  <ScaleCrop>false</ScaleCrop>
  <Company/>
  <LinksUpToDate>false</LinksUpToDate>
  <CharactersWithSpaces>36956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</cp:revision>
  <dcterms:created xsi:type="dcterms:W3CDTF">2011-11-02T04:15:00Z</dcterms:created>
  <dcterms:modified xsi:type="dcterms:W3CDTF">2023-09-08T05:35:00Z</dcterms:modified>
</cp:coreProperties>
</file>