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A23" w:rsidRPr="00AE20B9" w:rsidRDefault="00825B53">
      <w:pPr>
        <w:rPr>
          <w:lang w:val="ru-RU"/>
        </w:rPr>
        <w:sectPr w:rsidR="00066A23" w:rsidRPr="00AE20B9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2344553"/>
      <w:bookmarkStart w:id="1" w:name="_GoBack"/>
      <w:bookmarkEnd w:id="1"/>
      <w:r w:rsidRPr="00825B53">
        <w:rPr>
          <w:noProof/>
          <w:lang w:val="ru-RU" w:eastAsia="ru-RU"/>
        </w:rPr>
        <w:drawing>
          <wp:inline distT="0" distB="0" distL="0" distR="0">
            <wp:extent cx="6705535" cy="5252720"/>
            <wp:effectExtent l="0" t="723900" r="0" b="709930"/>
            <wp:docPr id="3" name="Рисунок 3" descr="C:\Users\User\Downloads\IMG_294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941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" r="1" b="2292"/>
                    <a:stretch/>
                  </pic:blipFill>
                  <pic:spPr bwMode="auto">
                    <a:xfrm rot="5400000">
                      <a:off x="0" y="0"/>
                      <a:ext cx="6718436" cy="526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6A23" w:rsidRPr="00AE20B9" w:rsidRDefault="00C409B1">
      <w:pPr>
        <w:spacing w:after="0" w:line="264" w:lineRule="auto"/>
        <w:ind w:left="120"/>
        <w:jc w:val="both"/>
        <w:rPr>
          <w:lang w:val="ru-RU"/>
        </w:rPr>
      </w:pPr>
      <w:bookmarkStart w:id="2" w:name="block-12344550"/>
      <w:bookmarkEnd w:id="0"/>
      <w:r w:rsidRPr="00AE20B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66A23" w:rsidRPr="00AE20B9" w:rsidRDefault="00066A23">
      <w:pPr>
        <w:spacing w:after="0" w:line="264" w:lineRule="auto"/>
        <w:ind w:left="120"/>
        <w:jc w:val="both"/>
        <w:rPr>
          <w:lang w:val="ru-RU"/>
        </w:rPr>
      </w:pP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AE20B9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2de083b3-1f31-409f-b177-a515047f5be6"/>
      <w:r w:rsidRPr="00AE20B9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AE20B9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AE20B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E20B9">
        <w:rPr>
          <w:rFonts w:ascii="Times New Roman" w:hAnsi="Times New Roman"/>
          <w:color w:val="000000"/>
          <w:sz w:val="28"/>
          <w:lang w:val="ru-RU"/>
        </w:rPr>
        <w:t>‌</w:t>
      </w:r>
    </w:p>
    <w:p w:rsidR="00066A23" w:rsidRPr="00AE20B9" w:rsidRDefault="00066A23">
      <w:pPr>
        <w:spacing w:after="0" w:line="264" w:lineRule="auto"/>
        <w:ind w:left="120"/>
        <w:jc w:val="both"/>
        <w:rPr>
          <w:lang w:val="ru-RU"/>
        </w:rPr>
      </w:pPr>
    </w:p>
    <w:p w:rsidR="00066A23" w:rsidRPr="00AE20B9" w:rsidRDefault="00066A23">
      <w:pPr>
        <w:rPr>
          <w:lang w:val="ru-RU"/>
        </w:rPr>
        <w:sectPr w:rsidR="00066A23" w:rsidRPr="00AE20B9">
          <w:pgSz w:w="11906" w:h="16383"/>
          <w:pgMar w:top="1134" w:right="850" w:bottom="1134" w:left="1701" w:header="720" w:footer="720" w:gutter="0"/>
          <w:cols w:space="720"/>
        </w:sectPr>
      </w:pPr>
    </w:p>
    <w:p w:rsidR="00066A23" w:rsidRPr="00AE20B9" w:rsidRDefault="00C409B1">
      <w:pPr>
        <w:spacing w:after="0" w:line="264" w:lineRule="auto"/>
        <w:ind w:left="120"/>
        <w:jc w:val="both"/>
        <w:rPr>
          <w:lang w:val="ru-RU"/>
        </w:rPr>
      </w:pPr>
      <w:bookmarkStart w:id="4" w:name="block-12344554"/>
      <w:bookmarkEnd w:id="2"/>
      <w:r w:rsidRPr="00AE20B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66A23" w:rsidRPr="00AE20B9" w:rsidRDefault="00066A23">
      <w:pPr>
        <w:spacing w:after="0" w:line="264" w:lineRule="auto"/>
        <w:ind w:left="120"/>
        <w:jc w:val="both"/>
        <w:rPr>
          <w:lang w:val="ru-RU"/>
        </w:rPr>
      </w:pPr>
    </w:p>
    <w:p w:rsidR="00066A23" w:rsidRPr="00AE20B9" w:rsidRDefault="00C409B1">
      <w:pPr>
        <w:spacing w:after="0" w:line="264" w:lineRule="auto"/>
        <w:ind w:left="12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AE20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6A23" w:rsidRPr="00AE20B9" w:rsidRDefault="00066A23">
      <w:pPr>
        <w:spacing w:after="0" w:line="264" w:lineRule="auto"/>
        <w:ind w:left="120"/>
        <w:jc w:val="both"/>
        <w:rPr>
          <w:lang w:val="ru-RU"/>
        </w:rPr>
      </w:pP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AE20B9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AE20B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E20B9">
        <w:rPr>
          <w:rFonts w:ascii="Times New Roman" w:hAnsi="Times New Roman"/>
          <w:color w:val="000000"/>
          <w:sz w:val="28"/>
          <w:lang w:val="ru-RU"/>
        </w:rPr>
        <w:t>игрушка</w:t>
      </w:r>
      <w:proofErr w:type="gramEnd"/>
      <w:r w:rsidRPr="00AE20B9">
        <w:rPr>
          <w:rFonts w:ascii="Times New Roman" w:hAnsi="Times New Roman"/>
          <w:color w:val="000000"/>
          <w:sz w:val="28"/>
          <w:lang w:val="ru-RU"/>
        </w:rPr>
        <w:t xml:space="preserve"> или по выбору учителя с учётом местных промыслов).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AE20B9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AE20B9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066A23" w:rsidRPr="00AE20B9" w:rsidRDefault="00066A23">
      <w:pPr>
        <w:spacing w:after="0"/>
        <w:ind w:left="120"/>
        <w:rPr>
          <w:lang w:val="ru-RU"/>
        </w:rPr>
      </w:pPr>
      <w:bookmarkStart w:id="5" w:name="_Toc137210402"/>
      <w:bookmarkEnd w:id="5"/>
    </w:p>
    <w:p w:rsidR="00066A23" w:rsidRPr="00AE20B9" w:rsidRDefault="00066A23">
      <w:pPr>
        <w:spacing w:after="0"/>
        <w:ind w:left="120"/>
        <w:rPr>
          <w:lang w:val="ru-RU"/>
        </w:rPr>
      </w:pPr>
    </w:p>
    <w:p w:rsidR="00066A23" w:rsidRPr="00AE20B9" w:rsidRDefault="00C409B1">
      <w:pPr>
        <w:spacing w:after="0"/>
        <w:ind w:left="120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66A23" w:rsidRPr="00AE20B9" w:rsidRDefault="00066A23">
      <w:pPr>
        <w:spacing w:after="0"/>
        <w:ind w:left="120"/>
        <w:rPr>
          <w:lang w:val="ru-RU"/>
        </w:rPr>
      </w:pP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AE20B9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AE20B9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AE20B9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AE20B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E20B9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AE20B9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AE20B9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AE20B9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AE20B9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AE20B9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AE20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AE20B9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AE20B9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AE20B9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AE20B9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AE20B9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AE20B9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E20B9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E20B9">
        <w:rPr>
          <w:rFonts w:ascii="Times New Roman" w:hAnsi="Times New Roman"/>
          <w:color w:val="000000"/>
          <w:sz w:val="28"/>
          <w:lang w:val="ru-RU"/>
        </w:rPr>
        <w:t>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E20B9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E20B9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066A23" w:rsidRPr="00AE20B9" w:rsidRDefault="00066A23">
      <w:pPr>
        <w:spacing w:after="0"/>
        <w:ind w:left="120"/>
        <w:rPr>
          <w:lang w:val="ru-RU"/>
        </w:rPr>
      </w:pPr>
      <w:bookmarkStart w:id="6" w:name="_Toc137210403"/>
      <w:bookmarkEnd w:id="6"/>
    </w:p>
    <w:p w:rsidR="00066A23" w:rsidRPr="00AE20B9" w:rsidRDefault="00C409B1">
      <w:pPr>
        <w:spacing w:after="0"/>
        <w:ind w:left="120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66A23" w:rsidRPr="00AE20B9" w:rsidRDefault="00066A23">
      <w:pPr>
        <w:spacing w:after="0"/>
        <w:ind w:left="120"/>
        <w:rPr>
          <w:lang w:val="ru-RU"/>
        </w:rPr>
      </w:pP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AE20B9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AE20B9">
        <w:rPr>
          <w:rFonts w:ascii="Times New Roman" w:hAnsi="Times New Roman"/>
          <w:color w:val="000000"/>
          <w:sz w:val="28"/>
          <w:lang w:val="ru-RU"/>
        </w:rPr>
        <w:t>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AE20B9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AE20B9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AE20B9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AE20B9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E20B9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AE20B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AE20B9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066A23" w:rsidRPr="00AE20B9" w:rsidRDefault="00066A23">
      <w:pPr>
        <w:spacing w:after="0"/>
        <w:ind w:left="120"/>
        <w:rPr>
          <w:lang w:val="ru-RU"/>
        </w:rPr>
      </w:pPr>
      <w:bookmarkStart w:id="7" w:name="_Toc137210404"/>
      <w:bookmarkEnd w:id="7"/>
    </w:p>
    <w:p w:rsidR="00066A23" w:rsidRPr="00AE20B9" w:rsidRDefault="00C409B1">
      <w:pPr>
        <w:spacing w:after="0"/>
        <w:ind w:left="120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66A23" w:rsidRPr="00AE20B9" w:rsidRDefault="00066A23">
      <w:pPr>
        <w:spacing w:after="0"/>
        <w:ind w:left="120"/>
        <w:rPr>
          <w:lang w:val="ru-RU"/>
        </w:rPr>
      </w:pP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AE20B9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AE20B9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AE20B9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AE20B9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AE20B9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AE20B9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AE20B9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E20B9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AE20B9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AE20B9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066A23" w:rsidRPr="00AE20B9" w:rsidRDefault="00066A23">
      <w:pPr>
        <w:rPr>
          <w:lang w:val="ru-RU"/>
        </w:rPr>
        <w:sectPr w:rsidR="00066A23" w:rsidRPr="00AE20B9">
          <w:pgSz w:w="11906" w:h="16383"/>
          <w:pgMar w:top="1134" w:right="850" w:bottom="1134" w:left="1701" w:header="720" w:footer="720" w:gutter="0"/>
          <w:cols w:space="720"/>
        </w:sectPr>
      </w:pPr>
    </w:p>
    <w:p w:rsidR="00066A23" w:rsidRPr="00AE20B9" w:rsidRDefault="00C409B1">
      <w:pPr>
        <w:spacing w:after="0" w:line="264" w:lineRule="auto"/>
        <w:ind w:left="120"/>
        <w:jc w:val="both"/>
        <w:rPr>
          <w:lang w:val="ru-RU"/>
        </w:rPr>
      </w:pPr>
      <w:bookmarkStart w:id="8" w:name="block-12344551"/>
      <w:bookmarkEnd w:id="4"/>
      <w:r w:rsidRPr="00AE20B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E20B9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066A23" w:rsidRPr="00AE20B9" w:rsidRDefault="00066A23">
      <w:pPr>
        <w:spacing w:after="0" w:line="264" w:lineRule="auto"/>
        <w:ind w:left="120"/>
        <w:jc w:val="both"/>
        <w:rPr>
          <w:lang w:val="ru-RU"/>
        </w:rPr>
      </w:pPr>
    </w:p>
    <w:p w:rsidR="00066A23" w:rsidRPr="00AE20B9" w:rsidRDefault="00C409B1">
      <w:pPr>
        <w:spacing w:after="0" w:line="264" w:lineRule="auto"/>
        <w:ind w:left="12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AE20B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AE20B9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066A23" w:rsidRPr="00AE20B9" w:rsidRDefault="00C409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066A23" w:rsidRPr="00AE20B9" w:rsidRDefault="00C409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066A23" w:rsidRDefault="00C409B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66A23" w:rsidRPr="00AE20B9" w:rsidRDefault="00C409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066A23" w:rsidRPr="00AE20B9" w:rsidRDefault="00C409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AE20B9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AE20B9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AE20B9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AE20B9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AE20B9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AE20B9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AE20B9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AE20B9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AE20B9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:rsidR="00066A23" w:rsidRPr="00AE20B9" w:rsidRDefault="00C409B1">
      <w:pPr>
        <w:spacing w:after="0"/>
        <w:ind w:left="120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AE20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6A23" w:rsidRPr="00AE20B9" w:rsidRDefault="00066A23">
      <w:pPr>
        <w:spacing w:after="0"/>
        <w:ind w:left="120"/>
        <w:rPr>
          <w:lang w:val="ru-RU"/>
        </w:rPr>
      </w:pPr>
    </w:p>
    <w:p w:rsidR="00066A23" w:rsidRPr="00AE20B9" w:rsidRDefault="00C409B1">
      <w:pPr>
        <w:spacing w:after="0" w:line="264" w:lineRule="auto"/>
        <w:ind w:left="12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AE20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AE20B9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066A23" w:rsidRDefault="00C409B1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66A23" w:rsidRPr="00AE20B9" w:rsidRDefault="00C409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066A23" w:rsidRPr="00AE20B9" w:rsidRDefault="00C409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066A23" w:rsidRPr="00AE20B9" w:rsidRDefault="00C409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066A23" w:rsidRPr="00AE20B9" w:rsidRDefault="00C409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066A23" w:rsidRPr="00AE20B9" w:rsidRDefault="00C409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066A23" w:rsidRDefault="00C409B1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66A23" w:rsidRPr="00AE20B9" w:rsidRDefault="00C409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066A23" w:rsidRPr="00AE20B9" w:rsidRDefault="00C409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066A23" w:rsidRPr="00AE20B9" w:rsidRDefault="00C409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066A23" w:rsidRPr="00AE20B9" w:rsidRDefault="00C409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066A23" w:rsidRPr="00AE20B9" w:rsidRDefault="00C409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066A23" w:rsidRPr="00AE20B9" w:rsidRDefault="00C409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066A23" w:rsidRPr="00AE20B9" w:rsidRDefault="00C409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066A23" w:rsidRPr="00AE20B9" w:rsidRDefault="00C409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066A23" w:rsidRPr="00AE20B9" w:rsidRDefault="00C409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066A23" w:rsidRPr="00AE20B9" w:rsidRDefault="00C409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066A23" w:rsidRPr="00AE20B9" w:rsidRDefault="00C409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066A23" w:rsidRPr="00AE20B9" w:rsidRDefault="00C409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066A23" w:rsidRPr="00AE20B9" w:rsidRDefault="00C409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066A23" w:rsidRDefault="00C409B1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66A23" w:rsidRPr="00AE20B9" w:rsidRDefault="00C409B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066A23" w:rsidRPr="00AE20B9" w:rsidRDefault="00C409B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066A23" w:rsidRPr="00AE20B9" w:rsidRDefault="00C409B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066A23" w:rsidRPr="00AE20B9" w:rsidRDefault="00C409B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066A23" w:rsidRPr="00AE20B9" w:rsidRDefault="00C409B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AE20B9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AE20B9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066A23" w:rsidRPr="00AE20B9" w:rsidRDefault="00C409B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066A23" w:rsidRPr="00AE20B9" w:rsidRDefault="00C409B1">
      <w:pPr>
        <w:spacing w:after="0" w:line="264" w:lineRule="auto"/>
        <w:ind w:left="12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AE20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066A23" w:rsidRPr="00AE20B9" w:rsidRDefault="00C409B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066A23" w:rsidRPr="00AE20B9" w:rsidRDefault="00C409B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066A23" w:rsidRPr="00AE20B9" w:rsidRDefault="00C409B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066A23" w:rsidRPr="00AE20B9" w:rsidRDefault="00C409B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066A23" w:rsidRPr="00AE20B9" w:rsidRDefault="00C409B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066A23" w:rsidRPr="00AE20B9" w:rsidRDefault="00C409B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066A23" w:rsidRPr="00AE20B9" w:rsidRDefault="00C409B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066A23" w:rsidRPr="00AE20B9" w:rsidRDefault="00C409B1">
      <w:pPr>
        <w:spacing w:after="0" w:line="264" w:lineRule="auto"/>
        <w:ind w:left="12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AE20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066A23" w:rsidRPr="00AE20B9" w:rsidRDefault="00C409B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066A23" w:rsidRPr="00AE20B9" w:rsidRDefault="00C409B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066A23" w:rsidRPr="00AE20B9" w:rsidRDefault="00C409B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066A23" w:rsidRPr="00AE20B9" w:rsidRDefault="00C409B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066A23" w:rsidRPr="00AE20B9" w:rsidRDefault="00066A23">
      <w:pPr>
        <w:spacing w:after="0"/>
        <w:ind w:left="120"/>
        <w:rPr>
          <w:lang w:val="ru-RU"/>
        </w:rPr>
      </w:pPr>
      <w:bookmarkStart w:id="10" w:name="_Toc124264882"/>
      <w:bookmarkEnd w:id="10"/>
    </w:p>
    <w:p w:rsidR="00066A23" w:rsidRPr="00AE20B9" w:rsidRDefault="00066A23">
      <w:pPr>
        <w:spacing w:after="0"/>
        <w:ind w:left="120"/>
        <w:rPr>
          <w:lang w:val="ru-RU"/>
        </w:rPr>
      </w:pPr>
    </w:p>
    <w:p w:rsidR="00066A23" w:rsidRPr="00AE20B9" w:rsidRDefault="00C409B1">
      <w:pPr>
        <w:spacing w:after="0"/>
        <w:ind w:left="120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66A23" w:rsidRPr="00AE20B9" w:rsidRDefault="00066A23">
      <w:pPr>
        <w:spacing w:after="0" w:line="264" w:lineRule="auto"/>
        <w:ind w:left="120"/>
        <w:jc w:val="both"/>
        <w:rPr>
          <w:lang w:val="ru-RU"/>
        </w:rPr>
      </w:pPr>
    </w:p>
    <w:p w:rsidR="00066A23" w:rsidRPr="00AE20B9" w:rsidRDefault="00C409B1">
      <w:pPr>
        <w:spacing w:after="0" w:line="264" w:lineRule="auto"/>
        <w:ind w:left="12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AE20B9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AE20B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AE20B9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AE20B9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AE20B9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AE20B9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1" w:name="_TOC_250003"/>
      <w:bookmarkEnd w:id="11"/>
    </w:p>
    <w:p w:rsidR="00066A23" w:rsidRPr="00AE20B9" w:rsidRDefault="00C409B1">
      <w:pPr>
        <w:spacing w:after="0" w:line="264" w:lineRule="auto"/>
        <w:ind w:left="12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AE20B9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AE20B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AE20B9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AE20B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E20B9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AE20B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E20B9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AE20B9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AE20B9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AE20B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E20B9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AE20B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E20B9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AE20B9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AE20B9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AE20B9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AE20B9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AE20B9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AE20B9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AE20B9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AE20B9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AE20B9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AE20B9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AE20B9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E20B9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E20B9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AE20B9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2" w:name="_TOC_250002"/>
      <w:bookmarkEnd w:id="12"/>
    </w:p>
    <w:p w:rsidR="00066A23" w:rsidRPr="00AE20B9" w:rsidRDefault="00C409B1">
      <w:pPr>
        <w:spacing w:after="0" w:line="264" w:lineRule="auto"/>
        <w:ind w:left="12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E20B9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AE20B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AE20B9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AE20B9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AE20B9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AE20B9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Выполнить творческий рисунок – создать образ своего города или </w:t>
      </w:r>
      <w:proofErr w:type="gramStart"/>
      <w:r w:rsidRPr="00AE20B9">
        <w:rPr>
          <w:rFonts w:ascii="Times New Roman" w:hAnsi="Times New Roman"/>
          <w:color w:val="000000"/>
          <w:sz w:val="28"/>
          <w:lang w:val="ru-RU"/>
        </w:rPr>
        <w:t>села</w:t>
      </w:r>
      <w:proofErr w:type="gramEnd"/>
      <w:r w:rsidRPr="00AE20B9">
        <w:rPr>
          <w:rFonts w:ascii="Times New Roman" w:hAnsi="Times New Roman"/>
          <w:color w:val="000000"/>
          <w:sz w:val="28"/>
          <w:lang w:val="ru-RU"/>
        </w:rPr>
        <w:t xml:space="preserve"> или участвовать в коллективной работе по созданию образа своего города или села (в виде коллажа).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AE20B9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AE20B9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AE20B9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AE20B9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</w:t>
      </w:r>
      <w:proofErr w:type="gramStart"/>
      <w:r w:rsidRPr="00AE20B9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AE20B9">
        <w:rPr>
          <w:rFonts w:ascii="Times New Roman" w:hAnsi="Times New Roman"/>
          <w:color w:val="000000"/>
          <w:sz w:val="28"/>
          <w:lang w:val="ru-RU"/>
        </w:rPr>
        <w:t xml:space="preserve">: исследования свойств ритма и построения ритмических композиций, составления орнаментов путём различных повторений рисунка </w:t>
      </w:r>
      <w:r w:rsidRPr="00AE20B9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066A23" w:rsidRPr="00AE20B9" w:rsidRDefault="00C409B1">
      <w:pPr>
        <w:spacing w:after="0" w:line="264" w:lineRule="auto"/>
        <w:ind w:left="12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E20B9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AE20B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AE20B9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AE20B9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AE20B9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AE20B9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AE20B9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AE20B9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AE20B9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AE20B9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AE20B9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AE20B9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AE20B9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E20B9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AE20B9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AE20B9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066A23" w:rsidRPr="00AE20B9" w:rsidRDefault="00C409B1">
      <w:pPr>
        <w:spacing w:after="0" w:line="264" w:lineRule="auto"/>
        <w:ind w:firstLine="600"/>
        <w:jc w:val="both"/>
        <w:rPr>
          <w:lang w:val="ru-RU"/>
        </w:rPr>
      </w:pPr>
      <w:r w:rsidRPr="00AE20B9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AE20B9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AE20B9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066A23" w:rsidRPr="00AE20B9" w:rsidRDefault="00066A23">
      <w:pPr>
        <w:rPr>
          <w:lang w:val="ru-RU"/>
        </w:rPr>
        <w:sectPr w:rsidR="00066A23" w:rsidRPr="00AE20B9">
          <w:pgSz w:w="11906" w:h="16383"/>
          <w:pgMar w:top="1134" w:right="850" w:bottom="1134" w:left="1701" w:header="720" w:footer="720" w:gutter="0"/>
          <w:cols w:space="720"/>
        </w:sectPr>
      </w:pPr>
    </w:p>
    <w:p w:rsidR="00066A23" w:rsidRDefault="00C409B1">
      <w:pPr>
        <w:spacing w:after="0"/>
        <w:ind w:left="120"/>
      </w:pPr>
      <w:bookmarkStart w:id="13" w:name="block-12344552"/>
      <w:bookmarkEnd w:id="8"/>
      <w:r w:rsidRPr="00AE20B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66A23" w:rsidRDefault="00C409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66A2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6A23" w:rsidRDefault="00066A2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6A23" w:rsidRDefault="00066A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6A23" w:rsidRDefault="00066A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6A23" w:rsidRDefault="00066A2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6A23" w:rsidRDefault="00066A2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6A23" w:rsidRDefault="00066A2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6A23" w:rsidRDefault="00066A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6A23" w:rsidRDefault="00066A23"/>
        </w:tc>
      </w:tr>
      <w:tr w:rsidR="00066A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6A23" w:rsidRDefault="00066A23"/>
        </w:tc>
      </w:tr>
    </w:tbl>
    <w:p w:rsidR="00066A23" w:rsidRDefault="00066A23">
      <w:pPr>
        <w:sectPr w:rsidR="00066A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6A23" w:rsidRDefault="00C409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66A2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6A23" w:rsidRDefault="00066A2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6A23" w:rsidRDefault="00066A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6A23" w:rsidRDefault="00066A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6A23" w:rsidRDefault="00066A2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6A23" w:rsidRDefault="00066A2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6A23" w:rsidRDefault="00066A2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6A23" w:rsidRDefault="00066A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6A23" w:rsidRDefault="00066A23"/>
        </w:tc>
      </w:tr>
      <w:tr w:rsidR="00066A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6A23" w:rsidRDefault="00066A23"/>
        </w:tc>
      </w:tr>
    </w:tbl>
    <w:p w:rsidR="00066A23" w:rsidRDefault="00066A23">
      <w:pPr>
        <w:sectPr w:rsidR="00066A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6A23" w:rsidRDefault="00C409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66A2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6A23" w:rsidRDefault="00066A2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6A23" w:rsidRDefault="00066A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6A23" w:rsidRDefault="00066A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6A23" w:rsidRDefault="00066A2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6A23" w:rsidRDefault="00066A2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6A23" w:rsidRDefault="00066A2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6A23" w:rsidRDefault="00066A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6A23" w:rsidRDefault="00066A23"/>
        </w:tc>
      </w:tr>
      <w:tr w:rsidR="00066A23" w:rsidRPr="00825B5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66A23" w:rsidRPr="00825B5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66A23" w:rsidRPr="00825B5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66A23" w:rsidRPr="00825B5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66A23" w:rsidRPr="00825B5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66A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6A23" w:rsidRDefault="00066A23"/>
        </w:tc>
      </w:tr>
    </w:tbl>
    <w:p w:rsidR="00066A23" w:rsidRDefault="00066A23">
      <w:pPr>
        <w:sectPr w:rsidR="00066A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6A23" w:rsidRDefault="00C409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66A2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6A23" w:rsidRDefault="00066A2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6A23" w:rsidRDefault="00066A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6A23" w:rsidRDefault="00066A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6A23" w:rsidRDefault="00066A2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6A23" w:rsidRDefault="00066A2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6A23" w:rsidRDefault="00066A2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6A23" w:rsidRDefault="00066A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6A23" w:rsidRDefault="00066A23"/>
        </w:tc>
      </w:tr>
      <w:tr w:rsidR="00066A23" w:rsidRPr="00825B5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066A23" w:rsidRPr="00825B5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066A23" w:rsidRPr="00825B5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066A23" w:rsidRPr="00825B5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066A23" w:rsidRPr="00825B5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066A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6A23" w:rsidRDefault="00066A23"/>
        </w:tc>
      </w:tr>
    </w:tbl>
    <w:p w:rsidR="00066A23" w:rsidRDefault="00066A23">
      <w:pPr>
        <w:sectPr w:rsidR="00066A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6A23" w:rsidRDefault="00066A23">
      <w:pPr>
        <w:sectPr w:rsidR="00066A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6A23" w:rsidRDefault="00C409B1">
      <w:pPr>
        <w:spacing w:after="0"/>
        <w:ind w:left="120"/>
      </w:pPr>
      <w:bookmarkStart w:id="14" w:name="block-12344555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66A23" w:rsidRDefault="00C409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066A23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6A23" w:rsidRDefault="00066A2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6A23" w:rsidRDefault="00066A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6A23" w:rsidRDefault="00066A23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6A23" w:rsidRDefault="00066A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6A23" w:rsidRDefault="00066A23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6A23" w:rsidRDefault="00066A23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6A23" w:rsidRDefault="00066A23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6A23" w:rsidRDefault="00066A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6A23" w:rsidRDefault="00066A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6A23" w:rsidRDefault="00066A23"/>
        </w:tc>
      </w:tr>
      <w:tr w:rsidR="00066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6A23" w:rsidRDefault="00066A23"/>
        </w:tc>
      </w:tr>
    </w:tbl>
    <w:p w:rsidR="00066A23" w:rsidRDefault="00066A23">
      <w:pPr>
        <w:sectPr w:rsidR="00066A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6A23" w:rsidRDefault="00C409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066A23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6A23" w:rsidRDefault="00066A2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6A23" w:rsidRDefault="00066A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6A23" w:rsidRDefault="00066A23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6A23" w:rsidRDefault="00066A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6A23" w:rsidRDefault="00066A23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6A23" w:rsidRDefault="00066A23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6A23" w:rsidRDefault="00066A23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6A23" w:rsidRDefault="00066A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6A23" w:rsidRDefault="00066A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6A23" w:rsidRDefault="00066A23"/>
        </w:tc>
      </w:tr>
      <w:tr w:rsidR="00066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6A23" w:rsidRDefault="00066A23"/>
        </w:tc>
      </w:tr>
    </w:tbl>
    <w:p w:rsidR="00066A23" w:rsidRDefault="00066A23">
      <w:pPr>
        <w:sectPr w:rsidR="00066A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6A23" w:rsidRDefault="00C409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066A23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6A23" w:rsidRDefault="00066A2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6A23" w:rsidRDefault="00066A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6A23" w:rsidRDefault="00066A23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6A23" w:rsidRDefault="00066A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6A23" w:rsidRDefault="00066A23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6A23" w:rsidRDefault="00066A23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6A23" w:rsidRDefault="00066A23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6A23" w:rsidRDefault="00066A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6A23" w:rsidRDefault="00066A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6A23" w:rsidRDefault="00066A23"/>
        </w:tc>
      </w:tr>
      <w:tr w:rsidR="00066A23" w:rsidRPr="00825B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66A23" w:rsidRPr="00825B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066A23" w:rsidRPr="00825B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6A23" w:rsidRPr="00825B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066A23" w:rsidRPr="00825B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66A23" w:rsidRPr="00825B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6A23" w:rsidRPr="00825B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6A23" w:rsidRPr="00825B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6A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 w:rsidRPr="00825B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6A23" w:rsidRPr="00825B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066A23" w:rsidRPr="00825B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6A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 w:rsidRPr="00825B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6A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 w:rsidRPr="00825B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6A23" w:rsidRPr="00825B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66A23" w:rsidRPr="00825B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6A23" w:rsidRPr="00825B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6A23" w:rsidRPr="00825B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6A23" w:rsidRPr="00825B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6A23" w:rsidRPr="00825B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6A23" w:rsidRPr="00825B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066A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 w:rsidRPr="00825B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6A23" w:rsidRPr="00825B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66A23" w:rsidRPr="00825B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066A23" w:rsidRPr="00825B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6A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 w:rsidRPr="00825B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066A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 w:rsidRPr="00825B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066A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6A23" w:rsidRDefault="00066A23"/>
        </w:tc>
      </w:tr>
    </w:tbl>
    <w:p w:rsidR="00066A23" w:rsidRDefault="00066A23">
      <w:pPr>
        <w:sectPr w:rsidR="00066A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6A23" w:rsidRDefault="00C409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066A23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6A23" w:rsidRDefault="00066A23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6A23" w:rsidRDefault="00066A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6A23" w:rsidRDefault="00066A23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6A23" w:rsidRDefault="00066A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6A23" w:rsidRDefault="00066A23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6A23" w:rsidRDefault="00066A23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6A23" w:rsidRDefault="00066A2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6A23" w:rsidRDefault="00066A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6A23" w:rsidRDefault="00066A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6A23" w:rsidRDefault="00066A23"/>
        </w:tc>
      </w:tr>
      <w:tr w:rsidR="00066A23" w:rsidRPr="00825B5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66A23" w:rsidRPr="00825B5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66A23" w:rsidRPr="00825B5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066A23" w:rsidRPr="00825B5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066A23" w:rsidRPr="00825B5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066A2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 w:rsidRPr="00825B5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6A23" w:rsidRPr="00825B5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66A23" w:rsidRPr="00825B5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066A2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 w:rsidRPr="00825B5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066A23" w:rsidRPr="00825B5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066A23" w:rsidRPr="00825B5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6A2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 w:rsidRPr="00825B5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066A2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 w:rsidRPr="00825B5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066A23" w:rsidRPr="00825B5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066A2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 w:rsidRPr="00825B5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066A23" w:rsidRPr="00825B5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6A23" w:rsidRPr="00825B5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66A23" w:rsidRPr="00825B5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066A23" w:rsidRPr="00825B5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6A2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 w:rsidRPr="00825B5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6A23" w:rsidRPr="00825B5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2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6A2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6A23" w:rsidRDefault="00066A23">
            <w:pPr>
              <w:spacing w:after="0"/>
              <w:ind w:left="135"/>
            </w:pPr>
          </w:p>
        </w:tc>
      </w:tr>
      <w:tr w:rsidR="00066A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6A23" w:rsidRPr="00AE20B9" w:rsidRDefault="00C409B1">
            <w:pPr>
              <w:spacing w:after="0"/>
              <w:ind w:left="135"/>
              <w:rPr>
                <w:lang w:val="ru-RU"/>
              </w:rPr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 w:rsidRPr="00AE2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6A23" w:rsidRDefault="00C40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6A23" w:rsidRDefault="00066A23"/>
        </w:tc>
      </w:tr>
    </w:tbl>
    <w:p w:rsidR="00066A23" w:rsidRDefault="00066A23">
      <w:pPr>
        <w:sectPr w:rsidR="00066A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6A23" w:rsidRDefault="00066A23">
      <w:pPr>
        <w:sectPr w:rsidR="00066A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6A23" w:rsidRDefault="00C409B1">
      <w:pPr>
        <w:spacing w:after="0"/>
        <w:ind w:left="120"/>
      </w:pPr>
      <w:bookmarkStart w:id="15" w:name="block-12344556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66A23" w:rsidRDefault="00C409B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66A23" w:rsidRDefault="00C409B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66A23" w:rsidRDefault="00C409B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66A23" w:rsidRDefault="00C409B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66A23" w:rsidRDefault="00C409B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66A23" w:rsidRDefault="00C409B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66A23" w:rsidRDefault="00066A23">
      <w:pPr>
        <w:spacing w:after="0"/>
        <w:ind w:left="120"/>
      </w:pPr>
    </w:p>
    <w:p w:rsidR="00066A23" w:rsidRPr="00AE20B9" w:rsidRDefault="00C409B1">
      <w:pPr>
        <w:spacing w:after="0" w:line="480" w:lineRule="auto"/>
        <w:ind w:left="120"/>
        <w:rPr>
          <w:lang w:val="ru-RU"/>
        </w:rPr>
      </w:pPr>
      <w:r w:rsidRPr="00AE20B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66A23" w:rsidRDefault="00C409B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66A23" w:rsidRDefault="00066A23">
      <w:pPr>
        <w:sectPr w:rsidR="00066A23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C409B1" w:rsidRDefault="00C409B1"/>
    <w:sectPr w:rsidR="00C409B1" w:rsidSect="00066A2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2DBF"/>
    <w:multiLevelType w:val="multilevel"/>
    <w:tmpl w:val="788633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435034"/>
    <w:multiLevelType w:val="multilevel"/>
    <w:tmpl w:val="349005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E87387"/>
    <w:multiLevelType w:val="multilevel"/>
    <w:tmpl w:val="9AF4F0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0C0417"/>
    <w:multiLevelType w:val="multilevel"/>
    <w:tmpl w:val="0A9C7F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3403857"/>
    <w:multiLevelType w:val="multilevel"/>
    <w:tmpl w:val="3CDC58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7A5F09"/>
    <w:multiLevelType w:val="multilevel"/>
    <w:tmpl w:val="6ED2E7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A23"/>
    <w:rsid w:val="00066A23"/>
    <w:rsid w:val="000E00A4"/>
    <w:rsid w:val="00825B53"/>
    <w:rsid w:val="008B1BAB"/>
    <w:rsid w:val="00AE20B9"/>
    <w:rsid w:val="00C4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4B8FF-DD64-47A1-9FC3-17978736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66A2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66A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E0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E0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f2c" TargetMode="External"/><Relationship Id="rId26" Type="http://schemas.openxmlformats.org/officeDocument/2006/relationships/hyperlink" Target="https://m.edsoo.ru/8a14b490" TargetMode="External"/><Relationship Id="rId39" Type="http://schemas.openxmlformats.org/officeDocument/2006/relationships/hyperlink" Target="https://m.edsoo.ru/8a14ca48" TargetMode="External"/><Relationship Id="rId21" Type="http://schemas.openxmlformats.org/officeDocument/2006/relationships/hyperlink" Target="https://m.edsoo.ru/8a14b2c4" TargetMode="External"/><Relationship Id="rId34" Type="http://schemas.openxmlformats.org/officeDocument/2006/relationships/hyperlink" Target="https://m.edsoo.ru/8a14996a" TargetMode="External"/><Relationship Id="rId42" Type="http://schemas.openxmlformats.org/officeDocument/2006/relationships/hyperlink" Target="https://m.edsoo.ru/8a149eb0" TargetMode="External"/><Relationship Id="rId47" Type="http://schemas.openxmlformats.org/officeDocument/2006/relationships/hyperlink" Target="https://m.edsoo.ru/8a14dd4e" TargetMode="External"/><Relationship Id="rId50" Type="http://schemas.openxmlformats.org/officeDocument/2006/relationships/hyperlink" Target="https://m.edsoo.ru/8a151070" TargetMode="External"/><Relationship Id="rId55" Type="http://schemas.openxmlformats.org/officeDocument/2006/relationships/hyperlink" Target="https://m.edsoo.ru/8a14fcca" TargetMode="External"/><Relationship Id="rId63" Type="http://schemas.openxmlformats.org/officeDocument/2006/relationships/hyperlink" Target="https://m.edsoo.ru/8a151584" TargetMode="External"/><Relationship Id="rId68" Type="http://schemas.openxmlformats.org/officeDocument/2006/relationships/hyperlink" Target="https://m.edsoo.ru/8a151a7a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c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6ae" TargetMode="External"/><Relationship Id="rId29" Type="http://schemas.openxmlformats.org/officeDocument/2006/relationships/hyperlink" Target="https://m.edsoo.ru/8a14ba1c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929e" TargetMode="External"/><Relationship Id="rId32" Type="http://schemas.openxmlformats.org/officeDocument/2006/relationships/hyperlink" Target="https://m.edsoo.ru/8a14a45a" TargetMode="External"/><Relationship Id="rId37" Type="http://schemas.openxmlformats.org/officeDocument/2006/relationships/hyperlink" Target="https://m.edsoo.ru/8a14c71e" TargetMode="External"/><Relationship Id="rId40" Type="http://schemas.openxmlformats.org/officeDocument/2006/relationships/hyperlink" Target="https://m.edsoo.ru/8a149c3a" TargetMode="External"/><Relationship Id="rId45" Type="http://schemas.openxmlformats.org/officeDocument/2006/relationships/hyperlink" Target="https://m.edsoo.ru/8a14fe78" TargetMode="External"/><Relationship Id="rId53" Type="http://schemas.openxmlformats.org/officeDocument/2006/relationships/hyperlink" Target="https://m.edsoo.ru/8a14ede8" TargetMode="External"/><Relationship Id="rId58" Type="http://schemas.openxmlformats.org/officeDocument/2006/relationships/hyperlink" Target="https://m.edsoo.ru/8a14d7b8" TargetMode="External"/><Relationship Id="rId66" Type="http://schemas.openxmlformats.org/officeDocument/2006/relationships/hyperlink" Target="https://m.edsoo.ru/8a14faa4" TargetMode="External"/><Relationship Id="rId7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c0e8" TargetMode="External"/><Relationship Id="rId28" Type="http://schemas.openxmlformats.org/officeDocument/2006/relationships/hyperlink" Target="https://m.edsoo.ru/8a14b8e6" TargetMode="External"/><Relationship Id="rId36" Type="http://schemas.openxmlformats.org/officeDocument/2006/relationships/hyperlink" Target="https://m.edsoo.ru/8a14a626" TargetMode="External"/><Relationship Id="rId49" Type="http://schemas.openxmlformats.org/officeDocument/2006/relationships/hyperlink" Target="https://m.edsoo.ru/8a14f630" TargetMode="External"/><Relationship Id="rId57" Type="http://schemas.openxmlformats.org/officeDocument/2006/relationships/hyperlink" Target="https://m.edsoo.ru/8a14db64" TargetMode="External"/><Relationship Id="rId61" Type="http://schemas.openxmlformats.org/officeDocument/2006/relationships/hyperlink" Target="https://m.edsoo.ru/8a14f036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b166" TargetMode="External"/><Relationship Id="rId31" Type="http://schemas.openxmlformats.org/officeDocument/2006/relationships/hyperlink" Target="https://m.edsoo.ru/8a14a19e" TargetMode="External"/><Relationship Id="rId44" Type="http://schemas.openxmlformats.org/officeDocument/2006/relationships/hyperlink" Target="https://m.edsoo.ru/8a14acca" TargetMode="External"/><Relationship Id="rId52" Type="http://schemas.openxmlformats.org/officeDocument/2006/relationships/hyperlink" Target="https://m.edsoo.ru/8a14ec6c" TargetMode="External"/><Relationship Id="rId60" Type="http://schemas.openxmlformats.org/officeDocument/2006/relationships/hyperlink" Target="https://m.edsoo.ru/8a14e938" TargetMode="External"/><Relationship Id="rId65" Type="http://schemas.openxmlformats.org/officeDocument/2006/relationships/hyperlink" Target="https://m.edsoo.ru/8a15088c" TargetMode="External"/><Relationship Id="rId73" Type="http://schemas.openxmlformats.org/officeDocument/2006/relationships/hyperlink" Target="https://m.edsoo.ru/8a14e6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94d8" TargetMode="External"/><Relationship Id="rId27" Type="http://schemas.openxmlformats.org/officeDocument/2006/relationships/hyperlink" Target="https://m.edsoo.ru/8a14b6e8" TargetMode="External"/><Relationship Id="rId30" Type="http://schemas.openxmlformats.org/officeDocument/2006/relationships/hyperlink" Target="https://m.edsoo.ru/8a14bd46" TargetMode="External"/><Relationship Id="rId35" Type="http://schemas.openxmlformats.org/officeDocument/2006/relationships/hyperlink" Target="https://m.edsoo.ru/8a14982a" TargetMode="External"/><Relationship Id="rId43" Type="http://schemas.openxmlformats.org/officeDocument/2006/relationships/hyperlink" Target="https://m.edsoo.ru/8a149abe" TargetMode="External"/><Relationship Id="rId48" Type="http://schemas.openxmlformats.org/officeDocument/2006/relationships/hyperlink" Target="https://m.edsoo.ru/8a150e90" TargetMode="External"/><Relationship Id="rId56" Type="http://schemas.openxmlformats.org/officeDocument/2006/relationships/hyperlink" Target="https://m.edsoo.ru/8a14f838" TargetMode="External"/><Relationship Id="rId64" Type="http://schemas.openxmlformats.org/officeDocument/2006/relationships/hyperlink" Target="https://m.edsoo.ru/8a15074c" TargetMode="External"/><Relationship Id="rId69" Type="http://schemas.openxmlformats.org/officeDocument/2006/relationships/hyperlink" Target="https://m.edsoo.ru/8a151318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afa" TargetMode="External"/><Relationship Id="rId72" Type="http://schemas.openxmlformats.org/officeDocument/2006/relationships/hyperlink" Target="https://m.edsoo.ru/8a14e4c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932" TargetMode="External"/><Relationship Id="rId25" Type="http://schemas.openxmlformats.org/officeDocument/2006/relationships/hyperlink" Target="https://m.edsoo.ru/8a14c35e" TargetMode="External"/><Relationship Id="rId33" Type="http://schemas.openxmlformats.org/officeDocument/2006/relationships/hyperlink" Target="https://m.edsoo.ru/8a14a7f2" TargetMode="External"/><Relationship Id="rId38" Type="http://schemas.openxmlformats.org/officeDocument/2006/relationships/hyperlink" Target="https://m.edsoo.ru/8a14d0d8" TargetMode="External"/><Relationship Id="rId46" Type="http://schemas.openxmlformats.org/officeDocument/2006/relationships/hyperlink" Target="https://m.edsoo.ru/8a14d4ca" TargetMode="External"/><Relationship Id="rId59" Type="http://schemas.openxmlformats.org/officeDocument/2006/relationships/hyperlink" Target="https://m.edsoo.ru/8a14ec6c" TargetMode="External"/><Relationship Id="rId67" Type="http://schemas.openxmlformats.org/officeDocument/2006/relationships/hyperlink" Target="https://m.edsoo.ru/8a150a80" TargetMode="External"/><Relationship Id="rId20" Type="http://schemas.openxmlformats.org/officeDocument/2006/relationships/hyperlink" Target="https://m.edsoo.ru/8a14cd18" TargetMode="External"/><Relationship Id="rId41" Type="http://schemas.openxmlformats.org/officeDocument/2006/relationships/hyperlink" Target="https://m.edsoo.ru/8a14c890" TargetMode="External"/><Relationship Id="rId54" Type="http://schemas.openxmlformats.org/officeDocument/2006/relationships/hyperlink" Target="https://m.edsoo.ru/8a14e302" TargetMode="External"/><Relationship Id="rId62" Type="http://schemas.openxmlformats.org/officeDocument/2006/relationships/hyperlink" Target="https://m.edsoo.ru/8a14f270" TargetMode="External"/><Relationship Id="rId70" Type="http://schemas.openxmlformats.org/officeDocument/2006/relationships/hyperlink" Target="https://m.edsoo.ru/8a15006c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57</Pages>
  <Words>12212</Words>
  <Characters>69609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cp:lastPrinted>2023-09-02T04:35:00Z</cp:lastPrinted>
  <dcterms:created xsi:type="dcterms:W3CDTF">2023-09-03T00:36:00Z</dcterms:created>
  <dcterms:modified xsi:type="dcterms:W3CDTF">2023-09-08T04:57:00Z</dcterms:modified>
</cp:coreProperties>
</file>