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21550" w14:textId="5B399A19" w:rsidR="0059458A" w:rsidRDefault="0059458A" w:rsidP="00A36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507AF6" w14:textId="30ED4DBD" w:rsidR="00043C8F" w:rsidRDefault="006E6CA6" w:rsidP="00A36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DBD3E7" wp14:editId="45E27F36">
            <wp:extent cx="5940425" cy="8394404"/>
            <wp:effectExtent l="0" t="0" r="3175" b="6985"/>
            <wp:docPr id="2" name="Рисунок 2" descr="C:\Users\school\Desktop\ПФДО 2021\ПФДО 2023-2024\сканы титлистов\кадетский х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Desktop\ПФДО 2021\ПФДО 2023-2024\сканы титлистов\кадетский хо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2EC2F4D" w14:textId="09DF54B9" w:rsidR="00043C8F" w:rsidRDefault="00043C8F" w:rsidP="00A36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C1F614" w14:textId="470A31EF" w:rsidR="00043C8F" w:rsidRDefault="00043C8F" w:rsidP="00A36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2A8167" w14:textId="77777777" w:rsidR="00043C8F" w:rsidRDefault="00043C8F" w:rsidP="00A36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D610EB" w14:textId="77777777" w:rsidR="000C7BB2" w:rsidRPr="005636DD" w:rsidRDefault="000C7BB2" w:rsidP="005636D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14:paraId="1A53EF00" w14:textId="77777777" w:rsidR="000C7BB2" w:rsidRPr="005636DD" w:rsidRDefault="000C7BB2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048E7F" w14:textId="77777777" w:rsidR="000C7BB2" w:rsidRPr="005636DD" w:rsidRDefault="000C7BB2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внедрением Федерального государственного образовательного стандарта начального общего образования и концепции «Духовно-нравственного воспитания» возникла необходимость создания программ нового уровня. Определены новые подходы и принципы построения обучения, которые требуют постановку новых целей и задач (особенно воспитательного значения), а соответственно получение результата нового качества. В базисный учебный план общеобразовательной школы в рамках вариативной части введена внеурочная деятельность. Все направления реализуют требования ФГОС.</w:t>
      </w:r>
    </w:p>
    <w:p w14:paraId="681E76F6" w14:textId="77777777" w:rsidR="000C7BB2" w:rsidRPr="005636DD" w:rsidRDefault="000C7BB2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хорового кружка осуществляется на основании нормативно-правовых документов:</w:t>
      </w:r>
    </w:p>
    <w:p w14:paraId="73C6B1AD" w14:textId="7E76C165" w:rsidR="000C7BB2" w:rsidRPr="005636DD" w:rsidRDefault="000C7BB2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1.Федерального закона от 29 декабря 2012 г. №273-ФЗ «Об образования в Российской Федерации», принято в соответствии с ч.3 ст.30 ФЗ «Об образовании в Российской Федерации»</w:t>
      </w:r>
      <w:r w:rsidR="00902543"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89B32C9" w14:textId="17B26B6D" w:rsidR="000C7BB2" w:rsidRPr="005636DD" w:rsidRDefault="000C7BB2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2.СанПиН 2.4.2. 2821 – 10, утвержденные постановлением Главного санитарного врача РФ от 29.12.2010 г. № 189, зарегистрированным в Минюсте России 03.03.2011, регистрационный номер 19993</w:t>
      </w:r>
      <w:r w:rsidR="00902543"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4F80316" w14:textId="7084EA5A" w:rsidR="000C7BB2" w:rsidRPr="005636DD" w:rsidRDefault="000C7BB2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3.Федерального государственного образовательного стандарта начального общего образования второго поколения, утвержденного приказом Министерства образования и науки Российской Федерации от 22 сентября 2011 года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г. №373»</w:t>
      </w:r>
      <w:r w:rsidR="00902543"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9B5A6E" w14:textId="77777777" w:rsidR="000C7BB2" w:rsidRPr="005636DD" w:rsidRDefault="000C7BB2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4.Концепции духовно-нравственного развития и воспитания личности гражданина России.</w:t>
      </w:r>
    </w:p>
    <w:p w14:paraId="77E8F5F7" w14:textId="1A690AA6" w:rsidR="000C7BB2" w:rsidRPr="005636DD" w:rsidRDefault="000C7BB2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902543"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«Хоровой класс» Попова В.С., М.: Советский композитор, 1988</w:t>
      </w:r>
      <w:r w:rsidR="00902543"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4D6FA59" w14:textId="7DCAA113" w:rsidR="000C7BB2" w:rsidRPr="005636DD" w:rsidRDefault="000C7BB2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направлена приобретени</w:t>
      </w:r>
      <w:r w:rsidR="00902543"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определенного комплекса знаний, умений и навыков, позволяющих исполнять вокально-хоровые произведения в соответствии с необходимым уровнем музыкальной грамотности</w:t>
      </w:r>
      <w:r w:rsidR="00902543"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4EEE3E" w14:textId="3BA69CCD" w:rsidR="000C7BB2" w:rsidRPr="005636DD" w:rsidRDefault="00902543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</w:t>
      </w:r>
      <w:r w:rsidR="000C7BB2"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пение – важный элемент эстетического развития ребёнка. Отражая действительность и выполняя познавательную функцию, текст песни и мелодия воздействуют на людей, воспитывают человека, формируют его взгляды, чувства. Таким образом, пение способствует формированию общей культуры личности: развивает наблюдательные и познавательные способности, эмоциональную отзывчивость на эстетические явления, фантазию, воображение, проявляющиеся в конкретных формах творческой певческой деятельности</w:t>
      </w: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7BB2"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 анализировать музыкальные произведения</w:t>
      </w: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7BB2"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воспитывает чувство патриотизма, сочувствия, отзывчивости, доброты</w:t>
      </w: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гордости за героическое прошлое России.</w:t>
      </w:r>
    </w:p>
    <w:p w14:paraId="0D16860F" w14:textId="77777777" w:rsidR="000C7BB2" w:rsidRPr="005636DD" w:rsidRDefault="000C7BB2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Тематическая направленность программы </w:t>
      </w: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наиболее полно реализовать творческий потенциал ребенка, способствует развитию целого комплекса умений, совершенствованию певческих навыков, помогает реализовать потребность в общении.</w:t>
      </w:r>
    </w:p>
    <w:p w14:paraId="3421B681" w14:textId="6F23521C" w:rsidR="000C7BB2" w:rsidRPr="005636DD" w:rsidRDefault="000C7BB2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Новизна программы</w:t>
      </w:r>
      <w:r w:rsidR="004831CA" w:rsidRPr="00563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831CA"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</w:t>
      </w:r>
      <w:proofErr w:type="gramStart"/>
      <w:r w:rsidR="004831CA"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в  том</w:t>
      </w:r>
      <w:proofErr w:type="gramEnd"/>
      <w:r w:rsidR="004831CA"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она разработана для детей </w:t>
      </w:r>
      <w:r w:rsidR="004831CA"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кадетской школы</w:t>
      </w: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сами стремятся научиться красиво и грамотно петь. При этом дети не только разного возраста, но и имеют разные стартовые</w:t>
      </w:r>
      <w:r w:rsidR="004831CA"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831CA"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музыкальные </w:t>
      </w: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</w:t>
      </w:r>
      <w:proofErr w:type="gramEnd"/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9150077" w14:textId="331D4EBF" w:rsidR="000C7BB2" w:rsidRPr="005636DD" w:rsidRDefault="000C7BB2" w:rsidP="00483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программы</w:t>
      </w:r>
      <w:r w:rsidR="004831CA" w:rsidRPr="00563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обусловлена </w:t>
      </w: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действенным методом эстетического воспитания. В процессе изучения вокала дети осваивают основы вокального исполнительства, развивают художественный вкус, расширяют кругозор</w:t>
      </w:r>
      <w:r w:rsidR="004831CA"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CD4178" w14:textId="77777777" w:rsidR="000C7BB2" w:rsidRPr="005636DD" w:rsidRDefault="000C7BB2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во всем мире наметилась тенденция к ухудшению здоровья детского населения. Можно утверждать, что кроме развивающих и обучающих задач, пение решает немаловажную задачу – оздоровительную. Пение благотворно влияет на развитие голоса и помогает строить плавную и непрерывную речь. Групповое пение представляет собой действенное средство снятия напряжения и гармонизацию личности. С помощью группового пения можно адаптировать ребенка к сложным условиям или ситуациям. Для детей с речевой патологией пение является одним из фактора улучшения речи. Программа обеспечивает формирование умений певческой деятельности и совершенствование специальных вокальных навыков: певческой установки, звукообразования, певческого дыхания, артикуляции. Со временем пение становится для ребенка эстетической ценностью, которая будет обогащать всю его дальнейшую жизнь.</w:t>
      </w:r>
    </w:p>
    <w:p w14:paraId="04557C07" w14:textId="77777777" w:rsidR="000C7BB2" w:rsidRPr="005636DD" w:rsidRDefault="000C7BB2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</w:t>
      </w:r>
    </w:p>
    <w:p w14:paraId="5E83CD71" w14:textId="439726DC" w:rsidR="000C7BB2" w:rsidRPr="005636DD" w:rsidRDefault="000C7BB2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привить интерес у обучающ</w:t>
      </w:r>
      <w:r w:rsidR="004831CA"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</w:t>
      </w: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музыкальному искусству, хоровому исполнительству</w:t>
      </w:r>
    </w:p>
    <w:p w14:paraId="016D4B09" w14:textId="77777777" w:rsidR="000C7BB2" w:rsidRPr="005636DD" w:rsidRDefault="000C7BB2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14:paraId="58E449B9" w14:textId="049434E7" w:rsidR="000C7BB2" w:rsidRPr="005636DD" w:rsidRDefault="004831CA" w:rsidP="004831C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1. </w:t>
      </w:r>
      <w:r w:rsidR="000C7BB2" w:rsidRPr="005636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Развивающие:</w:t>
      </w:r>
    </w:p>
    <w:p w14:paraId="48ED138D" w14:textId="67FDEF5D" w:rsidR="000C7BB2" w:rsidRPr="005636DD" w:rsidRDefault="000C7BB2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7835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музыкальное восприятие, умение анализировать и сравнивать;</w:t>
      </w:r>
    </w:p>
    <w:p w14:paraId="4A13E941" w14:textId="62F604D7" w:rsidR="000C7BB2" w:rsidRPr="005636DD" w:rsidRDefault="000C7BB2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7835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proofErr w:type="gramStart"/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ладо-тональный</w:t>
      </w:r>
      <w:proofErr w:type="gramEnd"/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тембровый слух, музыкальную память;</w:t>
      </w:r>
    </w:p>
    <w:p w14:paraId="78E84511" w14:textId="7F04BA9D" w:rsidR="000C7BB2" w:rsidRPr="005636DD" w:rsidRDefault="000C7BB2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7835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певческий голос, добиваться стройности звучания, единства в манере пения.</w:t>
      </w:r>
    </w:p>
    <w:p w14:paraId="01AE90F2" w14:textId="3286F866" w:rsidR="000C7BB2" w:rsidRPr="005636DD" w:rsidRDefault="000C7BB2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4FA8"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636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Образовательные:</w:t>
      </w:r>
    </w:p>
    <w:p w14:paraId="20FB3975" w14:textId="58290AF0" w:rsidR="000C7BB2" w:rsidRPr="005636DD" w:rsidRDefault="00744FA8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</w:t>
      </w:r>
      <w:r w:rsidR="000C7BB2"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</w:t>
      </w: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0C7BB2"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</w:t>
      </w: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C7BB2"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</w:t>
      </w: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C7BB2"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вокально-хоровых навыков.</w:t>
      </w:r>
    </w:p>
    <w:p w14:paraId="60D7F10E" w14:textId="0A61AC21" w:rsidR="000C7BB2" w:rsidRPr="005636DD" w:rsidRDefault="00744FA8" w:rsidP="00744FA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3. </w:t>
      </w:r>
      <w:r w:rsidR="000C7BB2" w:rsidRPr="005636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Воспитательные:</w:t>
      </w:r>
    </w:p>
    <w:p w14:paraId="574795BA" w14:textId="5E596E57" w:rsidR="000C7BB2" w:rsidRPr="005636DD" w:rsidRDefault="00744FA8" w:rsidP="0078358A">
      <w:pPr>
        <w:shd w:val="clear" w:color="auto" w:fill="FFFFFF"/>
        <w:spacing w:after="0" w:line="240" w:lineRule="auto"/>
        <w:ind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7835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C7BB2"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C7BB2"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</w:t>
      </w: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7BB2"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BB2"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сопереживанию, состраданию, к эмоциональной отзывчивости</w:t>
      </w: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, любви к Родине</w:t>
      </w:r>
      <w:r w:rsidR="000C7BB2"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14:paraId="13475524" w14:textId="3B0F0D97" w:rsidR="000C7BB2" w:rsidRPr="005636DD" w:rsidRDefault="000C7BB2" w:rsidP="00D337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организованная работа хора способствует сплочению детей в единый дружный коллектив, выявляя их творческую активность. В осуществлении этих задач и заключается художественно – воспитательное значение данной программы.</w:t>
      </w:r>
    </w:p>
    <w:p w14:paraId="4B89241C" w14:textId="77777777" w:rsidR="00D337DB" w:rsidRPr="005636DD" w:rsidRDefault="00D337DB" w:rsidP="00D337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9A0E3C" w14:textId="673B203C" w:rsidR="000C7BB2" w:rsidRPr="005636DD" w:rsidRDefault="000C7BB2" w:rsidP="00D337D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Организационные условия реализации программы</w:t>
      </w:r>
    </w:p>
    <w:p w14:paraId="6250845F" w14:textId="77777777" w:rsidR="00D337DB" w:rsidRPr="005636DD" w:rsidRDefault="00D337DB" w:rsidP="00D337D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20EA90" w14:textId="2AC03148" w:rsidR="000C7BB2" w:rsidRPr="005636DD" w:rsidRDefault="000C7BB2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возрастных особенностей </w:t>
      </w:r>
      <w:r w:rsidR="00744FA8"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</w:t>
      </w: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4FA8"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хоровом коллективе организованы следующие группы хорового пения:</w:t>
      </w:r>
    </w:p>
    <w:p w14:paraId="18D37D31" w14:textId="118E94C0" w:rsidR="000C7BB2" w:rsidRPr="005636DD" w:rsidRDefault="0078358A" w:rsidP="00B60C1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r w:rsidR="000C7BB2"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5-7 </w:t>
      </w:r>
      <w:r w:rsidR="000C7BB2"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классы);</w:t>
      </w:r>
    </w:p>
    <w:p w14:paraId="04768357" w14:textId="0992F500" w:rsidR="000C7BB2" w:rsidRPr="005636DD" w:rsidRDefault="0078358A" w:rsidP="00B60C1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</w:t>
      </w:r>
      <w:r w:rsidR="000C7BB2"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8-9</w:t>
      </w:r>
      <w:r w:rsidR="000C7BB2"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классы);</w:t>
      </w:r>
    </w:p>
    <w:p w14:paraId="38C4F1BE" w14:textId="1FF33999" w:rsidR="000C7BB2" w:rsidRPr="005636DD" w:rsidRDefault="000C7BB2" w:rsidP="007835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задач коллектива, занятия проводятся следующим образом:</w:t>
      </w:r>
    </w:p>
    <w:p w14:paraId="767AE6D4" w14:textId="47977BB0" w:rsidR="000C7BB2" w:rsidRPr="005636DD" w:rsidRDefault="00744FA8" w:rsidP="00B60C1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r w:rsidR="000C7BB2"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раз в неделю по 1 часу;</w:t>
      </w:r>
    </w:p>
    <w:p w14:paraId="63F646EE" w14:textId="5E89F3BE" w:rsidR="000C7BB2" w:rsidRPr="005636DD" w:rsidRDefault="00744FA8" w:rsidP="00B60C1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старшая </w:t>
      </w:r>
      <w:r w:rsidR="000C7BB2"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 раза в неделю по </w:t>
      </w:r>
      <w:r w:rsidR="004218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C7BB2"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4218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C7BB2"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0BF24C" w14:textId="77777777" w:rsidR="000C7BB2" w:rsidRPr="005636DD" w:rsidRDefault="000C7BB2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проведения занятий: индивидуальные (постановка голоса), мелкогрупповые, групповые, крупногрупповые (сводная репетиция).</w:t>
      </w:r>
    </w:p>
    <w:p w14:paraId="438BA47B" w14:textId="66BFB185" w:rsidR="000C7BB2" w:rsidRPr="005636DD" w:rsidRDefault="000C7BB2" w:rsidP="00744F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</w:t>
      </w:r>
      <w:proofErr w:type="gramStart"/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 является</w:t>
      </w:r>
      <w:proofErr w:type="gramEnd"/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комплексным, так как оно включает в себя различные виды музыкальной деятельности (пение, слушание музыки, музыкально-ритмические движения).</w:t>
      </w:r>
    </w:p>
    <w:p w14:paraId="5F31DED8" w14:textId="77777777" w:rsidR="000C7BB2" w:rsidRPr="005636DD" w:rsidRDefault="000C7BB2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показатели эффективности</w:t>
      </w:r>
      <w:r w:rsidRPr="005636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данной образовательной программы:</w:t>
      </w:r>
    </w:p>
    <w:p w14:paraId="173EEE58" w14:textId="70E1B8E0" w:rsidR="000C7BB2" w:rsidRPr="005636DD" w:rsidRDefault="000C7BB2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35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уровень мотивации </w:t>
      </w:r>
      <w:r w:rsidR="00744FA8"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</w:t>
      </w: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вокально-хоровому исполнительству;</w:t>
      </w:r>
    </w:p>
    <w:p w14:paraId="18FD568A" w14:textId="4D8CBC02" w:rsidR="000C7BB2" w:rsidRPr="005636DD" w:rsidRDefault="000C7BB2" w:rsidP="00744F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44FA8"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самореализация воспитанников, участие вокально-хоровых коллективов в смотрах-конкурсах, фестивалях, концертно-массовых мероприятиях.</w:t>
      </w:r>
    </w:p>
    <w:p w14:paraId="49ED9F29" w14:textId="2B157258" w:rsidR="000C7BB2" w:rsidRPr="005636DD" w:rsidRDefault="000C7BB2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обеспечение</w:t>
      </w:r>
      <w:r w:rsidR="00744FA8" w:rsidRPr="00563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364D586E" w14:textId="66E3F7FA" w:rsidR="000C7BB2" w:rsidRPr="005636DD" w:rsidRDefault="000C7BB2" w:rsidP="00744F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44FA8"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хоровом классе</w:t>
      </w: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проходят занятия, должно быть достаточное количество стульев, удобных для пения сидя</w:t>
      </w:r>
      <w:r w:rsidR="00744FA8"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(станки)</w:t>
      </w: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доска с нотными линейками, шкафы для учебных пособий, наглядный материал, методический материал, детские музыкальные инструменты (ДМИ), фонограммы, </w:t>
      </w:r>
      <w:r w:rsidR="00744FA8"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 и видео носитель</w:t>
      </w: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4FA8"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фортепиано или синтезатор</w:t>
      </w: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45DD8D" w14:textId="49B641A3" w:rsidR="000C7BB2" w:rsidRPr="005636DD" w:rsidRDefault="000C7BB2" w:rsidP="00744F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 программы</w:t>
      </w:r>
      <w:r w:rsidR="00744FA8" w:rsidRPr="00563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44FA8"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должна обеспечить:</w:t>
      </w:r>
    </w:p>
    <w:p w14:paraId="46515BAA" w14:textId="5BDD02B0" w:rsidR="000C7BB2" w:rsidRPr="005636DD" w:rsidRDefault="000C7BB2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35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музыкальных способностей и творческих качеств </w:t>
      </w:r>
      <w:r w:rsidR="00A176AC"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кадет;</w:t>
      </w:r>
    </w:p>
    <w:p w14:paraId="3A3662BF" w14:textId="6FD684D7" w:rsidR="000C7BB2" w:rsidRPr="005636DD" w:rsidRDefault="000C7BB2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35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общих способностей: памяти, внимания, воли, воображения, мышления;</w:t>
      </w:r>
    </w:p>
    <w:p w14:paraId="1B06BFC9" w14:textId="1747E3C8" w:rsidR="000C7BB2" w:rsidRPr="005636DD" w:rsidRDefault="000C7BB2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35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осознанно применять навыки академического звукообразования для музыкального образа в зависимости от его эмоционально – нравственного содержания;</w:t>
      </w:r>
    </w:p>
    <w:p w14:paraId="6CF850FE" w14:textId="08A963EE" w:rsidR="000C7BB2" w:rsidRPr="005636DD" w:rsidRDefault="000C7BB2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35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навыки исполнения </w:t>
      </w:r>
      <w:r w:rsidR="00A176AC"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одно, </w:t>
      </w: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="00A176AC"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голосных произведений</w:t>
      </w: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среди которых могут быть народные песни, сочинения композиторов – классиков, произведения </w:t>
      </w:r>
      <w:proofErr w:type="spellStart"/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</w:t>
      </w:r>
      <w:proofErr w:type="spellEnd"/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духовной музыки с аккомпанементом и a </w:t>
      </w:r>
      <w:proofErr w:type="spellStart"/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cappella</w:t>
      </w:r>
      <w:proofErr w:type="spellEnd"/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480B59" w14:textId="609AF8E3" w:rsidR="000C7BB2" w:rsidRPr="005636DD" w:rsidRDefault="000C7BB2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35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желания продолжить заниматься пением в хоре, как в художественной самодеятельности, так и продолжая обучаться в профессиональном учреждении;</w:t>
      </w:r>
    </w:p>
    <w:p w14:paraId="1FE81E8A" w14:textId="3AB8416E" w:rsidR="000C7BB2" w:rsidRPr="005636DD" w:rsidRDefault="000C7BB2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35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взаимодействовать с окружением в соответствии с принятыми нормами и способность понимать чувства и потребности других людей.</w:t>
      </w:r>
    </w:p>
    <w:p w14:paraId="26E8595E" w14:textId="77777777" w:rsidR="000C7BB2" w:rsidRPr="005636DD" w:rsidRDefault="000C7BB2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обучения хоровому пению ученик должен знать и понимать:</w:t>
      </w:r>
    </w:p>
    <w:p w14:paraId="3AB93EB2" w14:textId="721388E4" w:rsidR="000C7BB2" w:rsidRPr="005636DD" w:rsidRDefault="000C7BB2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35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специфику певческого искусства;</w:t>
      </w:r>
    </w:p>
    <w:p w14:paraId="6FA6FA71" w14:textId="6E42633E" w:rsidR="000C7BB2" w:rsidRPr="005636DD" w:rsidRDefault="000C7BB2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35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жанры народной и профессиональной хоровой музыки;</w:t>
      </w:r>
    </w:p>
    <w:p w14:paraId="73E2C1B3" w14:textId="316EE599" w:rsidR="000C7BB2" w:rsidRPr="005636DD" w:rsidRDefault="000C7BB2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35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многообразие музыкальных образов и способов их развития.</w:t>
      </w:r>
    </w:p>
    <w:p w14:paraId="5D2DEB95" w14:textId="77777777" w:rsidR="000C7BB2" w:rsidRPr="005636DD" w:rsidRDefault="000C7BB2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14:paraId="45B3A133" w14:textId="55FD0C40" w:rsidR="000C7BB2" w:rsidRPr="005636DD" w:rsidRDefault="000C7BB2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176AC"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 – образно воспринимать и выразительно исполнять хоровые и вокальные произведения;</w:t>
      </w:r>
    </w:p>
    <w:p w14:paraId="1E4552F3" w14:textId="4DF1D9A0" w:rsidR="000C7BB2" w:rsidRPr="005636DD" w:rsidRDefault="000C7BB2" w:rsidP="00A17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35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свою партию в хоре;</w:t>
      </w:r>
    </w:p>
    <w:p w14:paraId="648BE714" w14:textId="77777777" w:rsidR="000C7BB2" w:rsidRPr="005636DD" w:rsidRDefault="000C7BB2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результаты:</w:t>
      </w:r>
    </w:p>
    <w:p w14:paraId="662CC9F2" w14:textId="152B21AA" w:rsidR="000C7BB2" w:rsidRPr="005636DD" w:rsidRDefault="0078358A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C7BB2"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художественного вкуса, интереса к музыкальному искусству и музыкальной деятельности;</w:t>
      </w:r>
    </w:p>
    <w:p w14:paraId="5F4C4764" w14:textId="6D44AD21" w:rsidR="000C7BB2" w:rsidRPr="005636DD" w:rsidRDefault="0078358A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C7BB2"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российской гражданской идентичности, чувства гордости за свою Родину, российский народ и его историю</w:t>
      </w:r>
      <w:r w:rsidR="00E263A6"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C5BB88C" w14:textId="40AE43E4" w:rsidR="000C7BB2" w:rsidRPr="005636DD" w:rsidRDefault="0078358A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C7BB2"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гуманистических и демократических ценностных ориентаций, формирование уважительного отношения к истории и культуре разных народов на основе знакомства с музыкальными произведениями разных стран и эпох;</w:t>
      </w:r>
    </w:p>
    <w:p w14:paraId="2BA8E486" w14:textId="78448253" w:rsidR="000C7BB2" w:rsidRPr="005636DD" w:rsidRDefault="0078358A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C7BB2"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начальными навыками адаптации в динамично изменяющемся и развивающемся мире путём ориентации в многообразии музыкальной действительности и участия в музыкальной жизни класса, школы, города и др.;</w:t>
      </w:r>
    </w:p>
    <w:p w14:paraId="0953B8B5" w14:textId="0B2529CE" w:rsidR="000C7BB2" w:rsidRPr="005636DD" w:rsidRDefault="0078358A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C7BB2"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мотивации к учебной деятельности и формирование личностного смысла обучения посредством раскрытия связи между музыкой и жизнью, воздействия музыки на человека;</w:t>
      </w:r>
    </w:p>
    <w:p w14:paraId="4B67489F" w14:textId="319233DA" w:rsidR="000C7BB2" w:rsidRPr="005636DD" w:rsidRDefault="0078358A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C7BB2"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</w:r>
    </w:p>
    <w:p w14:paraId="5459E5C9" w14:textId="3767896F" w:rsidR="000C7BB2" w:rsidRPr="005636DD" w:rsidRDefault="0078358A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C7BB2"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сотрудничества со взрослыми и сверстниками в разных социальных ситуациях, связанных с исполнительской деятельностью (концерты, репетиции, плановые занятия и т.д.);</w:t>
      </w:r>
    </w:p>
    <w:p w14:paraId="17D12AAF" w14:textId="44CAE9D4" w:rsidR="000C7BB2" w:rsidRPr="005636DD" w:rsidRDefault="0078358A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C7BB2"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установки на безопасный здоровый образ жизни посредством развития представления о гармонии в человеке физического и духовного начал;</w:t>
      </w:r>
    </w:p>
    <w:p w14:paraId="4C58405E" w14:textId="09A7B233" w:rsidR="000C7BB2" w:rsidRPr="005636DD" w:rsidRDefault="0078358A" w:rsidP="001F26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C7BB2"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мотивации к музыкальному творчеству, целеустремлённости и настойчивости в достижении цели в процессе создания ситуации успешности музыкально-творческой деятельности учащихся.</w:t>
      </w:r>
    </w:p>
    <w:p w14:paraId="70AA25A5" w14:textId="4168D901" w:rsidR="000C7BB2" w:rsidRPr="005636DD" w:rsidRDefault="000C7BB2" w:rsidP="001F26E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Универсальные учебные действия </w:t>
      </w:r>
    </w:p>
    <w:p w14:paraId="4A73206E" w14:textId="254B8155" w:rsidR="000C7BB2" w:rsidRPr="005636DD" w:rsidRDefault="001F26E4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0C7BB2" w:rsidRPr="00563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Познавательные:</w:t>
      </w:r>
    </w:p>
    <w:p w14:paraId="3DAFEE9B" w14:textId="77777777" w:rsidR="000C7BB2" w:rsidRPr="00FF3653" w:rsidRDefault="000C7BB2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6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научатся:</w:t>
      </w:r>
    </w:p>
    <w:p w14:paraId="21619790" w14:textId="6B1478B7" w:rsidR="000C7BB2" w:rsidRPr="005636DD" w:rsidRDefault="0078358A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C7BB2"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логическим действиям сравнения, анализа, построения рассуждений, отнесения к известным понятиям;</w:t>
      </w:r>
    </w:p>
    <w:p w14:paraId="79FE1D23" w14:textId="179647AF" w:rsidR="000C7BB2" w:rsidRPr="005636DD" w:rsidRDefault="0078358A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</w:t>
      </w:r>
      <w:r w:rsidR="000C7BB2"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исполнительской деятельности;</w:t>
      </w:r>
    </w:p>
    <w:p w14:paraId="11746A50" w14:textId="428C4192" w:rsidR="000C7BB2" w:rsidRPr="005636DD" w:rsidRDefault="0078358A" w:rsidP="001F26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C7BB2"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</w:t>
      </w:r>
    </w:p>
    <w:p w14:paraId="3A1F2B7F" w14:textId="77777777" w:rsidR="000C7BB2" w:rsidRPr="00FF3653" w:rsidRDefault="000C7BB2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6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получат возможность:</w:t>
      </w:r>
    </w:p>
    <w:p w14:paraId="58D475F6" w14:textId="4B2B2951" w:rsidR="000C7BB2" w:rsidRPr="005636DD" w:rsidRDefault="0078358A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C7BB2"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реализовывать собственные творческие замыслы, подготавливая своё выступление и выступая перед зрителями;</w:t>
      </w:r>
    </w:p>
    <w:p w14:paraId="41FD953C" w14:textId="76A4B3F8" w:rsidR="000C7BB2" w:rsidRPr="005636DD" w:rsidRDefault="0078358A" w:rsidP="001F26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C7BB2"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удовлетворять потребность в культурно - досуговой деятельности, интеллектуально обогащающей личность, расширяющей и углубляющей знания о данной предметной области.</w:t>
      </w:r>
    </w:p>
    <w:p w14:paraId="385302AD" w14:textId="5178AE11" w:rsidR="000C7BB2" w:rsidRPr="005636DD" w:rsidRDefault="001F26E4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0C7BB2" w:rsidRPr="00563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Регулятивные:</w:t>
      </w:r>
    </w:p>
    <w:p w14:paraId="639A858E" w14:textId="77777777" w:rsidR="000C7BB2" w:rsidRPr="00FF3653" w:rsidRDefault="000C7BB2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6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научатся:</w:t>
      </w:r>
    </w:p>
    <w:p w14:paraId="3A028934" w14:textId="2A399910" w:rsidR="000C7BB2" w:rsidRPr="005636DD" w:rsidRDefault="0078358A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C7BB2"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планировать, контролировать и оценивать собственные действия по разучиванию и исполнению хоровых </w:t>
      </w:r>
      <w:proofErr w:type="gramStart"/>
      <w:r w:rsidR="000C7BB2"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 ;</w:t>
      </w:r>
      <w:proofErr w:type="gramEnd"/>
    </w:p>
    <w:p w14:paraId="0E5669F5" w14:textId="6A9A640A" w:rsidR="000C7BB2" w:rsidRPr="005636DD" w:rsidRDefault="0078358A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C7BB2"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14:paraId="242B9C38" w14:textId="4D07208C" w:rsidR="000C7BB2" w:rsidRPr="005636DD" w:rsidRDefault="0078358A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C7BB2"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критерии оценки исполнения произведения, а также пользоваться на практике этими критериями;</w:t>
      </w:r>
    </w:p>
    <w:p w14:paraId="3814DD5F" w14:textId="7616957D" w:rsidR="000C7BB2" w:rsidRPr="005636DD" w:rsidRDefault="0078358A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C7BB2"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мобилизовать силы и волевую саморегуляцию в ходе приобретения опыта коллективного публичного выступления и при подготовке к нему.</w:t>
      </w:r>
    </w:p>
    <w:p w14:paraId="137D54DD" w14:textId="77777777" w:rsidR="000C7BB2" w:rsidRPr="00FF3653" w:rsidRDefault="000C7BB2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6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получат возможность научиться:</w:t>
      </w:r>
    </w:p>
    <w:p w14:paraId="4A2D6379" w14:textId="7D3DF0D5" w:rsidR="000C7BB2" w:rsidRPr="005636DD" w:rsidRDefault="0078358A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C7BB2"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задачи, осуществлять поиск наиболее эффективных способов достижения результата в процессе совместной исполнительской деятельности;</w:t>
      </w:r>
    </w:p>
    <w:p w14:paraId="2B908BF9" w14:textId="2FA2BFD8" w:rsidR="000C7BB2" w:rsidRPr="005636DD" w:rsidRDefault="0078358A" w:rsidP="001F26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C7BB2"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 конструктивно, в том числе в ситуациях неуспеха, за счёт умения осуществлять поиск наиболее эффективных способов реализации целей с учётом имеющихся условий.</w:t>
      </w:r>
    </w:p>
    <w:p w14:paraId="63569583" w14:textId="1EB1F8C5" w:rsidR="000C7BB2" w:rsidRPr="005636DD" w:rsidRDefault="001F26E4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0C7BB2" w:rsidRPr="00563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Коммуникативные:</w:t>
      </w:r>
    </w:p>
    <w:p w14:paraId="0BB2BC6D" w14:textId="77777777" w:rsidR="000C7BB2" w:rsidRPr="00FF3653" w:rsidRDefault="000C7BB2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6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научатся:</w:t>
      </w:r>
    </w:p>
    <w:p w14:paraId="62F36269" w14:textId="339416DB" w:rsidR="000C7BB2" w:rsidRPr="005636DD" w:rsidRDefault="0078358A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C7BB2"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собеседника и вести диалог; участвовать в коллективном обсуждении, принимать различные точки зрения на одну и ту же проблему; излагать своё мнение и аргументировать свою точку зрения;</w:t>
      </w:r>
    </w:p>
    <w:p w14:paraId="2E13348E" w14:textId="3B9A5EF6" w:rsidR="000C7BB2" w:rsidRPr="005636DD" w:rsidRDefault="0078358A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C7BB2"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композиционные особенности произведения и учитывать их при построении разных вариантов исполнительской интерпретации;</w:t>
      </w:r>
    </w:p>
    <w:p w14:paraId="31D40055" w14:textId="298772AE" w:rsidR="000C7BB2" w:rsidRPr="005636DD" w:rsidRDefault="0078358A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C7BB2"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речевые средства (а при необходимости и средства информационных технологий) для решения коммуникативных и познавательных задач (например, при обсуждении особенностей исполнения народных песен);</w:t>
      </w:r>
    </w:p>
    <w:p w14:paraId="2D1D8111" w14:textId="3B6944F5" w:rsidR="000C7BB2" w:rsidRPr="005636DD" w:rsidRDefault="0078358A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C7BB2"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опыту общения со слушателями в условиях публичного предъявления результата творческой музыкально-исполнительской деятельности.</w:t>
      </w:r>
    </w:p>
    <w:p w14:paraId="5FED27E4" w14:textId="77777777" w:rsidR="000C7BB2" w:rsidRPr="00FF3653" w:rsidRDefault="000C7BB2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6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получат возможность:</w:t>
      </w:r>
    </w:p>
    <w:p w14:paraId="76026297" w14:textId="57F30A1E" w:rsidR="000C7BB2" w:rsidRDefault="0078358A" w:rsidP="001F26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</w:t>
      </w:r>
      <w:r w:rsidR="000C7BB2"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свои коммуникативные умения и навыки, опираясь на приобретённый в ходе хоровых занятий и выступлений сценический опыт публичного исполнения музыкальных произведений.</w:t>
      </w:r>
    </w:p>
    <w:p w14:paraId="21D81437" w14:textId="77777777" w:rsidR="00110CFC" w:rsidRDefault="00110CFC" w:rsidP="001F26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FA361C" w14:textId="77777777" w:rsidR="00110CFC" w:rsidRPr="00110CFC" w:rsidRDefault="00110CFC" w:rsidP="00110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Основное содержание образовательного процесса</w:t>
      </w:r>
    </w:p>
    <w:p w14:paraId="77FAD6F7" w14:textId="77777777" w:rsidR="00110CFC" w:rsidRPr="00110CFC" w:rsidRDefault="00110CFC" w:rsidP="00110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15B93D" w14:textId="77777777" w:rsidR="00110CFC" w:rsidRPr="00110CFC" w:rsidRDefault="00110CFC" w:rsidP="00110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Вводное занятие</w:t>
      </w:r>
    </w:p>
    <w:p w14:paraId="75704E92" w14:textId="77777777" w:rsidR="00110CFC" w:rsidRPr="00110CFC" w:rsidRDefault="00110CFC" w:rsidP="00110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F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учебным предметом, классом, педагогом, друг с другом (рекомендуются различные игровые моменты).</w:t>
      </w:r>
    </w:p>
    <w:p w14:paraId="70832927" w14:textId="77777777" w:rsidR="00110CFC" w:rsidRPr="00110CFC" w:rsidRDefault="00110CFC" w:rsidP="00110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инструктажа по технике безопасности. Правила поведения во время занятий.</w:t>
      </w:r>
    </w:p>
    <w:p w14:paraId="72CEAF95" w14:textId="77777777" w:rsidR="00110CFC" w:rsidRPr="00110CFC" w:rsidRDefault="00110CFC" w:rsidP="00110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пения и охрана детского голоса.</w:t>
      </w:r>
    </w:p>
    <w:p w14:paraId="7E32CF0D" w14:textId="77777777" w:rsidR="00110CFC" w:rsidRPr="00110CFC" w:rsidRDefault="00110CFC" w:rsidP="00110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3E2386" w14:textId="77777777" w:rsidR="00110CFC" w:rsidRPr="00110CFC" w:rsidRDefault="00110CFC" w:rsidP="00110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Вокально-хоровая работа</w:t>
      </w:r>
    </w:p>
    <w:p w14:paraId="30E5CAFC" w14:textId="77777777" w:rsidR="00110CFC" w:rsidRPr="00110CFC" w:rsidRDefault="00110CFC" w:rsidP="00110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A8F066" w14:textId="77777777" w:rsidR="00110CFC" w:rsidRPr="00110CFC" w:rsidRDefault="00110CFC" w:rsidP="00110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Певческая установка</w:t>
      </w:r>
    </w:p>
    <w:p w14:paraId="3E1B6481" w14:textId="77777777" w:rsidR="00110CFC" w:rsidRPr="00110CFC" w:rsidRDefault="00110CFC" w:rsidP="00110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F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первоначальных этапов в обучении является певческая установка.</w:t>
      </w:r>
    </w:p>
    <w:p w14:paraId="3BEB6E9F" w14:textId="77777777" w:rsidR="00110CFC" w:rsidRPr="00110CFC" w:rsidRDefault="00110CFC" w:rsidP="00110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учащихся навыков правильной певческой установки: прямое положение корпуса, руки свободно вдоль тела, голова в ровном положении, а </w:t>
      </w:r>
      <w:proofErr w:type="gramStart"/>
      <w:r w:rsidRPr="00110CF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11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правильной певческой посадки: сидеть на краю стула, спина ровная, ноги стоят на полу под прямым углом (общее состояние – активное) достигаются постепенно в процессе занятий.</w:t>
      </w:r>
    </w:p>
    <w:p w14:paraId="51FFA7B9" w14:textId="77777777" w:rsidR="00110CFC" w:rsidRPr="00110CFC" w:rsidRDefault="00110CFC" w:rsidP="00110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D23581" w14:textId="77777777" w:rsidR="00110CFC" w:rsidRPr="00110CFC" w:rsidRDefault="00110CFC" w:rsidP="00110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Дыхание</w:t>
      </w:r>
    </w:p>
    <w:p w14:paraId="365B72C6" w14:textId="77777777" w:rsidR="00110CFC" w:rsidRPr="00110CFC" w:rsidRDefault="00110CFC" w:rsidP="00110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F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раздел основывается на использовании элементов дыхательной гимнастики и ставит перед собой следующие задачи:</w:t>
      </w:r>
    </w:p>
    <w:p w14:paraId="6D4EF8C2" w14:textId="77777777" w:rsidR="00110CFC" w:rsidRPr="00110CFC" w:rsidRDefault="00110CFC" w:rsidP="00110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FC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приобретение навыков певческого дыхания с усвоением трех элементов: вдох, задержка, выдох;</w:t>
      </w:r>
    </w:p>
    <w:p w14:paraId="09AA1AB9" w14:textId="77777777" w:rsidR="00110CFC" w:rsidRPr="00110CFC" w:rsidRDefault="00110CFC" w:rsidP="00110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развитие </w:t>
      </w:r>
      <w:proofErr w:type="spellStart"/>
      <w:r w:rsidRPr="00110CF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среднереберного</w:t>
      </w:r>
      <w:proofErr w:type="spellEnd"/>
      <w:r w:rsidRPr="0011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певческого дыхания; вдох легкий, выдох бесшумный.</w:t>
      </w:r>
    </w:p>
    <w:p w14:paraId="5DCFE294" w14:textId="77777777" w:rsidR="00110CFC" w:rsidRPr="00110CFC" w:rsidRDefault="00110CFC" w:rsidP="00110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342A86" w14:textId="77777777" w:rsidR="00110CFC" w:rsidRPr="00110CFC" w:rsidRDefault="00110CFC" w:rsidP="00110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Дикция и артикуляция</w:t>
      </w:r>
    </w:p>
    <w:p w14:paraId="6B501997" w14:textId="77777777" w:rsidR="00110CFC" w:rsidRPr="00110CFC" w:rsidRDefault="00110CFC" w:rsidP="00110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F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Артикуляционные упражнения</w:t>
      </w:r>
      <w:r w:rsidRPr="00110C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14:paraId="7AF2978F" w14:textId="77777777" w:rsidR="00110CFC" w:rsidRPr="00110CFC" w:rsidRDefault="00110CFC" w:rsidP="00110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 артикуляционного аппарата.</w:t>
      </w:r>
    </w:p>
    <w:p w14:paraId="47AD43C2" w14:textId="77777777" w:rsidR="00110CFC" w:rsidRPr="00110CFC" w:rsidRDefault="00110CFC" w:rsidP="00110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F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губ, упражнения для языка. Губы активные, нижняя челюсть раскрепощена.</w:t>
      </w:r>
    </w:p>
    <w:p w14:paraId="5D0D383A" w14:textId="77777777" w:rsidR="00110CFC" w:rsidRPr="00110CFC" w:rsidRDefault="00110CFC" w:rsidP="00110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четкого произношения согласных звуков: взрывных, шипящих. http://diktory.com/dikciya.html</w:t>
      </w:r>
    </w:p>
    <w:p w14:paraId="5F32DF3C" w14:textId="77777777" w:rsidR="00110CFC" w:rsidRPr="00110CFC" w:rsidRDefault="00110CFC" w:rsidP="00110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скороговорками. Сочетание четкого произношения с движениями рук, ног.</w:t>
      </w:r>
    </w:p>
    <w:p w14:paraId="3DAAFCA7" w14:textId="77777777" w:rsidR="00110CFC" w:rsidRPr="00110CFC" w:rsidRDefault="00110CFC" w:rsidP="00110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AB762C" w14:textId="77777777" w:rsidR="00110CFC" w:rsidRPr="00110CFC" w:rsidRDefault="00110CFC" w:rsidP="00110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Вокальные упражнения</w:t>
      </w:r>
    </w:p>
    <w:p w14:paraId="43E15837" w14:textId="77777777" w:rsidR="00110CFC" w:rsidRPr="00110CFC" w:rsidRDefault="00110CFC" w:rsidP="00110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 упражнений</w:t>
      </w:r>
      <w:r w:rsidRPr="0011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выработка вокальных навыков, позволяющих овладеть певческим голосом. Они содействуют укреплению голосового </w:t>
      </w:r>
      <w:r w:rsidRPr="00110C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аппарата, развивают его гибкость и выносливость, способствуют воспитанию певческих навыков.</w:t>
      </w:r>
    </w:p>
    <w:p w14:paraId="370214D7" w14:textId="77777777" w:rsidR="00110CFC" w:rsidRPr="00110CFC" w:rsidRDefault="00110CFC" w:rsidP="00110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первом-втором году обучения главная задача упражнений: выработка чёткого унисона, расширение диапазона, овладение основными вокально-хоровыми навыками. Упражнения исполняются как маленькие произведения с различным образным содержанием. Фортепианное сопровождение заключается в гармонической поддержке исполнения. Мелодия упражнений не дублируется. Цель сопровождения – привитие гармонического восприятия упражнений. Важную роль играет исполнение гаммы в различных вариантах. Пение простых музыкальных фраз.</w:t>
      </w:r>
    </w:p>
    <w:p w14:paraId="65E6544B" w14:textId="77777777" w:rsidR="00110CFC" w:rsidRPr="00110CFC" w:rsidRDefault="00110CFC" w:rsidP="00110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3CB96E" w14:textId="77777777" w:rsidR="00110CFC" w:rsidRPr="00110CFC" w:rsidRDefault="00110CFC" w:rsidP="00110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Творческие задания</w:t>
      </w:r>
    </w:p>
    <w:p w14:paraId="44A29849" w14:textId="77777777" w:rsidR="00110CFC" w:rsidRPr="00110CFC" w:rsidRDefault="00110CFC" w:rsidP="00110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различных заданий, позволяющих проявить творчество, развивающих фантазию. Большое внимание развитию образного мышления (образ во всем – от </w:t>
      </w:r>
      <w:proofErr w:type="spellStart"/>
      <w:r w:rsidRPr="00110C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попевок</w:t>
      </w:r>
      <w:proofErr w:type="spellEnd"/>
      <w:r w:rsidRPr="00110CF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произведений).</w:t>
      </w:r>
    </w:p>
    <w:p w14:paraId="2CB914DE" w14:textId="77777777" w:rsidR="00110CFC" w:rsidRPr="00110CFC" w:rsidRDefault="00110CFC" w:rsidP="00110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625526" w14:textId="77777777" w:rsidR="00110CFC" w:rsidRPr="00110CFC" w:rsidRDefault="00110CFC" w:rsidP="00110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 над произведениями</w:t>
      </w:r>
    </w:p>
    <w:p w14:paraId="7E697E19" w14:textId="77777777" w:rsidR="00110CFC" w:rsidRPr="00110CFC" w:rsidRDefault="00110CFC" w:rsidP="00110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 этого учебного раздела – тщательная работа над образным содержанием исполняемых произведений, которую условно можно разделить на несколько этапов:</w:t>
      </w:r>
    </w:p>
    <w:p w14:paraId="3017897B" w14:textId="77777777" w:rsidR="00110CFC" w:rsidRPr="00110CFC" w:rsidRDefault="00110CFC" w:rsidP="00110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образное содержание;</w:t>
      </w:r>
    </w:p>
    <w:p w14:paraId="12020C07" w14:textId="77777777" w:rsidR="00110CFC" w:rsidRPr="00110CFC" w:rsidRDefault="00110CFC" w:rsidP="00110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отработка интонационных оборотов;</w:t>
      </w:r>
    </w:p>
    <w:p w14:paraId="739421EF" w14:textId="77777777" w:rsidR="00110CFC" w:rsidRPr="00110CFC" w:rsidRDefault="00110CFC" w:rsidP="00110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F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дикционные сложности;</w:t>
      </w:r>
    </w:p>
    <w:p w14:paraId="14E6D346" w14:textId="77777777" w:rsidR="00110CFC" w:rsidRPr="00110CFC" w:rsidRDefault="00110CFC" w:rsidP="00110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F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разучивание произведений;</w:t>
      </w:r>
    </w:p>
    <w:p w14:paraId="7643EB3C" w14:textId="77777777" w:rsidR="00110CFC" w:rsidRPr="00110CFC" w:rsidRDefault="00110CFC" w:rsidP="00110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F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концертный вариант исполнения.</w:t>
      </w:r>
    </w:p>
    <w:p w14:paraId="26A44F97" w14:textId="77777777" w:rsidR="00110CFC" w:rsidRPr="00110CFC" w:rsidRDefault="00110CFC" w:rsidP="00110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0C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Звуковедение</w:t>
      </w:r>
      <w:proofErr w:type="spellEnd"/>
      <w:r w:rsidRPr="0011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10CF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Звукоизвлечение</w:t>
      </w:r>
      <w:proofErr w:type="spellEnd"/>
      <w:r w:rsidRPr="0011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мягкое, без рывков. Ощущение округлого звука. Сочетание пения и движения рук или всего корпуса.</w:t>
      </w:r>
    </w:p>
    <w:p w14:paraId="088E11D3" w14:textId="77777777" w:rsidR="00110CFC" w:rsidRPr="00110CFC" w:rsidRDefault="00110CFC" w:rsidP="00110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F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Ансамбль, строй. Четкий унисон. Умение слушать друг друга, не выделяя голос из общего звучания. Интонирование простейших мелодий.</w:t>
      </w:r>
    </w:p>
    <w:p w14:paraId="4D4E8772" w14:textId="77777777" w:rsidR="00110CFC" w:rsidRPr="00110CFC" w:rsidRDefault="00110CFC" w:rsidP="00110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AEF84E" w14:textId="77777777" w:rsidR="00110CFC" w:rsidRPr="00110CFC" w:rsidRDefault="00110CFC" w:rsidP="00110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Хоровое сольфеджио, музыкальная грамота</w:t>
      </w:r>
    </w:p>
    <w:p w14:paraId="4B78A4A6" w14:textId="77777777" w:rsidR="00110CFC" w:rsidRPr="00110CFC" w:rsidRDefault="00110CFC" w:rsidP="00110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длительностями, скрипичным ключом, расположением нот на нотном стане. Осознание сильной и слабой доли, ручные знаки. Понятие о высоких и низких звуках. Ручные знаки и пение «по руке». Использование ручных знаков при пении вокальных упражнений, </w:t>
      </w:r>
      <w:proofErr w:type="gramStart"/>
      <w:r w:rsidRPr="00110C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110CFC">
        <w:rPr>
          <w:rFonts w:ascii="Times New Roman" w:eastAsia="Times New Roman" w:hAnsi="Times New Roman" w:cs="Times New Roman"/>
          <w:sz w:val="28"/>
          <w:szCs w:val="28"/>
          <w:lang w:eastAsia="ru-RU"/>
        </w:rPr>
        <w:t>: «Живой рояль», «Музыкальное эхо».</w:t>
      </w:r>
    </w:p>
    <w:p w14:paraId="6E5145C0" w14:textId="77777777" w:rsidR="00110CFC" w:rsidRPr="00110CFC" w:rsidRDefault="00110CFC" w:rsidP="00110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EDC199" w14:textId="77777777" w:rsidR="00110CFC" w:rsidRPr="00110CFC" w:rsidRDefault="00110CFC" w:rsidP="00110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Слушание музыки</w:t>
      </w:r>
    </w:p>
    <w:p w14:paraId="4228E552" w14:textId="77777777" w:rsidR="00110CFC" w:rsidRPr="00110CFC" w:rsidRDefault="00110CFC" w:rsidP="00110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этого учебного раздела – развитие хорошего эстетического вкуса, накопление </w:t>
      </w:r>
      <w:proofErr w:type="spellStart"/>
      <w:r w:rsidRPr="00110CF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слушательского</w:t>
      </w:r>
      <w:proofErr w:type="spellEnd"/>
      <w:r w:rsidRPr="0011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опыта. Слушание музыки используется для развития образного мышления детей. Применяются различные творческие задания (рисунок, придумать сюжет, название).</w:t>
      </w:r>
    </w:p>
    <w:p w14:paraId="35F2535B" w14:textId="77777777" w:rsidR="00110CFC" w:rsidRPr="00110CFC" w:rsidRDefault="00110CFC" w:rsidP="00110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Рекомендуемые произведения для слушания: </w:t>
      </w:r>
      <w:proofErr w:type="spellStart"/>
      <w:r w:rsidRPr="00110CFC">
        <w:rPr>
          <w:rFonts w:ascii="Times New Roman" w:eastAsia="Times New Roman" w:hAnsi="Times New Roman" w:cs="Times New Roman"/>
          <w:sz w:val="28"/>
          <w:szCs w:val="28"/>
          <w:lang w:eastAsia="ru-RU"/>
        </w:rPr>
        <w:t>П.И.Чайковский</w:t>
      </w:r>
      <w:proofErr w:type="spellEnd"/>
      <w:r w:rsidRPr="0011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альбом», М.П. Мусоргский «Картинки с выставки», К. Сен–</w:t>
      </w:r>
      <w:proofErr w:type="spellStart"/>
      <w:r w:rsidRPr="00110C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Санс</w:t>
      </w:r>
      <w:proofErr w:type="spellEnd"/>
      <w:r w:rsidRPr="0011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«Карнавал животных».</w:t>
      </w:r>
    </w:p>
    <w:p w14:paraId="2C74985C" w14:textId="77777777" w:rsidR="00110CFC" w:rsidRPr="00110CFC" w:rsidRDefault="00110CFC" w:rsidP="00110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игровых ситуаций, направленных на раскрепощение, на повышение активности на занятиях, основанных на формирование позитивного мышления.</w:t>
      </w:r>
    </w:p>
    <w:p w14:paraId="1005D425" w14:textId="77777777" w:rsidR="00110CFC" w:rsidRPr="00110CFC" w:rsidRDefault="00110CFC" w:rsidP="00110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A8574C" w14:textId="77777777" w:rsidR="00110CFC" w:rsidRPr="00110CFC" w:rsidRDefault="00110CFC" w:rsidP="00110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29DFDE" w14:textId="77777777" w:rsidR="00110CFC" w:rsidRPr="00110CFC" w:rsidRDefault="00110CFC" w:rsidP="00110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 мероприятия</w:t>
      </w:r>
    </w:p>
    <w:p w14:paraId="5C7E18A5" w14:textId="77777777" w:rsidR="00110CFC" w:rsidRPr="00110CFC" w:rsidRDefault="00110CFC" w:rsidP="00110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 мероприятия – важнейший фактор воспитания, осуществляются по трём основным направлениям:</w:t>
      </w:r>
    </w:p>
    <w:p w14:paraId="6C845957" w14:textId="77777777" w:rsidR="00110CFC" w:rsidRPr="00110CFC" w:rsidRDefault="00110CFC" w:rsidP="00110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F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традиций коллектива,</w:t>
      </w:r>
    </w:p>
    <w:p w14:paraId="2C6451EC" w14:textId="77777777" w:rsidR="00110CFC" w:rsidRPr="00110CFC" w:rsidRDefault="00110CFC" w:rsidP="00110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F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идеологическая и воспитательная работа,</w:t>
      </w:r>
    </w:p>
    <w:p w14:paraId="1FA79331" w14:textId="77777777" w:rsidR="00110CFC" w:rsidRPr="00110CFC" w:rsidRDefault="00110CFC" w:rsidP="00110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общественно-полезная работа.</w:t>
      </w:r>
    </w:p>
    <w:p w14:paraId="7AC68B13" w14:textId="77777777" w:rsidR="00110CFC" w:rsidRPr="00110CFC" w:rsidRDefault="00110CFC" w:rsidP="00110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на:</w:t>
      </w:r>
    </w:p>
    <w:p w14:paraId="2DD254A9" w14:textId="77777777" w:rsidR="00110CFC" w:rsidRPr="00110CFC" w:rsidRDefault="00110CFC" w:rsidP="00110CFC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FC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 эстетическое воспитание детей, формирование их музыкального вкуса и интересов;</w:t>
      </w:r>
    </w:p>
    <w:p w14:paraId="79069B80" w14:textId="77777777" w:rsidR="00110CFC" w:rsidRPr="00110CFC" w:rsidRDefault="00110CFC" w:rsidP="00110CFC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интереса к просветительской работе, стремление пропагандировать музыкальную культуру;</w:t>
      </w:r>
    </w:p>
    <w:p w14:paraId="0D8881FA" w14:textId="77777777" w:rsidR="00110CFC" w:rsidRPr="00110CFC" w:rsidRDefault="00110CFC" w:rsidP="00110CFC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F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и творческой активности;</w:t>
      </w:r>
    </w:p>
    <w:p w14:paraId="48EF0CB1" w14:textId="77777777" w:rsidR="00110CFC" w:rsidRPr="00110CFC" w:rsidRDefault="00110CFC" w:rsidP="00110CFC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proofErr w:type="spellStart"/>
      <w:r w:rsidRPr="00110CF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слушательской</w:t>
      </w:r>
      <w:proofErr w:type="spellEnd"/>
      <w:r w:rsidRPr="0011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культуры, пробуждение художественных интересов;</w:t>
      </w:r>
    </w:p>
    <w:p w14:paraId="15C6B6F9" w14:textId="77777777" w:rsidR="00110CFC" w:rsidRPr="00110CFC" w:rsidRDefault="00110CFC" w:rsidP="00110CFC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патриотизма;</w:t>
      </w:r>
    </w:p>
    <w:p w14:paraId="03662BAD" w14:textId="77777777" w:rsidR="00110CFC" w:rsidRPr="00110CFC" w:rsidRDefault="00110CFC" w:rsidP="00110CFC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коллективизма;</w:t>
      </w:r>
    </w:p>
    <w:p w14:paraId="01A64EB0" w14:textId="77777777" w:rsidR="00110CFC" w:rsidRPr="00110CFC" w:rsidRDefault="00110CFC" w:rsidP="00110CFC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музыкального кругозора.</w:t>
      </w:r>
    </w:p>
    <w:p w14:paraId="64256A4F" w14:textId="77777777" w:rsidR="00110CFC" w:rsidRPr="00110CFC" w:rsidRDefault="00110CFC" w:rsidP="00110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Итоговое занятие</w:t>
      </w:r>
    </w:p>
    <w:p w14:paraId="0A6C57A2" w14:textId="77777777" w:rsidR="00110CFC" w:rsidRPr="00110CFC" w:rsidRDefault="00110CFC" w:rsidP="00110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 для родителей</w:t>
      </w:r>
    </w:p>
    <w:p w14:paraId="796A9540" w14:textId="77777777" w:rsidR="00110CFC" w:rsidRPr="00110CFC" w:rsidRDefault="00110CFC" w:rsidP="00110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ECA952" w14:textId="77777777" w:rsidR="00110CFC" w:rsidRPr="00110CFC" w:rsidRDefault="00110CFC" w:rsidP="00110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Прогнозируемая результативность</w:t>
      </w:r>
    </w:p>
    <w:p w14:paraId="12A2800F" w14:textId="421E4A94" w:rsidR="00127F48" w:rsidRPr="00127F48" w:rsidRDefault="00127F48" w:rsidP="00127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освоения программы:</w:t>
      </w:r>
    </w:p>
    <w:p w14:paraId="7F177B9D" w14:textId="77777777" w:rsidR="00127F48" w:rsidRPr="00127F48" w:rsidRDefault="00127F48" w:rsidP="00127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F48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-соблюдение певческой установки;</w:t>
      </w:r>
    </w:p>
    <w:p w14:paraId="42EE30C5" w14:textId="77777777" w:rsidR="00127F48" w:rsidRPr="00127F48" w:rsidRDefault="00127F48" w:rsidP="00127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F4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-понимание дирижёрского жеста;</w:t>
      </w:r>
    </w:p>
    <w:p w14:paraId="46D1BD6C" w14:textId="77777777" w:rsidR="00127F48" w:rsidRPr="00127F48" w:rsidRDefault="00127F48" w:rsidP="00127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F48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-знание поведения певца до выхода на сцену и во время выступления;</w:t>
      </w:r>
    </w:p>
    <w:p w14:paraId="775CB97D" w14:textId="77777777" w:rsidR="00127F48" w:rsidRPr="00127F48" w:rsidRDefault="00127F48" w:rsidP="00127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F48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правильно дышать (спокойно, бесшумно, не поднимая плеч);</w:t>
      </w:r>
    </w:p>
    <w:p w14:paraId="3B44E7C6" w14:textId="77777777" w:rsidR="00127F48" w:rsidRPr="00127F48" w:rsidRDefault="00127F48" w:rsidP="00127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F48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петь на одном дыхании более длинные музыкальные фразы;</w:t>
      </w:r>
    </w:p>
    <w:p w14:paraId="5D7C580A" w14:textId="77777777" w:rsidR="00127F48" w:rsidRPr="00127F48" w:rsidRDefault="00127F48" w:rsidP="00127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F48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точно повторить заданный звук;</w:t>
      </w:r>
    </w:p>
    <w:p w14:paraId="064A71EB" w14:textId="77777777" w:rsidR="00127F48" w:rsidRPr="00127F48" w:rsidRDefault="00127F48" w:rsidP="00127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F48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в подвижных песнях делать быстрый вдох;</w:t>
      </w:r>
    </w:p>
    <w:p w14:paraId="710108A1" w14:textId="77777777" w:rsidR="00127F48" w:rsidRPr="00127F48" w:rsidRDefault="00127F48" w:rsidP="00127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F48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петь чисто в унисон;</w:t>
      </w:r>
    </w:p>
    <w:p w14:paraId="4FB4F489" w14:textId="77777777" w:rsidR="00127F48" w:rsidRPr="00127F48" w:rsidRDefault="00127F48" w:rsidP="00127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F48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дать критическую оценку своему исполнению;</w:t>
      </w:r>
    </w:p>
    <w:p w14:paraId="6C1602E9" w14:textId="77777777" w:rsidR="00127F48" w:rsidRPr="00127F48" w:rsidRDefault="00127F48" w:rsidP="00127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F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127F4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 работать</w:t>
      </w:r>
      <w:proofErr w:type="gramEnd"/>
      <w:r w:rsidRPr="0012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сценическом образе;</w:t>
      </w:r>
    </w:p>
    <w:p w14:paraId="237A8800" w14:textId="77777777" w:rsidR="00127F48" w:rsidRPr="00127F48" w:rsidRDefault="00127F48" w:rsidP="00127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F48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исполнять вокальные произведения выразительно, осмысленно;</w:t>
      </w:r>
    </w:p>
    <w:p w14:paraId="2EC03C72" w14:textId="77777777" w:rsidR="00127F48" w:rsidRPr="00127F48" w:rsidRDefault="00127F48" w:rsidP="00127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F4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-принимать участие в творческой жизни кружка;</w:t>
      </w:r>
    </w:p>
    <w:p w14:paraId="1FDBB017" w14:textId="77777777" w:rsidR="00127F48" w:rsidRPr="00127F48" w:rsidRDefault="00127F48" w:rsidP="00127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F48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-участвовать во всех конкурсах, фестивалях и концертах;</w:t>
      </w:r>
    </w:p>
    <w:p w14:paraId="5EDA51E3" w14:textId="49FF318E" w:rsidR="00110CFC" w:rsidRPr="005636DD" w:rsidRDefault="00127F48" w:rsidP="00127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F48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-уметь петь под фонограмму с различным аккомпанементом.</w:t>
      </w:r>
    </w:p>
    <w:p w14:paraId="548D4147" w14:textId="6E59C16B" w:rsidR="000C7BB2" w:rsidRPr="005636DD" w:rsidRDefault="000C7BB2" w:rsidP="001F26E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и режим занятий</w:t>
      </w:r>
    </w:p>
    <w:p w14:paraId="4A0E1589" w14:textId="77777777" w:rsidR="000C7BB2" w:rsidRPr="005636DD" w:rsidRDefault="000C7BB2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учебное занятие;</w:t>
      </w:r>
    </w:p>
    <w:p w14:paraId="195D1352" w14:textId="77777777" w:rsidR="000C7BB2" w:rsidRPr="005636DD" w:rsidRDefault="000C7BB2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контрольный урок;</w:t>
      </w:r>
    </w:p>
    <w:p w14:paraId="551605DD" w14:textId="77777777" w:rsidR="000C7BB2" w:rsidRPr="005636DD" w:rsidRDefault="000C7BB2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конкурсах, фестивалях;</w:t>
      </w:r>
    </w:p>
    <w:p w14:paraId="19811770" w14:textId="44A339AD" w:rsidR="000C7BB2" w:rsidRPr="005636DD" w:rsidRDefault="000C7BB2" w:rsidP="001F26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посещение концертов, музыкальных спектаклей.</w:t>
      </w:r>
    </w:p>
    <w:p w14:paraId="086CD5D1" w14:textId="77777777" w:rsidR="000C7BB2" w:rsidRPr="005636DD" w:rsidRDefault="000C7BB2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Каждое занятие строится по схеме:</w:t>
      </w:r>
    </w:p>
    <w:p w14:paraId="52537A42" w14:textId="77777777" w:rsidR="000C7BB2" w:rsidRPr="005636DD" w:rsidRDefault="000C7BB2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настройка певческих голосов: комплекс упражнений для работы над певческим дыханием;</w:t>
      </w:r>
    </w:p>
    <w:p w14:paraId="67860CD1" w14:textId="77777777" w:rsidR="000C7BB2" w:rsidRPr="005636DD" w:rsidRDefault="000C7BB2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- дыхательная гимнастика;</w:t>
      </w:r>
    </w:p>
    <w:p w14:paraId="1CA69BC6" w14:textId="77777777" w:rsidR="000C7BB2" w:rsidRPr="005636DD" w:rsidRDefault="000C7BB2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речевые упражнения;</w:t>
      </w:r>
    </w:p>
    <w:p w14:paraId="3EB2B958" w14:textId="77777777" w:rsidR="000C7BB2" w:rsidRPr="005636DD" w:rsidRDefault="000C7BB2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распевание;</w:t>
      </w:r>
    </w:p>
    <w:p w14:paraId="06A2A892" w14:textId="77777777" w:rsidR="000C7BB2" w:rsidRPr="005636DD" w:rsidRDefault="000C7BB2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над произведениями;</w:t>
      </w:r>
    </w:p>
    <w:p w14:paraId="3D1B5D7A" w14:textId="44E87638" w:rsidR="000C7BB2" w:rsidRPr="005636DD" w:rsidRDefault="000C7BB2" w:rsidP="001F26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занятия.</w:t>
      </w:r>
    </w:p>
    <w:p w14:paraId="5DDDF3A0" w14:textId="045E1FB5" w:rsidR="000C7BB2" w:rsidRPr="005636DD" w:rsidRDefault="000C7BB2" w:rsidP="001F26E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и методы работы</w:t>
      </w:r>
    </w:p>
    <w:p w14:paraId="4D5B32B6" w14:textId="6E7C1B8F" w:rsidR="000C7BB2" w:rsidRPr="005636DD" w:rsidRDefault="000C7BB2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пения лежат следующие педагогические принципы:</w:t>
      </w:r>
    </w:p>
    <w:p w14:paraId="3EB54250" w14:textId="6F68514F" w:rsidR="000C7BB2" w:rsidRPr="005636DD" w:rsidRDefault="000C7BB2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35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единство технического и художественно-эстетического развития учащихся;</w:t>
      </w:r>
    </w:p>
    <w:p w14:paraId="4ABDDADE" w14:textId="0E5A6A7E" w:rsidR="000C7BB2" w:rsidRPr="005636DD" w:rsidRDefault="000C7BB2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35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постепенность и последовательность в овладении мастерством эстрадного пения;</w:t>
      </w:r>
    </w:p>
    <w:p w14:paraId="70824E63" w14:textId="439BC503" w:rsidR="000C7BB2" w:rsidRPr="005636DD" w:rsidRDefault="000C7BB2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35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ассоциативного мышления в игровых формах работы с детьми;</w:t>
      </w:r>
    </w:p>
    <w:p w14:paraId="520620B4" w14:textId="7ADA904F" w:rsidR="000C7BB2" w:rsidRPr="005636DD" w:rsidRDefault="000C7BB2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35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эмоционального положительного фона обучения;</w:t>
      </w:r>
    </w:p>
    <w:p w14:paraId="2E4E701B" w14:textId="6320F20B" w:rsidR="000C7BB2" w:rsidRPr="005636DD" w:rsidRDefault="000C7BB2" w:rsidP="00D337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35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подход к учащемуся.</w:t>
      </w:r>
    </w:p>
    <w:p w14:paraId="122F9533" w14:textId="77777777" w:rsidR="000C7BB2" w:rsidRPr="005636DD" w:rsidRDefault="000C7BB2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Методы:</w:t>
      </w:r>
    </w:p>
    <w:p w14:paraId="467B93C1" w14:textId="65AD4C72" w:rsidR="000C7BB2" w:rsidRPr="005636DD" w:rsidRDefault="001F26E4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- м</w:t>
      </w:r>
      <w:r w:rsidR="000C7BB2"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етод-демонстрация (прослушивание лучших образцов исполнения, использование наглядных пособий, личный пример);</w:t>
      </w:r>
    </w:p>
    <w:p w14:paraId="0DE01EDF" w14:textId="4D121A0F" w:rsidR="000C7BB2" w:rsidRPr="005636DD" w:rsidRDefault="001F26E4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35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C7BB2"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ловесный метод (беседа, рассказ, обсуждение, сообщение задач);</w:t>
      </w:r>
    </w:p>
    <w:p w14:paraId="6A0CF6A0" w14:textId="74115A49" w:rsidR="000C7BB2" w:rsidRPr="005636DD" w:rsidRDefault="001F26E4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35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C7BB2"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 разучивания (по элементам, по частям, в целом виде);</w:t>
      </w:r>
    </w:p>
    <w:p w14:paraId="4FBDD63F" w14:textId="3DA571CF" w:rsidR="000C7BB2" w:rsidRPr="005636DD" w:rsidRDefault="001F26E4" w:rsidP="001F26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- м</w:t>
      </w:r>
      <w:r w:rsidR="000C7BB2"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 анализа (все выступления в процессе обучения учеников желательно снимать на видеокамеру и совместно с ними анализировать, выявлять ошибки, подчеркивать лучшие моменты выступления.</w:t>
      </w:r>
    </w:p>
    <w:p w14:paraId="2DA7A07C" w14:textId="0F0BD976" w:rsidR="000C7BB2" w:rsidRPr="005636DD" w:rsidRDefault="000C7BB2" w:rsidP="001F26E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определения оценки</w:t>
      </w:r>
    </w:p>
    <w:p w14:paraId="12C48F0A" w14:textId="77777777" w:rsidR="000C7BB2" w:rsidRPr="005636DD" w:rsidRDefault="000C7BB2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критериями определения оценки учащихся являются:</w:t>
      </w:r>
    </w:p>
    <w:p w14:paraId="19B02BE1" w14:textId="18BD173F" w:rsidR="000C7BB2" w:rsidRPr="005636DD" w:rsidRDefault="000C7BB2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35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сформированности вокально-исполнительских навыков;</w:t>
      </w:r>
    </w:p>
    <w:p w14:paraId="169027E3" w14:textId="6F709098" w:rsidR="000C7BB2" w:rsidRPr="005636DD" w:rsidRDefault="000C7BB2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35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выразительности исполнения;</w:t>
      </w:r>
    </w:p>
    <w:p w14:paraId="3356FE71" w14:textId="4FD601E0" w:rsidR="000C7BB2" w:rsidRPr="005636DD" w:rsidRDefault="000C7BB2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35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совместной творческой активности;</w:t>
      </w:r>
    </w:p>
    <w:p w14:paraId="2B6BF9C3" w14:textId="4CA8CB5E" w:rsidR="000C7BB2" w:rsidRPr="005636DD" w:rsidRDefault="000C7BB2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35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слышать участников ансамбля (хора) и не выделяться из общего звучания.</w:t>
      </w:r>
    </w:p>
    <w:p w14:paraId="227CFFCA" w14:textId="54A22D60" w:rsidR="000C7BB2" w:rsidRPr="005636DD" w:rsidRDefault="000C7BB2" w:rsidP="001F26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также учитывается участие учащегося в концертной деятельности, конкурсах и фестивалях.</w:t>
      </w:r>
    </w:p>
    <w:p w14:paraId="171C7ACB" w14:textId="77777777" w:rsidR="008C6E48" w:rsidRPr="005636DD" w:rsidRDefault="008C6E48" w:rsidP="00783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471685" w14:textId="77777777" w:rsidR="001E14F6" w:rsidRDefault="001E14F6" w:rsidP="008C6E4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DC34D7" w14:textId="5BAC97C4" w:rsidR="000C7BB2" w:rsidRDefault="008C6E48" w:rsidP="008C6E4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Календарь</w:t>
      </w:r>
      <w:r w:rsidR="000C7BB2" w:rsidRPr="00563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-тематический план</w:t>
      </w:r>
    </w:p>
    <w:p w14:paraId="044F4C70" w14:textId="3C1E30C3" w:rsidR="00DF5E81" w:rsidRPr="005636DD" w:rsidRDefault="00DF5E81" w:rsidP="008C6E4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класс</w:t>
      </w:r>
    </w:p>
    <w:tbl>
      <w:tblPr>
        <w:tblpPr w:leftFromText="180" w:rightFromText="180" w:vertAnchor="text" w:horzAnchor="margin" w:tblpXSpec="center" w:tblpY="161"/>
        <w:tblW w:w="10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299"/>
        <w:gridCol w:w="1264"/>
        <w:gridCol w:w="1022"/>
        <w:gridCol w:w="1488"/>
        <w:gridCol w:w="1298"/>
        <w:gridCol w:w="1383"/>
      </w:tblGrid>
      <w:tr w:rsidR="0075482D" w:rsidRPr="001E14F6" w14:paraId="641AA845" w14:textId="77777777" w:rsidTr="002354A6">
        <w:tc>
          <w:tcPr>
            <w:tcW w:w="95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FA5965" w14:textId="77777777" w:rsidR="0075482D" w:rsidRPr="001E14F6" w:rsidRDefault="0075482D" w:rsidP="004A5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29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4441A6" w14:textId="77777777" w:rsidR="0075482D" w:rsidRPr="001E14F6" w:rsidRDefault="0075482D" w:rsidP="004A532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Раздел, тема</w:t>
            </w:r>
          </w:p>
        </w:tc>
        <w:tc>
          <w:tcPr>
            <w:tcW w:w="5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973B80" w14:textId="77777777" w:rsidR="0075482D" w:rsidRPr="002354A6" w:rsidRDefault="0075482D" w:rsidP="004A532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ED247D5" w14:textId="77777777" w:rsidR="0075482D" w:rsidRPr="001E14F6" w:rsidRDefault="0075482D" w:rsidP="004A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Дата проведения</w:t>
            </w:r>
          </w:p>
        </w:tc>
      </w:tr>
      <w:tr w:rsidR="0075482D" w:rsidRPr="001E14F6" w14:paraId="240B6EE0" w14:textId="77777777" w:rsidTr="002354A6">
        <w:tc>
          <w:tcPr>
            <w:tcW w:w="95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B65394" w14:textId="77777777" w:rsidR="0075482D" w:rsidRPr="001E14F6" w:rsidRDefault="0075482D" w:rsidP="004A53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9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B13FEB" w14:textId="77777777" w:rsidR="0075482D" w:rsidRPr="001E14F6" w:rsidRDefault="0075482D" w:rsidP="004A53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EDC441" w14:textId="77777777" w:rsidR="0075482D" w:rsidRPr="002354A6" w:rsidRDefault="0075482D" w:rsidP="004A5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8EE00F" w14:textId="77777777" w:rsidR="0075482D" w:rsidRPr="002354A6" w:rsidRDefault="0075482D" w:rsidP="004A5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366F3F" w14:textId="77777777" w:rsidR="0075482D" w:rsidRPr="002354A6" w:rsidRDefault="0075482D" w:rsidP="004A5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6AEE3" w14:textId="77777777" w:rsidR="0075482D" w:rsidRPr="002354A6" w:rsidRDefault="0075482D" w:rsidP="004A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Концерты</w:t>
            </w:r>
          </w:p>
        </w:tc>
        <w:tc>
          <w:tcPr>
            <w:tcW w:w="13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FFCA1" w14:textId="77777777" w:rsidR="0075482D" w:rsidRPr="001E14F6" w:rsidRDefault="0075482D" w:rsidP="004A532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5328" w:rsidRPr="001E14F6" w14:paraId="68402888" w14:textId="77777777" w:rsidTr="002354A6"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5A95EAA" w14:textId="641B8FA5" w:rsidR="004A5328" w:rsidRPr="001E14F6" w:rsidRDefault="0075482D" w:rsidP="008D157E">
            <w:pPr>
              <w:spacing w:after="0" w:line="240" w:lineRule="auto"/>
              <w:ind w:firstLine="16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A1910D" w14:textId="77777777" w:rsidR="004A5328" w:rsidRPr="001E14F6" w:rsidRDefault="004A5328" w:rsidP="00FF3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Вводное занятие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466BC7" w14:textId="77777777" w:rsidR="004A5328" w:rsidRPr="001E14F6" w:rsidRDefault="004A5328" w:rsidP="004A53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AA172C7" w14:textId="1262A3BB" w:rsidR="004A5328" w:rsidRPr="001E14F6" w:rsidRDefault="00796ABC" w:rsidP="004A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BD330E" w14:textId="740C6B98" w:rsidR="004A5328" w:rsidRPr="001E14F6" w:rsidRDefault="00796ABC" w:rsidP="004A53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C761A" w14:textId="1B888F92" w:rsidR="004A5328" w:rsidRPr="001E14F6" w:rsidRDefault="00796ABC" w:rsidP="004A53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BB15E" w14:textId="798C4A5C" w:rsidR="004A5328" w:rsidRPr="001E14F6" w:rsidRDefault="004A5328" w:rsidP="004A5328">
            <w:pPr>
              <w:spacing w:after="0" w:line="240" w:lineRule="auto"/>
              <w:ind w:firstLine="3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5328" w:rsidRPr="001E14F6" w14:paraId="26FB68BE" w14:textId="77777777" w:rsidTr="002354A6"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05FCAE4" w14:textId="335A2478" w:rsidR="004A5328" w:rsidRPr="001E14F6" w:rsidRDefault="0075482D" w:rsidP="008D157E">
            <w:pPr>
              <w:spacing w:after="0" w:line="240" w:lineRule="auto"/>
              <w:ind w:firstLine="16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F74C5D" w14:textId="77777777" w:rsidR="004A5328" w:rsidRPr="001E14F6" w:rsidRDefault="004A5328" w:rsidP="00FF3653">
            <w:pPr>
              <w:spacing w:after="0" w:line="240" w:lineRule="auto"/>
              <w:ind w:right="148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Дыхание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398D30" w14:textId="77777777" w:rsidR="004A5328" w:rsidRPr="001E14F6" w:rsidRDefault="004A5328" w:rsidP="004A53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9EA46F9" w14:textId="77777777" w:rsidR="004A5328" w:rsidRPr="001E14F6" w:rsidRDefault="004A5328" w:rsidP="004A5328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B1A4D0" w14:textId="77777777" w:rsidR="004A5328" w:rsidRPr="001E14F6" w:rsidRDefault="004A5328" w:rsidP="004A53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C77AF" w14:textId="77777777" w:rsidR="004A5328" w:rsidRPr="001E14F6" w:rsidRDefault="004A5328" w:rsidP="004A53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4B75E" w14:textId="160D9719" w:rsidR="004A5328" w:rsidRPr="001E14F6" w:rsidRDefault="004A5328" w:rsidP="004A5328">
            <w:pPr>
              <w:spacing w:after="0" w:line="240" w:lineRule="auto"/>
              <w:ind w:firstLine="3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5328" w:rsidRPr="001E14F6" w14:paraId="64053979" w14:textId="77777777" w:rsidTr="002354A6"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5EE0177" w14:textId="42C7BED1" w:rsidR="004A5328" w:rsidRPr="001E14F6" w:rsidRDefault="0075482D" w:rsidP="008D157E">
            <w:pPr>
              <w:spacing w:after="0" w:line="240" w:lineRule="auto"/>
              <w:ind w:firstLine="16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BAEDCC" w14:textId="77777777" w:rsidR="004A5328" w:rsidRPr="001E14F6" w:rsidRDefault="004A5328" w:rsidP="00FF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Дикция, артикуляция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419476" w14:textId="6EE1B54C" w:rsidR="004A5328" w:rsidRPr="001E14F6" w:rsidRDefault="009645A6" w:rsidP="004A53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AE9352D" w14:textId="77777777" w:rsidR="004A5328" w:rsidRPr="001E14F6" w:rsidRDefault="004A5328" w:rsidP="004A5328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A9F60A" w14:textId="77777777" w:rsidR="004A5328" w:rsidRPr="001E14F6" w:rsidRDefault="004A5328" w:rsidP="004A53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08653" w14:textId="77777777" w:rsidR="004A5328" w:rsidRPr="001E14F6" w:rsidRDefault="004A5328" w:rsidP="004A53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3E56C" w14:textId="226A4E4F" w:rsidR="004A5328" w:rsidRPr="001E14F6" w:rsidRDefault="004A5328" w:rsidP="009645A6">
            <w:pPr>
              <w:spacing w:after="0" w:line="240" w:lineRule="auto"/>
              <w:ind w:firstLine="3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5328" w:rsidRPr="001E14F6" w14:paraId="1039A64E" w14:textId="77777777" w:rsidTr="002354A6"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77ABD9C" w14:textId="2FAC69A5" w:rsidR="004A5328" w:rsidRPr="001E14F6" w:rsidRDefault="0075482D" w:rsidP="008D157E">
            <w:pPr>
              <w:spacing w:after="0" w:line="240" w:lineRule="auto"/>
              <w:ind w:firstLine="16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C8DDAA" w14:textId="77777777" w:rsidR="004A5328" w:rsidRPr="001E14F6" w:rsidRDefault="004A5328" w:rsidP="00FF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Вокальные упражнения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ECB45A" w14:textId="2101C4C2" w:rsidR="004A5328" w:rsidRPr="001E14F6" w:rsidRDefault="009645A6" w:rsidP="004A53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1CFA242" w14:textId="248CCAF5" w:rsidR="004A5328" w:rsidRPr="001E14F6" w:rsidRDefault="009645A6" w:rsidP="004A5328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909558" w14:textId="2C4D32EB" w:rsidR="004A5328" w:rsidRPr="001E14F6" w:rsidRDefault="009645A6" w:rsidP="004A53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E22DE" w14:textId="77777777" w:rsidR="004A5328" w:rsidRPr="001E14F6" w:rsidRDefault="004A5328" w:rsidP="004A53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55DBB" w14:textId="634AF753" w:rsidR="004A5328" w:rsidRPr="001E14F6" w:rsidRDefault="004A5328" w:rsidP="004A5328">
            <w:pPr>
              <w:tabs>
                <w:tab w:val="left" w:pos="441"/>
              </w:tabs>
              <w:spacing w:after="0" w:line="240" w:lineRule="auto"/>
              <w:ind w:left="441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5328" w:rsidRPr="001E14F6" w14:paraId="49E6CE7F" w14:textId="77777777" w:rsidTr="002354A6"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EADA9DF" w14:textId="192AD1FB" w:rsidR="004A5328" w:rsidRPr="001E14F6" w:rsidRDefault="0075482D" w:rsidP="008D157E">
            <w:pPr>
              <w:spacing w:after="0" w:line="240" w:lineRule="auto"/>
              <w:ind w:firstLine="16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5A97F2" w14:textId="77777777" w:rsidR="004A5328" w:rsidRPr="001E14F6" w:rsidRDefault="004A5328" w:rsidP="00FF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Творческие задания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83E0C7" w14:textId="2B63A8D9" w:rsidR="004A5328" w:rsidRPr="001E14F6" w:rsidRDefault="009645A6" w:rsidP="004A53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352FF2B" w14:textId="77777777" w:rsidR="004A5328" w:rsidRPr="001E14F6" w:rsidRDefault="004A5328" w:rsidP="004A5328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13FC65" w14:textId="303364CF" w:rsidR="004A5328" w:rsidRPr="001E14F6" w:rsidRDefault="009645A6" w:rsidP="004A53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69E7C" w14:textId="77777777" w:rsidR="004A5328" w:rsidRPr="001E14F6" w:rsidRDefault="004A5328" w:rsidP="004A53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EFCD8" w14:textId="4DFF280F" w:rsidR="004A5328" w:rsidRPr="001E14F6" w:rsidRDefault="004A5328" w:rsidP="004A5328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5328" w:rsidRPr="001E14F6" w14:paraId="3F3E11E3" w14:textId="77777777" w:rsidTr="002354A6"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68CCADC" w14:textId="42242EF9" w:rsidR="004A5328" w:rsidRPr="001E14F6" w:rsidRDefault="0075482D" w:rsidP="008D157E">
            <w:pPr>
              <w:spacing w:after="0" w:line="240" w:lineRule="auto"/>
              <w:ind w:firstLine="16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4F22E7" w14:textId="77777777" w:rsidR="004A5328" w:rsidRPr="001E14F6" w:rsidRDefault="004A5328" w:rsidP="00FF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над репертуаром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FACE9C" w14:textId="5F185CE7" w:rsidR="004A5328" w:rsidRPr="001E14F6" w:rsidRDefault="009645A6" w:rsidP="004A53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0D51694" w14:textId="77777777" w:rsidR="004A5328" w:rsidRPr="001E14F6" w:rsidRDefault="004A5328" w:rsidP="004A5328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D018C9" w14:textId="2CEAEECA" w:rsidR="004A5328" w:rsidRPr="001E14F6" w:rsidRDefault="009645A6" w:rsidP="004A53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3BBF2" w14:textId="77777777" w:rsidR="004A5328" w:rsidRPr="001E14F6" w:rsidRDefault="004A5328" w:rsidP="004A53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ED355" w14:textId="50B0996C" w:rsidR="004A5328" w:rsidRPr="001E14F6" w:rsidRDefault="004A5328" w:rsidP="009645A6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5328" w:rsidRPr="001E14F6" w14:paraId="7E44F488" w14:textId="77777777" w:rsidTr="002354A6"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B40F92C" w14:textId="636D467B" w:rsidR="004A5328" w:rsidRPr="001E14F6" w:rsidRDefault="0075482D" w:rsidP="008D157E">
            <w:pPr>
              <w:spacing w:after="0" w:line="240" w:lineRule="auto"/>
              <w:ind w:firstLine="16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A3F74F" w14:textId="77777777" w:rsidR="004A5328" w:rsidRPr="001E14F6" w:rsidRDefault="004A5328" w:rsidP="00FF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Хоровое сольфеджио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5361E0" w14:textId="77777777" w:rsidR="004A5328" w:rsidRPr="001E14F6" w:rsidRDefault="004A5328" w:rsidP="004A53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8DE8F7D" w14:textId="77777777" w:rsidR="004A5328" w:rsidRPr="001E14F6" w:rsidRDefault="004A5328" w:rsidP="004A5328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338254" w14:textId="77777777" w:rsidR="004A5328" w:rsidRPr="001E14F6" w:rsidRDefault="004A5328" w:rsidP="004A53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BBB23" w14:textId="77777777" w:rsidR="004A5328" w:rsidRPr="001E14F6" w:rsidRDefault="004A5328" w:rsidP="004A53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29D9A" w14:textId="21FA9323" w:rsidR="0046086D" w:rsidRPr="001E14F6" w:rsidRDefault="0046086D" w:rsidP="004A5328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5328" w:rsidRPr="001E14F6" w14:paraId="4FA1A30C" w14:textId="77777777" w:rsidTr="002354A6"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6661292" w14:textId="133D5D95" w:rsidR="004A5328" w:rsidRPr="001E14F6" w:rsidRDefault="0075482D" w:rsidP="008D157E">
            <w:pPr>
              <w:spacing w:after="0" w:line="240" w:lineRule="auto"/>
              <w:ind w:firstLine="16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E34CF9" w14:textId="77777777" w:rsidR="004A5328" w:rsidRPr="001E14F6" w:rsidRDefault="004A5328" w:rsidP="00FF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Слушание музыки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0CAF72" w14:textId="77777777" w:rsidR="004A5328" w:rsidRPr="001E14F6" w:rsidRDefault="004A5328" w:rsidP="004A53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4B36ABA" w14:textId="77777777" w:rsidR="004A5328" w:rsidRPr="001E14F6" w:rsidRDefault="004A5328" w:rsidP="004A5328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1231E5" w14:textId="77777777" w:rsidR="004A5328" w:rsidRPr="001E14F6" w:rsidRDefault="004A5328" w:rsidP="004A53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0ED3D" w14:textId="77777777" w:rsidR="004A5328" w:rsidRPr="001E14F6" w:rsidRDefault="004A5328" w:rsidP="004A53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A2F33" w14:textId="24EB6375" w:rsidR="004A5328" w:rsidRPr="001E14F6" w:rsidRDefault="004A5328" w:rsidP="004A5328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5328" w:rsidRPr="001E14F6" w14:paraId="1AF36CA1" w14:textId="77777777" w:rsidTr="002354A6"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6F8F64E" w14:textId="7961F213" w:rsidR="004A5328" w:rsidRPr="001E14F6" w:rsidRDefault="0075482D" w:rsidP="008D157E">
            <w:pPr>
              <w:spacing w:after="0" w:line="240" w:lineRule="auto"/>
              <w:ind w:firstLine="16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0DB3E1" w14:textId="31049043" w:rsidR="004A5328" w:rsidRPr="001E14F6" w:rsidRDefault="004A5328" w:rsidP="00FF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Воспитательные</w:t>
            </w:r>
            <w:r w:rsidR="00B60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BA724A" w14:textId="77777777" w:rsidR="004A5328" w:rsidRPr="001E14F6" w:rsidRDefault="004A5328" w:rsidP="004A53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BF5985" w14:textId="77777777" w:rsidR="004A5328" w:rsidRPr="001E14F6" w:rsidRDefault="004A5328" w:rsidP="004A532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DA3EF3" w14:textId="77777777" w:rsidR="004A5328" w:rsidRPr="001E14F6" w:rsidRDefault="004A5328" w:rsidP="004A53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DBF08" w14:textId="77777777" w:rsidR="004A5328" w:rsidRPr="001E14F6" w:rsidRDefault="004A5328" w:rsidP="004A53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BE095" w14:textId="75534CC1" w:rsidR="004A5328" w:rsidRPr="001E14F6" w:rsidRDefault="004A5328" w:rsidP="0046086D">
            <w:pPr>
              <w:spacing w:after="0" w:line="240" w:lineRule="auto"/>
              <w:ind w:firstLine="2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57E" w:rsidRPr="001E14F6" w14:paraId="14B39EF7" w14:textId="77777777" w:rsidTr="002354A6">
        <w:tc>
          <w:tcPr>
            <w:tcW w:w="4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9B0E52" w14:textId="77777777" w:rsidR="008D157E" w:rsidRPr="001E14F6" w:rsidRDefault="008D157E" w:rsidP="004A5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 ЧАСОВ:</w:t>
            </w:r>
          </w:p>
        </w:tc>
        <w:tc>
          <w:tcPr>
            <w:tcW w:w="64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995737" w14:textId="1FDFE7F0" w:rsidR="008D157E" w:rsidRPr="001E14F6" w:rsidRDefault="008D157E" w:rsidP="008D157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34 часа</w:t>
            </w:r>
          </w:p>
        </w:tc>
      </w:tr>
    </w:tbl>
    <w:p w14:paraId="78CEB46C" w14:textId="77777777" w:rsidR="000C7BB2" w:rsidRPr="001E14F6" w:rsidRDefault="000C7BB2" w:rsidP="00783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439121" w14:textId="60786560" w:rsidR="007853FE" w:rsidRPr="00B60C17" w:rsidRDefault="007853FE" w:rsidP="00FE02B3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 </w:t>
      </w:r>
      <w:r w:rsidR="007769D3" w:rsidRPr="00B60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</w:t>
      </w:r>
    </w:p>
    <w:tbl>
      <w:tblPr>
        <w:tblW w:w="10348" w:type="dxa"/>
        <w:tblInd w:w="-5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685"/>
        <w:gridCol w:w="851"/>
        <w:gridCol w:w="1134"/>
        <w:gridCol w:w="1417"/>
        <w:gridCol w:w="1418"/>
        <w:gridCol w:w="992"/>
      </w:tblGrid>
      <w:tr w:rsidR="007853FE" w:rsidRPr="001E14F6" w14:paraId="697734FA" w14:textId="43E677C3" w:rsidTr="002354A6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14:paraId="16B70091" w14:textId="1C7DF9DC" w:rsidR="007853FE" w:rsidRPr="001E14F6" w:rsidRDefault="007853FE" w:rsidP="002354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14:paraId="059D6683" w14:textId="36A8F9B7" w:rsidR="007853FE" w:rsidRPr="001E14F6" w:rsidRDefault="007853FE" w:rsidP="007853F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Раздел, тема</w:t>
            </w:r>
          </w:p>
        </w:tc>
        <w:tc>
          <w:tcPr>
            <w:tcW w:w="4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58B304F" w14:textId="625D77C1" w:rsidR="007853FE" w:rsidRPr="002354A6" w:rsidRDefault="007853FE" w:rsidP="002354A6">
            <w:pPr>
              <w:tabs>
                <w:tab w:val="left" w:pos="288"/>
                <w:tab w:val="left" w:pos="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7C90830" w14:textId="6177C639" w:rsidR="007853FE" w:rsidRPr="002354A6" w:rsidRDefault="007853FE" w:rsidP="007853FE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7853FE" w:rsidRPr="001E14F6" w14:paraId="58F4DB6B" w14:textId="77777777" w:rsidTr="002354A6"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B3B5898" w14:textId="69A7E80E" w:rsidR="007853FE" w:rsidRPr="001E14F6" w:rsidRDefault="007853FE" w:rsidP="007853F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EC291A4" w14:textId="1554E7CC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95A12ED" w14:textId="403F5067" w:rsidR="007853FE" w:rsidRPr="002354A6" w:rsidRDefault="007853FE" w:rsidP="0078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94D97A" w14:textId="05977A8F" w:rsidR="007853FE" w:rsidRPr="002354A6" w:rsidRDefault="007853FE" w:rsidP="0078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7ECD1" w14:textId="479200F3" w:rsidR="007853FE" w:rsidRPr="002354A6" w:rsidRDefault="007853FE" w:rsidP="0078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5036A" w14:textId="4740E99D" w:rsidR="007853FE" w:rsidRPr="002354A6" w:rsidRDefault="007853FE" w:rsidP="0078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Концерты</w:t>
            </w: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0CC28" w14:textId="09140E5D" w:rsidR="007853FE" w:rsidRPr="002354A6" w:rsidRDefault="007853FE" w:rsidP="007853FE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3FE" w:rsidRPr="001E14F6" w14:paraId="173859F2" w14:textId="43C05465" w:rsidTr="002354A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3842D3" w14:textId="468EB15D" w:rsidR="007853FE" w:rsidRPr="001E14F6" w:rsidRDefault="007853FE" w:rsidP="007853F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E9D7E7" w14:textId="2F5995AD" w:rsidR="007853FE" w:rsidRPr="001E14F6" w:rsidRDefault="007853FE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Вводное занятие. Сбор учащихся. Инструктаж по технике безопасности, гигиене и охране голоса. Вокальные упражнения.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C64C69" w14:textId="06639FE6" w:rsidR="007853FE" w:rsidRPr="001E14F6" w:rsidRDefault="007853FE" w:rsidP="007853FE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6E36C7" w14:textId="77777777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28686" w14:textId="4D39645B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68CC3" w14:textId="77777777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2DC65" w14:textId="17B46C5F" w:rsidR="007853FE" w:rsidRPr="001E14F6" w:rsidRDefault="007853FE" w:rsidP="002D2DB2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53FE" w:rsidRPr="001E14F6" w14:paraId="2898B00C" w14:textId="2018F6E9" w:rsidTr="002354A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DF50BC" w14:textId="6B370C22" w:rsidR="007853FE" w:rsidRPr="001E14F6" w:rsidRDefault="007853FE" w:rsidP="007853F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29227F" w14:textId="5CA06DB6" w:rsidR="007853FE" w:rsidRPr="001E14F6" w:rsidRDefault="007853FE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Дыхательные, артикуляционные, вокальные упражнения. Разучивание песни.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EE0564" w14:textId="19B4C4CC" w:rsidR="007853FE" w:rsidRPr="001E14F6" w:rsidRDefault="007853FE" w:rsidP="007853FE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51939C" w14:textId="77777777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50E8D" w14:textId="2DCBD924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D7C52" w14:textId="77777777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72344" w14:textId="7FAE2D7C" w:rsidR="007853FE" w:rsidRPr="001E14F6" w:rsidRDefault="007853FE" w:rsidP="002D2DB2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53FE" w:rsidRPr="001E14F6" w14:paraId="38BDDC01" w14:textId="446C2551" w:rsidTr="002354A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A6972D" w14:textId="39D95BE7" w:rsidR="007853FE" w:rsidRPr="001E14F6" w:rsidRDefault="007853FE" w:rsidP="007853F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025286" w14:textId="77777777" w:rsidR="007853FE" w:rsidRPr="001E14F6" w:rsidRDefault="007853FE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над исполнением песни. Работа над дикцией.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AF153B" w14:textId="46EE8067" w:rsidR="007853FE" w:rsidRPr="001E14F6" w:rsidRDefault="007853FE" w:rsidP="007853FE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CE6321" w14:textId="77777777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07217" w14:textId="00560B01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F8F53" w14:textId="77777777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A404A" w14:textId="54B1EF6D" w:rsidR="007853FE" w:rsidRPr="001E14F6" w:rsidRDefault="007853FE" w:rsidP="002D2DB2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53FE" w:rsidRPr="001E14F6" w14:paraId="606DC5C0" w14:textId="23366CB1" w:rsidTr="002354A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ADE54F" w14:textId="62A787F4" w:rsidR="007853FE" w:rsidRPr="001E14F6" w:rsidRDefault="007853FE" w:rsidP="007853F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42E476" w14:textId="77777777" w:rsidR="007853FE" w:rsidRPr="001E14F6" w:rsidRDefault="007853FE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Сценическая отработка номера.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8AA5F7" w14:textId="46C0D565" w:rsidR="007853FE" w:rsidRPr="001E14F6" w:rsidRDefault="007853FE" w:rsidP="007853FE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0DAB35" w14:textId="77777777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47D44" w14:textId="7FF0DF6E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2297E" w14:textId="77777777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EA58F" w14:textId="5813D7FF" w:rsidR="007853FE" w:rsidRPr="001E14F6" w:rsidRDefault="007853FE" w:rsidP="002D2DB2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53FE" w:rsidRPr="001E14F6" w14:paraId="5D7F2DAB" w14:textId="67B34E56" w:rsidTr="002354A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484B1C" w14:textId="50179014" w:rsidR="007853FE" w:rsidRPr="001E14F6" w:rsidRDefault="007853FE" w:rsidP="007853F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699BBA" w14:textId="6EEC5136" w:rsidR="007853FE" w:rsidRPr="001E14F6" w:rsidRDefault="007853FE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Дыхательные и артикуляционные упражнения. Разучивание песни.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9A8B99" w14:textId="6EC765B2" w:rsidR="007853FE" w:rsidRPr="001E14F6" w:rsidRDefault="007853FE" w:rsidP="007853FE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EA59AD" w14:textId="77777777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11481" w14:textId="56B87666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EDDEE" w14:textId="77777777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4B40C" w14:textId="68003F64" w:rsidR="007853FE" w:rsidRPr="001E14F6" w:rsidRDefault="007853FE" w:rsidP="002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53FE" w:rsidRPr="001E14F6" w14:paraId="689EC4D0" w14:textId="2DF7E549" w:rsidTr="002354A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07E1A5" w14:textId="32FF3372" w:rsidR="007853FE" w:rsidRPr="001E14F6" w:rsidRDefault="007853FE" w:rsidP="007853F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685FB2" w14:textId="1719A0C5" w:rsidR="007853FE" w:rsidRPr="001E14F6" w:rsidRDefault="007853FE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Звуковедение</w:t>
            </w:r>
            <w:proofErr w:type="spellEnd"/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Сценическая отработка номера.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59B1E4" w14:textId="72954DFB" w:rsidR="007853FE" w:rsidRPr="001E14F6" w:rsidRDefault="007853FE" w:rsidP="007853FE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0A3BA4" w14:textId="77777777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3F6DE" w14:textId="7DA2FD72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D3242" w14:textId="77777777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DB1A4" w14:textId="0C52257C" w:rsidR="007853FE" w:rsidRPr="001E14F6" w:rsidRDefault="007853FE" w:rsidP="002D2DB2">
            <w:pPr>
              <w:spacing w:after="0" w:line="240" w:lineRule="auto"/>
              <w:ind w:firstLine="3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53FE" w:rsidRPr="001E14F6" w14:paraId="71338067" w14:textId="69CB02AB" w:rsidTr="002354A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F14F48" w14:textId="036570A3" w:rsidR="007853FE" w:rsidRPr="001E14F6" w:rsidRDefault="007853FE" w:rsidP="007853F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C571D2" w14:textId="3F3CBE97" w:rsidR="007853FE" w:rsidRPr="001E14F6" w:rsidRDefault="007853FE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 над тембровой окраской голоса. Выразительное исполнение песни.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324489" w14:textId="64DD7ACF" w:rsidR="007853FE" w:rsidRPr="001E14F6" w:rsidRDefault="007853FE" w:rsidP="007853FE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7C0E0A" w14:textId="77777777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2384F" w14:textId="70E1E8CF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6CE06" w14:textId="77777777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A883B" w14:textId="4674C357" w:rsidR="007853FE" w:rsidRPr="001E14F6" w:rsidRDefault="007853FE" w:rsidP="002D2DB2">
            <w:pPr>
              <w:tabs>
                <w:tab w:val="left" w:pos="425"/>
                <w:tab w:val="left" w:pos="567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53FE" w:rsidRPr="001E14F6" w14:paraId="0299DDF9" w14:textId="2819F4AF" w:rsidTr="002354A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D1E966" w14:textId="659ED6FC" w:rsidR="007853FE" w:rsidRPr="001E14F6" w:rsidRDefault="007853FE" w:rsidP="007853F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F3E32C" w14:textId="7C14C802" w:rsidR="007853FE" w:rsidRPr="001E14F6" w:rsidRDefault="007853FE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Вокальные упражнения. Работа над дикцией.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CA20E1" w14:textId="1FBD554E" w:rsidR="007853FE" w:rsidRPr="001E14F6" w:rsidRDefault="007853FE" w:rsidP="007853FE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5C14E1" w14:textId="77777777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C9B2B" w14:textId="25AD4AB5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4EC12" w14:textId="77777777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12C21" w14:textId="3587F608" w:rsidR="007853FE" w:rsidRPr="001E14F6" w:rsidRDefault="007853FE" w:rsidP="002D2DB2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53FE" w:rsidRPr="001E14F6" w14:paraId="0C26AD16" w14:textId="545DE052" w:rsidTr="002354A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E551F3" w14:textId="1D811903" w:rsidR="007853FE" w:rsidRPr="001E14F6" w:rsidRDefault="007853FE" w:rsidP="007853F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85D5D5" w14:textId="5C381D54" w:rsidR="007853FE" w:rsidRPr="001E14F6" w:rsidRDefault="007853FE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Дыхательные и артикуляционные упражнения.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2AEA39" w14:textId="3D7E5FB6" w:rsidR="007853FE" w:rsidRPr="001E14F6" w:rsidRDefault="007853FE" w:rsidP="007853FE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6880EB" w14:textId="77777777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3843B" w14:textId="0417BED3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30D55" w14:textId="77777777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330EB" w14:textId="0876AA6A" w:rsidR="007853FE" w:rsidRPr="001E14F6" w:rsidRDefault="007853FE" w:rsidP="002D2DB2">
            <w:pPr>
              <w:tabs>
                <w:tab w:val="left" w:pos="441"/>
              </w:tabs>
              <w:spacing w:after="0" w:line="240" w:lineRule="auto"/>
              <w:ind w:left="441" w:hanging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53FE" w:rsidRPr="001E14F6" w14:paraId="04C84FFB" w14:textId="75071268" w:rsidTr="002354A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2CAE62E" w14:textId="481FA119" w:rsidR="007853FE" w:rsidRPr="001E14F6" w:rsidRDefault="007853FE" w:rsidP="007853F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ED4D98" w14:textId="77777777" w:rsidR="007853FE" w:rsidRPr="001E14F6" w:rsidRDefault="007853FE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Партии в хоре. Сценическая отработка номера.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B68B0E" w14:textId="342AA2CF" w:rsidR="007853FE" w:rsidRPr="001E14F6" w:rsidRDefault="007853FE" w:rsidP="007853FE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014532" w14:textId="77777777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A175E" w14:textId="1E00598E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4FB5B" w14:textId="77777777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BA6CE" w14:textId="38F474E8" w:rsidR="007853FE" w:rsidRPr="001E14F6" w:rsidRDefault="007853FE" w:rsidP="002D2DB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53FE" w:rsidRPr="001E14F6" w14:paraId="3D2865C1" w14:textId="2897244F" w:rsidTr="002354A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3B1083C" w14:textId="00741FE4" w:rsidR="007853FE" w:rsidRPr="001E14F6" w:rsidRDefault="007853FE" w:rsidP="007853F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95942E" w14:textId="327E4916" w:rsidR="007853FE" w:rsidRPr="001E14F6" w:rsidRDefault="007853FE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Вокальные упражнения. Разучивание песни.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F87245" w14:textId="62B4A2EF" w:rsidR="007853FE" w:rsidRPr="001E14F6" w:rsidRDefault="007853FE" w:rsidP="007853FE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449C2E" w14:textId="77777777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8B434" w14:textId="0E785935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D31E6" w14:textId="77777777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FF94E" w14:textId="4B7454C3" w:rsidR="007853FE" w:rsidRPr="001E14F6" w:rsidRDefault="007853FE" w:rsidP="002D2DB2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53FE" w:rsidRPr="001E14F6" w14:paraId="6D68F647" w14:textId="62A0930F" w:rsidTr="002354A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1D47D2C" w14:textId="01F81F36" w:rsidR="007853FE" w:rsidRPr="001E14F6" w:rsidRDefault="007853FE" w:rsidP="007853F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D2D594" w14:textId="77777777" w:rsidR="007853FE" w:rsidRPr="001E14F6" w:rsidRDefault="007853FE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над дикцией.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1C2F31" w14:textId="46DB8C75" w:rsidR="007853FE" w:rsidRPr="001E14F6" w:rsidRDefault="007853FE" w:rsidP="007853FE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B6B87" w14:textId="77777777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6962B" w14:textId="3A02F7B5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13B4C" w14:textId="77777777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CA733" w14:textId="4AAFA2F6" w:rsidR="007853FE" w:rsidRPr="001E14F6" w:rsidRDefault="007853FE" w:rsidP="002D2DB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53FE" w:rsidRPr="001E14F6" w14:paraId="60D03D04" w14:textId="5BDCB10C" w:rsidTr="002354A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EBCF2A2" w14:textId="26D202A2" w:rsidR="007853FE" w:rsidRPr="001E14F6" w:rsidRDefault="007853FE" w:rsidP="007853F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113.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B51FF8" w14:textId="6EA459F0" w:rsidR="007853FE" w:rsidRPr="001E14F6" w:rsidRDefault="007853FE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Дыхательно-певческие упражнения. Разучивание песни.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0DF7AA" w14:textId="1F041653" w:rsidR="007853FE" w:rsidRPr="001E14F6" w:rsidRDefault="0078358A" w:rsidP="007853FE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E31CAE" w14:textId="77777777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10841" w14:textId="1EE5B019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4E5D2" w14:textId="77777777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183BA" w14:textId="67859313" w:rsidR="007853FE" w:rsidRPr="001E14F6" w:rsidRDefault="007853FE" w:rsidP="002D2DB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53FE" w:rsidRPr="001E14F6" w14:paraId="5B2954A7" w14:textId="07F76232" w:rsidTr="002354A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FC19B52" w14:textId="61BBBFAD" w:rsidR="007853FE" w:rsidRPr="001E14F6" w:rsidRDefault="007853FE" w:rsidP="007853F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705C9A" w14:textId="77777777" w:rsidR="007853FE" w:rsidRPr="001E14F6" w:rsidRDefault="007853FE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Разучивание песни.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00CE6E" w14:textId="5F3A3815" w:rsidR="007853FE" w:rsidRPr="001E14F6" w:rsidRDefault="007853FE" w:rsidP="007853FE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FC2521" w14:textId="77777777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EDC93" w14:textId="6CA184A6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62DE9" w14:textId="77777777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C14DE" w14:textId="48E495C8" w:rsidR="007853FE" w:rsidRPr="001E14F6" w:rsidRDefault="007853FE" w:rsidP="002D2DB2">
            <w:pPr>
              <w:spacing w:after="0" w:line="240" w:lineRule="auto"/>
              <w:ind w:firstLine="29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53FE" w:rsidRPr="001E14F6" w14:paraId="0230F589" w14:textId="4B3FFFEE" w:rsidTr="002354A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BA1798F" w14:textId="7AB53197" w:rsidR="007853FE" w:rsidRPr="001E14F6" w:rsidRDefault="007853FE" w:rsidP="007853F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C15C8E" w14:textId="77777777" w:rsidR="007853FE" w:rsidRPr="001E14F6" w:rsidRDefault="007853FE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Сценическая отработка номера. Работа над дикцией.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C3CB1E" w14:textId="578661BB" w:rsidR="007853FE" w:rsidRPr="001E14F6" w:rsidRDefault="007853FE" w:rsidP="007853FE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541185" w14:textId="77777777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A23B3" w14:textId="0B6ABEC8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EADCF" w14:textId="77777777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EA7B5" w14:textId="250EE28A" w:rsidR="007853FE" w:rsidRPr="001E14F6" w:rsidRDefault="007853FE" w:rsidP="002D2DB2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53FE" w:rsidRPr="001E14F6" w14:paraId="437F682C" w14:textId="2E5066BB" w:rsidTr="002354A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B48308F" w14:textId="143C5902" w:rsidR="007853FE" w:rsidRPr="001E14F6" w:rsidRDefault="007853FE" w:rsidP="007853F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7BA2BD" w14:textId="77777777" w:rsidR="007853FE" w:rsidRPr="001E14F6" w:rsidRDefault="007853FE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Вокальные упражнения. Повторение выученных песен.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86397F" w14:textId="5960368C" w:rsidR="007853FE" w:rsidRPr="001E14F6" w:rsidRDefault="007853FE" w:rsidP="007853FE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589600" w14:textId="77777777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1DE1C" w14:textId="1925B67B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24290" w14:textId="77777777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05798" w14:textId="6FCEBACC" w:rsidR="007853FE" w:rsidRPr="001E14F6" w:rsidRDefault="007853FE" w:rsidP="002D2DB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53FE" w:rsidRPr="001E14F6" w14:paraId="5D8FA190" w14:textId="6AA0F82F" w:rsidTr="002354A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9CC4897" w14:textId="6A2F4B9C" w:rsidR="007853FE" w:rsidRPr="001E14F6" w:rsidRDefault="007853FE" w:rsidP="007853F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096BD8" w14:textId="77777777" w:rsidR="007853FE" w:rsidRPr="001E14F6" w:rsidRDefault="007853FE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Жанровое разнообразие музыки. Беседа.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F9ECD1" w14:textId="5B197D1D" w:rsidR="007853FE" w:rsidRPr="001E14F6" w:rsidRDefault="007853FE" w:rsidP="007853FE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FEE478" w14:textId="77777777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E1617" w14:textId="56D64C85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AB4A8" w14:textId="77777777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17F8E" w14:textId="23ED0126" w:rsidR="007853FE" w:rsidRPr="001E14F6" w:rsidRDefault="007853FE" w:rsidP="002D2DB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53FE" w:rsidRPr="001E14F6" w14:paraId="07ACF3DF" w14:textId="2059DDDE" w:rsidTr="002354A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A360693" w14:textId="33748E1E" w:rsidR="007853FE" w:rsidRPr="001E14F6" w:rsidRDefault="007853FE" w:rsidP="007853F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A71982" w14:textId="77777777" w:rsidR="007853FE" w:rsidRPr="001E14F6" w:rsidRDefault="007853FE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Типы голосов. Разучивание песни.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30F593" w14:textId="7BE19CB8" w:rsidR="007853FE" w:rsidRPr="001E14F6" w:rsidRDefault="007853FE" w:rsidP="007853FE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49E398" w14:textId="77777777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1404D" w14:textId="7642813A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342C9" w14:textId="77777777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601EB" w14:textId="471589EB" w:rsidR="007853FE" w:rsidRPr="001E14F6" w:rsidRDefault="007853FE" w:rsidP="002D2DB2">
            <w:pPr>
              <w:spacing w:after="0" w:line="240" w:lineRule="auto"/>
              <w:ind w:firstLine="29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53FE" w:rsidRPr="001E14F6" w14:paraId="4AEB072F" w14:textId="1F17FE5A" w:rsidTr="002354A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1146797" w14:textId="197CE4B3" w:rsidR="007853FE" w:rsidRPr="001E14F6" w:rsidRDefault="007853FE" w:rsidP="007853F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D6BA76" w14:textId="77777777" w:rsidR="007853FE" w:rsidRPr="001E14F6" w:rsidRDefault="007853FE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солистами. Формирование певческих навыков.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3CA4B7" w14:textId="19464139" w:rsidR="007853FE" w:rsidRPr="001E14F6" w:rsidRDefault="007853FE" w:rsidP="007853FE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880315" w14:textId="77777777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58D3F" w14:textId="70647206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9CBA2" w14:textId="77777777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5D2A8" w14:textId="2058E8A5" w:rsidR="007853FE" w:rsidRPr="001E14F6" w:rsidRDefault="007853FE" w:rsidP="002D2DB2">
            <w:pPr>
              <w:spacing w:after="0" w:line="240" w:lineRule="auto"/>
              <w:ind w:firstLine="29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53FE" w:rsidRPr="001E14F6" w14:paraId="36DB7A54" w14:textId="206837E6" w:rsidTr="002354A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57F65A6" w14:textId="675E6BA9" w:rsidR="007853FE" w:rsidRPr="001E14F6" w:rsidRDefault="007853FE" w:rsidP="007853F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220.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6B6765" w14:textId="77777777" w:rsidR="007853FE" w:rsidRPr="001E14F6" w:rsidRDefault="007853FE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Вокальные упражнения. Разучивание песни.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204F64" w14:textId="3740DD48" w:rsidR="007853FE" w:rsidRPr="001E14F6" w:rsidRDefault="007853FE" w:rsidP="007853FE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929142" w14:textId="77777777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528BA" w14:textId="58773602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9E2DF" w14:textId="77777777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175C7" w14:textId="0DE1C77A" w:rsidR="007853FE" w:rsidRPr="001E14F6" w:rsidRDefault="007853FE" w:rsidP="002D2DB2">
            <w:pPr>
              <w:spacing w:after="0" w:line="240" w:lineRule="auto"/>
              <w:ind w:firstLine="29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53FE" w:rsidRPr="001E14F6" w14:paraId="5E66A6A0" w14:textId="27823539" w:rsidTr="002354A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CF0AAD4" w14:textId="2C551AEC" w:rsidR="007853FE" w:rsidRPr="001E14F6" w:rsidRDefault="007853FE" w:rsidP="007853F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221.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D65756" w14:textId="77777777" w:rsidR="007853FE" w:rsidRPr="001E14F6" w:rsidRDefault="007853FE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Музыкальная игра «Эхо».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1EBFB5" w14:textId="4E75E820" w:rsidR="007853FE" w:rsidRPr="001E14F6" w:rsidRDefault="007853FE" w:rsidP="007853FE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AD6E1F" w14:textId="77777777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0810E" w14:textId="705FBEDE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F8A94" w14:textId="77777777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443FB" w14:textId="29AE5C61" w:rsidR="007853FE" w:rsidRPr="001E14F6" w:rsidRDefault="007853FE" w:rsidP="002D2DB2">
            <w:pPr>
              <w:spacing w:after="0" w:line="240" w:lineRule="auto"/>
              <w:ind w:firstLine="29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53FE" w:rsidRPr="001E14F6" w14:paraId="7E0FBDE1" w14:textId="0B4F730C" w:rsidTr="002354A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31342A3" w14:textId="57F6921F" w:rsidR="007853FE" w:rsidRPr="001E14F6" w:rsidRDefault="007853FE" w:rsidP="007853F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222.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F01A04" w14:textId="77777777" w:rsidR="007853FE" w:rsidRPr="001E14F6" w:rsidRDefault="007853FE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Вокальная работа над песней.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A375D5" w14:textId="1C56ECB8" w:rsidR="007853FE" w:rsidRPr="001E14F6" w:rsidRDefault="007853FE" w:rsidP="007853FE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EC373C" w14:textId="77777777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D4497" w14:textId="242A4A2E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74016" w14:textId="77777777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26B13" w14:textId="211AAC8A" w:rsidR="007853FE" w:rsidRPr="001E14F6" w:rsidRDefault="007853FE" w:rsidP="002D2DB2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53FE" w:rsidRPr="001E14F6" w14:paraId="05D16F0C" w14:textId="7E66C02D" w:rsidTr="002354A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CF44CB6" w14:textId="2950868E" w:rsidR="007853FE" w:rsidRPr="001E14F6" w:rsidRDefault="007853FE" w:rsidP="007853F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223.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2FB238" w14:textId="77777777" w:rsidR="007853FE" w:rsidRPr="001E14F6" w:rsidRDefault="007853FE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Вокальные упражнения.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1C3B75" w14:textId="4DC40132" w:rsidR="007853FE" w:rsidRPr="001E14F6" w:rsidRDefault="007853FE" w:rsidP="007853FE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21AC07" w14:textId="77777777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77EB3" w14:textId="056C802F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0B674" w14:textId="77777777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48F07" w14:textId="1759DF8F" w:rsidR="007853FE" w:rsidRPr="001E14F6" w:rsidRDefault="007853FE" w:rsidP="002D2DB2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53FE" w:rsidRPr="001E14F6" w14:paraId="52D21DEB" w14:textId="72C7B63B" w:rsidTr="002354A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E9DE56B" w14:textId="1146C084" w:rsidR="007853FE" w:rsidRPr="001E14F6" w:rsidRDefault="007853FE" w:rsidP="007853F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224.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770D58" w14:textId="77777777" w:rsidR="007853FE" w:rsidRPr="001E14F6" w:rsidRDefault="007853FE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Выразительное исполнение песни.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493C11" w14:textId="736EB766" w:rsidR="007853FE" w:rsidRPr="001E14F6" w:rsidRDefault="007853FE" w:rsidP="007853FE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922CEC" w14:textId="77777777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6E6A6" w14:textId="2E7E4AC4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23C69" w14:textId="77777777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44EF3" w14:textId="6FFA38FC" w:rsidR="007853FE" w:rsidRPr="001E14F6" w:rsidRDefault="007853FE" w:rsidP="002D2DB2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53FE" w:rsidRPr="001E14F6" w14:paraId="093394F7" w14:textId="6AE1E6AA" w:rsidTr="002354A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1D2A573" w14:textId="62545401" w:rsidR="007853FE" w:rsidRPr="001E14F6" w:rsidRDefault="007853FE" w:rsidP="007853F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225.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2207E3" w14:textId="77777777" w:rsidR="007853FE" w:rsidRPr="001E14F6" w:rsidRDefault="007853FE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Слушание и анализ музыкальных произведений.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FD6D12" w14:textId="797EB4E5" w:rsidR="007853FE" w:rsidRPr="001E14F6" w:rsidRDefault="007853FE" w:rsidP="007853FE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4E2023" w14:textId="77777777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B00FD" w14:textId="49CBBDE3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37780" w14:textId="77777777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C7206" w14:textId="326C15FE" w:rsidR="007853FE" w:rsidRPr="001E14F6" w:rsidRDefault="007853FE" w:rsidP="002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53FE" w:rsidRPr="001E14F6" w14:paraId="4218E4BF" w14:textId="7029B301" w:rsidTr="002354A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AE68EB1" w14:textId="58279236" w:rsidR="007853FE" w:rsidRPr="001E14F6" w:rsidRDefault="007853FE" w:rsidP="007853F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226.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FCD04E" w14:textId="77777777" w:rsidR="007853FE" w:rsidRPr="001E14F6" w:rsidRDefault="007853FE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Сценическая отработка номера. Работа над произведением.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1F805B" w14:textId="0CEEA450" w:rsidR="007853FE" w:rsidRPr="001E14F6" w:rsidRDefault="007853FE" w:rsidP="007853FE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8BF3E9" w14:textId="77777777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52447" w14:textId="28409B63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718CE" w14:textId="77777777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F8667" w14:textId="6DE237FB" w:rsidR="007853FE" w:rsidRPr="001E14F6" w:rsidRDefault="007853FE" w:rsidP="002D2DB2">
            <w:pPr>
              <w:spacing w:after="0" w:line="240" w:lineRule="auto"/>
              <w:ind w:firstLine="29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53FE" w:rsidRPr="001E14F6" w14:paraId="33904FCC" w14:textId="475FF626" w:rsidTr="002354A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00C4894" w14:textId="01211862" w:rsidR="007853FE" w:rsidRPr="001E14F6" w:rsidRDefault="007853FE" w:rsidP="007853F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227.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4943C4" w14:textId="77777777" w:rsidR="007853FE" w:rsidRPr="001E14F6" w:rsidRDefault="007853FE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Артикуляционные </w:t>
            </w:r>
            <w:proofErr w:type="spellStart"/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речевки</w:t>
            </w:r>
            <w:proofErr w:type="spellEnd"/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Работа над песнями.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12A12B" w14:textId="3A2252ED" w:rsidR="007853FE" w:rsidRPr="001E14F6" w:rsidRDefault="007853FE" w:rsidP="007853FE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BD9F2E" w14:textId="77777777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2F82E" w14:textId="5195EA59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AB1FF" w14:textId="77777777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B71C8" w14:textId="2BD95D41" w:rsidR="007853FE" w:rsidRPr="001E14F6" w:rsidRDefault="007853FE" w:rsidP="002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53FE" w:rsidRPr="001E14F6" w14:paraId="0AA0D876" w14:textId="62040F36" w:rsidTr="002354A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25225C4" w14:textId="6DB11741" w:rsidR="007853FE" w:rsidRPr="001E14F6" w:rsidRDefault="007853FE" w:rsidP="007853F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228.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7FB62E" w14:textId="77777777" w:rsidR="007853FE" w:rsidRPr="001E14F6" w:rsidRDefault="007853FE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Слушание и анализ музыкальных произведений. Отработка вокально-хоровых навыков.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5F30CC" w14:textId="51D41AF9" w:rsidR="007853FE" w:rsidRPr="001E14F6" w:rsidRDefault="007853FE" w:rsidP="007853FE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DFE6AA" w14:textId="77777777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87B29" w14:textId="7F4C39CF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9DBC6" w14:textId="77777777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119B8" w14:textId="1A8A7985" w:rsidR="007853FE" w:rsidRPr="001E14F6" w:rsidRDefault="007853FE" w:rsidP="002D2DB2">
            <w:pPr>
              <w:spacing w:after="0" w:line="240" w:lineRule="auto"/>
              <w:ind w:firstLine="29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53FE" w:rsidRPr="001E14F6" w14:paraId="656ECD57" w14:textId="76F8229B" w:rsidTr="002354A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79CCC08" w14:textId="3DD60689" w:rsidR="007853FE" w:rsidRPr="001E14F6" w:rsidRDefault="007853FE" w:rsidP="007853F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229.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4C2C58" w14:textId="77777777" w:rsidR="007853FE" w:rsidRPr="001E14F6" w:rsidRDefault="007853FE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Звуковедение</w:t>
            </w:r>
            <w:proofErr w:type="spellEnd"/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Разучивание песни.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6A6897" w14:textId="511BAA3B" w:rsidR="007853FE" w:rsidRPr="001E14F6" w:rsidRDefault="007853FE" w:rsidP="007853FE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3B4911" w14:textId="77777777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48753" w14:textId="2A52C677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59956" w14:textId="77777777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838D4" w14:textId="1CECB6E7" w:rsidR="007853FE" w:rsidRPr="001E14F6" w:rsidRDefault="007853FE" w:rsidP="002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53FE" w:rsidRPr="001E14F6" w14:paraId="1795FE79" w14:textId="7E38F1D7" w:rsidTr="002354A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6C87D56" w14:textId="56C586C4" w:rsidR="007853FE" w:rsidRPr="001E14F6" w:rsidRDefault="007853FE" w:rsidP="007853F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330.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7D3A50" w14:textId="77777777" w:rsidR="007853FE" w:rsidRPr="001E14F6" w:rsidRDefault="007853FE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Вокальные упражнения.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23A2D8" w14:textId="2D5E893A" w:rsidR="007853FE" w:rsidRPr="001E14F6" w:rsidRDefault="007853FE" w:rsidP="007853FE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2AF8C1" w14:textId="77777777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2C05C" w14:textId="14888B25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01B48" w14:textId="77777777" w:rsidR="007853FE" w:rsidRPr="001E14F6" w:rsidRDefault="007853FE" w:rsidP="007853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3898C" w14:textId="1FFDF832" w:rsidR="007853FE" w:rsidRPr="001E14F6" w:rsidRDefault="007853FE" w:rsidP="002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2DB2" w:rsidRPr="001E14F6" w14:paraId="6F23FB03" w14:textId="45195DFD" w:rsidTr="002354A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0503342" w14:textId="72CFF49A" w:rsidR="002D2DB2" w:rsidRPr="001E14F6" w:rsidRDefault="002D2DB2" w:rsidP="002D2DB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331.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CB59DF" w14:textId="77777777" w:rsidR="002D2DB2" w:rsidRPr="001E14F6" w:rsidRDefault="002D2DB2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Дыхательные и артикуляционные упражнения.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751D40" w14:textId="1EC35036" w:rsidR="002D2DB2" w:rsidRPr="001E14F6" w:rsidRDefault="002D2DB2" w:rsidP="002D2DB2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EFE4A9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78AA6" w14:textId="554EC842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6C3B8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F2796" w14:textId="633C248D" w:rsidR="002D2DB2" w:rsidRPr="001E14F6" w:rsidRDefault="002D2DB2" w:rsidP="002D2DB2">
            <w:pPr>
              <w:spacing w:after="0" w:line="240" w:lineRule="auto"/>
              <w:ind w:firstLine="29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2DB2" w:rsidRPr="001E14F6" w14:paraId="5A6A71A7" w14:textId="38E83AD6" w:rsidTr="002354A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2619734" w14:textId="2EE7AB43" w:rsidR="002D2DB2" w:rsidRPr="001E14F6" w:rsidRDefault="002D2DB2" w:rsidP="002D2DB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332.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F27C23" w14:textId="77777777" w:rsidR="002D2DB2" w:rsidRPr="001E14F6" w:rsidRDefault="002D2DB2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Роль песни в жизни человека. Беседа. Повторение выученных песен.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D90AF3" w14:textId="45E8EECD" w:rsidR="002D2DB2" w:rsidRPr="001E14F6" w:rsidRDefault="002D2DB2" w:rsidP="002D2DB2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85C885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5F56A" w14:textId="4A656032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4C746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DC9FB" w14:textId="4D6494FE" w:rsidR="002D2DB2" w:rsidRPr="001E14F6" w:rsidRDefault="002D2DB2" w:rsidP="002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2DB2" w:rsidRPr="001E14F6" w14:paraId="3DBF7F3E" w14:textId="670F91C7" w:rsidTr="002354A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096FD9E" w14:textId="08A1F1CD" w:rsidR="002D2DB2" w:rsidRPr="001E14F6" w:rsidRDefault="002D2DB2" w:rsidP="002D2DB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333.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8C6A17" w14:textId="77777777" w:rsidR="002D2DB2" w:rsidRPr="001E14F6" w:rsidRDefault="002D2DB2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к концерту. Повторение песен.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EACABC" w14:textId="141DF762" w:rsidR="002D2DB2" w:rsidRPr="001E14F6" w:rsidRDefault="002D2DB2" w:rsidP="002D2DB2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70642A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87168" w14:textId="2E283E4C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AFFF9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AC44F" w14:textId="26B4BE86" w:rsidR="002D2DB2" w:rsidRPr="001E14F6" w:rsidRDefault="002D2DB2" w:rsidP="002D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2DB2" w:rsidRPr="001E14F6" w14:paraId="0BD9088F" w14:textId="037CA726" w:rsidTr="002354A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6813B25" w14:textId="47C5EB63" w:rsidR="002D2DB2" w:rsidRPr="001E14F6" w:rsidRDefault="002D2DB2" w:rsidP="002D2DB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334.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C70189" w14:textId="77777777" w:rsidR="002D2DB2" w:rsidRPr="001E14F6" w:rsidRDefault="002D2DB2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Выступление на итоговом концерте.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87173D" w14:textId="61D31756" w:rsidR="002D2DB2" w:rsidRPr="001E14F6" w:rsidRDefault="002D2DB2" w:rsidP="002D2DB2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93455E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50B09" w14:textId="7A33269D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336AA" w14:textId="175D563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505C1" w14:textId="6D1C40B2" w:rsidR="002D2DB2" w:rsidRPr="001E14F6" w:rsidRDefault="002D2DB2" w:rsidP="0011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D2DB2" w:rsidRPr="001E14F6" w14:paraId="0B7B95B4" w14:textId="77777777" w:rsidTr="002354A6"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8B3A487" w14:textId="73C1E8EC" w:rsidR="002D2DB2" w:rsidRPr="001E14F6" w:rsidRDefault="002D2DB2" w:rsidP="002D2DB2">
            <w:pPr>
              <w:spacing w:after="0" w:line="240" w:lineRule="auto"/>
              <w:ind w:firstLine="16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58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DCC8E4A" w14:textId="3E9C4E4A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34 часа</w:t>
            </w:r>
          </w:p>
        </w:tc>
      </w:tr>
    </w:tbl>
    <w:p w14:paraId="7A613107" w14:textId="77777777" w:rsidR="002354A6" w:rsidRDefault="002354A6" w:rsidP="00AA2B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C379E2B" w14:textId="77777777" w:rsidR="002354A6" w:rsidRDefault="002354A6" w:rsidP="00AA2B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87BE37B" w14:textId="2CBBC23F" w:rsidR="000C7BB2" w:rsidRDefault="007769D3" w:rsidP="00AA2B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0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класс</w:t>
      </w:r>
    </w:p>
    <w:p w14:paraId="3A17B0A5" w14:textId="77777777" w:rsidR="002354A6" w:rsidRPr="00B60C17" w:rsidRDefault="002354A6" w:rsidP="00AA2B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774" w:type="dxa"/>
        <w:tblInd w:w="-10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112"/>
        <w:gridCol w:w="992"/>
        <w:gridCol w:w="1134"/>
        <w:gridCol w:w="1417"/>
        <w:gridCol w:w="1134"/>
        <w:gridCol w:w="1276"/>
      </w:tblGrid>
      <w:tr w:rsidR="007853FE" w:rsidRPr="001E14F6" w14:paraId="66A01C02" w14:textId="77777777" w:rsidTr="002D2DB2"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14:paraId="107A1742" w14:textId="77777777" w:rsidR="007853FE" w:rsidRPr="001E14F6" w:rsidRDefault="007853FE" w:rsidP="001E14F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№ п/п</w:t>
            </w:r>
          </w:p>
          <w:p w14:paraId="36DAEF88" w14:textId="77777777" w:rsidR="007853FE" w:rsidRPr="001E14F6" w:rsidRDefault="007853FE" w:rsidP="001E14F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</w:p>
        </w:tc>
        <w:tc>
          <w:tcPr>
            <w:tcW w:w="411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14:paraId="082402DC" w14:textId="77777777" w:rsidR="007853FE" w:rsidRPr="001E14F6" w:rsidRDefault="007853FE" w:rsidP="001E14F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Раздел, тема</w:t>
            </w:r>
          </w:p>
        </w:tc>
        <w:tc>
          <w:tcPr>
            <w:tcW w:w="46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88E6C37" w14:textId="77777777" w:rsidR="007853FE" w:rsidRPr="002D2DB2" w:rsidRDefault="007853FE" w:rsidP="002354A6">
            <w:pPr>
              <w:tabs>
                <w:tab w:val="left" w:pos="288"/>
                <w:tab w:val="left" w:pos="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DA5FF5" w14:textId="77777777" w:rsidR="007853FE" w:rsidRPr="002D2DB2" w:rsidRDefault="007853FE" w:rsidP="001E14F6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7853FE" w:rsidRPr="001E14F6" w14:paraId="3EFB0A40" w14:textId="77777777" w:rsidTr="002D2DB2"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75F690C" w14:textId="77777777" w:rsidR="007853FE" w:rsidRPr="001E14F6" w:rsidRDefault="007853FE" w:rsidP="001E14F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24DAF8E" w14:textId="77777777" w:rsidR="007853FE" w:rsidRPr="001E14F6" w:rsidRDefault="007853FE" w:rsidP="001E14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A7C1D43" w14:textId="77777777" w:rsidR="007853FE" w:rsidRPr="002D2DB2" w:rsidRDefault="007853FE" w:rsidP="001E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A2492E" w14:textId="77777777" w:rsidR="007853FE" w:rsidRPr="002D2DB2" w:rsidRDefault="007853FE" w:rsidP="001E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B573A" w14:textId="77777777" w:rsidR="007853FE" w:rsidRPr="002D2DB2" w:rsidRDefault="007853FE" w:rsidP="001E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E5C2D" w14:textId="77777777" w:rsidR="007853FE" w:rsidRPr="002D2DB2" w:rsidRDefault="007853FE" w:rsidP="001E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Концерты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2F91A" w14:textId="77777777" w:rsidR="007853FE" w:rsidRPr="001E14F6" w:rsidRDefault="007853FE" w:rsidP="001E14F6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2DB2" w:rsidRPr="001E14F6" w14:paraId="1EF1A9C1" w14:textId="77777777" w:rsidTr="002D2DB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C50EBE" w14:textId="77777777" w:rsidR="002D2DB2" w:rsidRPr="001E14F6" w:rsidRDefault="002D2DB2" w:rsidP="002D2DB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5D37288" w14:textId="34FEA692" w:rsidR="002D2DB2" w:rsidRPr="001E14F6" w:rsidRDefault="002D2DB2" w:rsidP="002D2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Вводное занятие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DD8747" w14:textId="77777777" w:rsidR="002D2DB2" w:rsidRPr="001E14F6" w:rsidRDefault="002D2DB2" w:rsidP="002D2DB2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9B674B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65A14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A5CBA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40C88" w14:textId="6FEAE692" w:rsidR="002D2DB2" w:rsidRPr="001E14F6" w:rsidRDefault="002D2DB2" w:rsidP="002D2DB2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2DB2" w:rsidRPr="001E14F6" w14:paraId="6B5454B8" w14:textId="77777777" w:rsidTr="002D2DB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0A1D9E" w14:textId="77777777" w:rsidR="002D2DB2" w:rsidRPr="001E14F6" w:rsidRDefault="002D2DB2" w:rsidP="002D2DB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71EFB54" w14:textId="4BED7EB3" w:rsidR="002D2DB2" w:rsidRPr="001E14F6" w:rsidRDefault="002D2DB2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Знакомство, разучивание репертуара.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9CC9E9" w14:textId="77777777" w:rsidR="002D2DB2" w:rsidRPr="001E14F6" w:rsidRDefault="002D2DB2" w:rsidP="002D2DB2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FAEE59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6AC2B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7AD62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3788C" w14:textId="219C5D43" w:rsidR="002D2DB2" w:rsidRPr="001E14F6" w:rsidRDefault="002D2DB2" w:rsidP="002D2DB2">
            <w:pPr>
              <w:spacing w:after="0" w:line="240" w:lineRule="auto"/>
              <w:ind w:firstLine="3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2DB2" w:rsidRPr="001E14F6" w14:paraId="231F6A01" w14:textId="77777777" w:rsidTr="002D2DB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430A16" w14:textId="77777777" w:rsidR="002D2DB2" w:rsidRPr="001E14F6" w:rsidRDefault="002D2DB2" w:rsidP="002D2DB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FE6AF8E" w14:textId="712283B9" w:rsidR="002D2DB2" w:rsidRPr="001E14F6" w:rsidRDefault="002D2DB2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Дыхание. Работа над репертуаром.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E9B1F4" w14:textId="77777777" w:rsidR="002D2DB2" w:rsidRPr="001E14F6" w:rsidRDefault="002D2DB2" w:rsidP="002D2DB2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5CAF8B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70911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3930B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CB382" w14:textId="3C6BE87D" w:rsidR="002D2DB2" w:rsidRPr="001E14F6" w:rsidRDefault="002D2DB2" w:rsidP="002D2DB2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2DB2" w:rsidRPr="001E14F6" w14:paraId="09E9A670" w14:textId="77777777" w:rsidTr="002D2DB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3271DF" w14:textId="77777777" w:rsidR="002D2DB2" w:rsidRPr="001E14F6" w:rsidRDefault="002D2DB2" w:rsidP="002D2DB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54732C2" w14:textId="54244339" w:rsidR="002D2DB2" w:rsidRPr="001E14F6" w:rsidRDefault="002D2DB2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Концертная деятельность – выступление на</w:t>
            </w:r>
            <w:r w:rsidRPr="001E14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«</w:t>
            </w:r>
            <w:proofErr w:type="spellStart"/>
            <w:r w:rsidRPr="00B60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ДеньУчителя</w:t>
            </w:r>
            <w:proofErr w:type="spellEnd"/>
            <w:r w:rsidRPr="00B60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72FF8B" w14:textId="77777777" w:rsidR="002D2DB2" w:rsidRPr="001E14F6" w:rsidRDefault="002D2DB2" w:rsidP="002D2DB2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C21A69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C20B5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FB58B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45DA7" w14:textId="06B28E50" w:rsidR="002D2DB2" w:rsidRPr="001E14F6" w:rsidRDefault="002D2DB2" w:rsidP="002D2DB2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2DB2" w:rsidRPr="001E14F6" w14:paraId="1CF618D8" w14:textId="77777777" w:rsidTr="002D2DB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A2D733" w14:textId="77777777" w:rsidR="002D2DB2" w:rsidRPr="001E14F6" w:rsidRDefault="002D2DB2" w:rsidP="002D2DB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926A86C" w14:textId="0E33B4A8" w:rsidR="002D2DB2" w:rsidRPr="001E14F6" w:rsidRDefault="002D2DB2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Интонирование </w:t>
            </w:r>
            <w:proofErr w:type="gramStart"/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унисона..</w:t>
            </w:r>
            <w:proofErr w:type="gramEnd"/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Работа над репертуаром.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1842D3" w14:textId="77777777" w:rsidR="002D2DB2" w:rsidRPr="001E14F6" w:rsidRDefault="002D2DB2" w:rsidP="002D2DB2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C881C7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78310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BD97F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3D16D" w14:textId="402FBD9C" w:rsidR="002D2DB2" w:rsidRPr="001E14F6" w:rsidRDefault="002D2DB2" w:rsidP="002D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2DB2" w:rsidRPr="001E14F6" w14:paraId="26F1FFAB" w14:textId="77777777" w:rsidTr="002D2DB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23CC92" w14:textId="77777777" w:rsidR="002D2DB2" w:rsidRPr="001E14F6" w:rsidRDefault="002D2DB2" w:rsidP="002D2DB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06BB610" w14:textId="70A6476D" w:rsidR="002D2DB2" w:rsidRPr="001E14F6" w:rsidRDefault="002D2DB2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Выработка чистоты унисона в </w:t>
            </w:r>
            <w:proofErr w:type="spellStart"/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партиях.Работа</w:t>
            </w:r>
            <w:proofErr w:type="spellEnd"/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над репертуаром.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34400E" w14:textId="12069285" w:rsidR="002D2DB2" w:rsidRPr="001E14F6" w:rsidRDefault="002D2DB2" w:rsidP="002D2DB2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8A346D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A08A6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A93FB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BEF8F" w14:textId="0B0A44AB" w:rsidR="002D2DB2" w:rsidRPr="001E14F6" w:rsidRDefault="002D2DB2" w:rsidP="002D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2DB2" w:rsidRPr="001E14F6" w14:paraId="73AE360A" w14:textId="77777777" w:rsidTr="002D2DB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9C3535" w14:textId="1F44808D" w:rsidR="002D2DB2" w:rsidRPr="001E14F6" w:rsidRDefault="002D2DB2" w:rsidP="002D2DB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4B22978" w14:textId="7CAC72C0" w:rsidR="002D2DB2" w:rsidRPr="001E14F6" w:rsidRDefault="002D2DB2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Звукообразование.</w:t>
            </w: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Мягкая атака качество звука. Работа над репертуаром.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ED93C5" w14:textId="77777777" w:rsidR="002D2DB2" w:rsidRPr="001E14F6" w:rsidRDefault="002D2DB2" w:rsidP="002D2DB2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4AC8BA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37172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3EF25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A11EB" w14:textId="2D1FD80D" w:rsidR="002D2DB2" w:rsidRPr="001E14F6" w:rsidRDefault="002D2DB2" w:rsidP="002D2DB2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2DB2" w:rsidRPr="001E14F6" w14:paraId="41D09F7C" w14:textId="77777777" w:rsidTr="002D2DB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5C1D62" w14:textId="4E2E5BE6" w:rsidR="002D2DB2" w:rsidRPr="001E14F6" w:rsidRDefault="002D2DB2" w:rsidP="002D2DB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1E02D44" w14:textId="7EBB39EA" w:rsidR="002D2DB2" w:rsidRPr="001E14F6" w:rsidRDefault="002D2DB2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Звуковедение-кантиллена</w:t>
            </w:r>
            <w:proofErr w:type="spellEnd"/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Работа над репертуаром.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355C80" w14:textId="77777777" w:rsidR="002D2DB2" w:rsidRPr="001E14F6" w:rsidRDefault="002D2DB2" w:rsidP="002D2DB2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2A6953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7724B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85242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86B7E" w14:textId="23F9110A" w:rsidR="002D2DB2" w:rsidRPr="001E14F6" w:rsidRDefault="002D2DB2" w:rsidP="002D2DB2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2DB2" w:rsidRPr="001E14F6" w14:paraId="5F492F34" w14:textId="77777777" w:rsidTr="002D2DB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B83224C" w14:textId="03A71D7A" w:rsidR="002D2DB2" w:rsidRPr="001E14F6" w:rsidRDefault="002D2DB2" w:rsidP="002D2DB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0C7BE09" w14:textId="6FA9C41C" w:rsidR="002D2DB2" w:rsidRPr="001E14F6" w:rsidRDefault="002D2DB2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Твёрдая атака. Работа над репертуаром.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D245FF" w14:textId="77777777" w:rsidR="002D2DB2" w:rsidRPr="001E14F6" w:rsidRDefault="002D2DB2" w:rsidP="002D2DB2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D422AC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314ED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685EA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C363A" w14:textId="308B8FE3" w:rsidR="002D2DB2" w:rsidRPr="001E14F6" w:rsidRDefault="002D2DB2" w:rsidP="002D2DB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2DB2" w:rsidRPr="001E14F6" w14:paraId="609B51C2" w14:textId="77777777" w:rsidTr="002D2DB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5A4B975" w14:textId="6D621066" w:rsidR="002D2DB2" w:rsidRPr="001E14F6" w:rsidRDefault="002D2DB2" w:rsidP="002D2DB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B6B6FA1" w14:textId="5ED55AFC" w:rsidR="002D2DB2" w:rsidRPr="001E14F6" w:rsidRDefault="002D2DB2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 цепного дыхания. Работа над репертуаром.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A66130" w14:textId="77777777" w:rsidR="002D2DB2" w:rsidRPr="001E14F6" w:rsidRDefault="002D2DB2" w:rsidP="002D2DB2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EB1EEA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DE4DB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16420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AECCE" w14:textId="250F79F6" w:rsidR="002D2DB2" w:rsidRPr="001E14F6" w:rsidRDefault="002D2DB2" w:rsidP="002D2DB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2DB2" w:rsidRPr="001E14F6" w14:paraId="07981FA5" w14:textId="77777777" w:rsidTr="002D2DB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19C5EC9" w14:textId="5AE2DA1C" w:rsidR="002D2DB2" w:rsidRPr="001E14F6" w:rsidRDefault="002D2DB2" w:rsidP="002D2DB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6ED20A9" w14:textId="3A105648" w:rsidR="002D2DB2" w:rsidRPr="001E14F6" w:rsidRDefault="002D2DB2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Концертная деятельность – подготовка, выступление на праздниках.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0AAC7D" w14:textId="77777777" w:rsidR="002D2DB2" w:rsidRPr="001E14F6" w:rsidRDefault="002D2DB2" w:rsidP="002D2DB2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8820FD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63AD6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C1508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FC653" w14:textId="7CA53162" w:rsidR="002D2DB2" w:rsidRPr="001E14F6" w:rsidRDefault="002D2DB2" w:rsidP="002D2DB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2DB2" w:rsidRPr="001E14F6" w14:paraId="52903A06" w14:textId="77777777" w:rsidTr="002D2DB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202A6F9" w14:textId="7DF793E6" w:rsidR="002D2DB2" w:rsidRPr="001E14F6" w:rsidRDefault="002D2DB2" w:rsidP="002D2DB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="004C2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ACC9AD6" w14:textId="1FCACEBE" w:rsidR="002D2DB2" w:rsidRPr="001E14F6" w:rsidRDefault="002D2DB2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Сохранение дыхания на продолжительных фразах Работа над репертуаром.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5CF1A9" w14:textId="22046DBA" w:rsidR="002D2DB2" w:rsidRPr="001E14F6" w:rsidRDefault="002D2DB2" w:rsidP="002D2DB2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AFCC37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A426E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357E4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FAF2D" w14:textId="70EF89C5" w:rsidR="002D2DB2" w:rsidRPr="001E14F6" w:rsidRDefault="002D2DB2" w:rsidP="002D2DB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2DB2" w:rsidRPr="001E14F6" w14:paraId="521A5759" w14:textId="77777777" w:rsidTr="002D2DB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20EC882" w14:textId="62439280" w:rsidR="002D2DB2" w:rsidRPr="001E14F6" w:rsidRDefault="002D2DB2" w:rsidP="002D2DB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="004C2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C2ECBEB" w14:textId="426A068C" w:rsidR="002D2DB2" w:rsidRPr="001E14F6" w:rsidRDefault="002D2DB2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Концертная деятельность – подготовка, выступление на праздниках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519BAF" w14:textId="55A2481B" w:rsidR="002D2DB2" w:rsidRPr="001E14F6" w:rsidRDefault="004C21ED" w:rsidP="002D2DB2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CE8AF1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50C5A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7B980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4576A" w14:textId="5DC6973A" w:rsidR="002D2DB2" w:rsidRPr="001E14F6" w:rsidRDefault="002D2DB2" w:rsidP="002D2DB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2DB2" w:rsidRPr="001E14F6" w14:paraId="3A6A11A1" w14:textId="77777777" w:rsidTr="002D2DB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D6AD321" w14:textId="2F06824E" w:rsidR="002D2DB2" w:rsidRPr="001E14F6" w:rsidRDefault="002D2DB2" w:rsidP="002D2DB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="004C2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632997F" w14:textId="5F435978" w:rsidR="002D2DB2" w:rsidRPr="001E14F6" w:rsidRDefault="002D2DB2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Артикуляция.</w:t>
            </w: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Работа над репертуаром.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373E07" w14:textId="77777777" w:rsidR="002D2DB2" w:rsidRPr="001E14F6" w:rsidRDefault="002D2DB2" w:rsidP="002D2DB2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5388C9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32C43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5C460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BA65C" w14:textId="648AB62C" w:rsidR="002D2DB2" w:rsidRPr="001E14F6" w:rsidRDefault="002D2DB2" w:rsidP="002D2DB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2DB2" w:rsidRPr="001E14F6" w14:paraId="73603CE2" w14:textId="77777777" w:rsidTr="002D2DB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2333139" w14:textId="4CC9C3F6" w:rsidR="002D2DB2" w:rsidRPr="001E14F6" w:rsidRDefault="002D2DB2" w:rsidP="002D2DB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="004C2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0F4021E" w14:textId="35CC3320" w:rsidR="002D2DB2" w:rsidRPr="001E14F6" w:rsidRDefault="002D2DB2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Выразительное пение с хорошей дикцией. Работа над репертуаром.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020B65" w14:textId="77777777" w:rsidR="002D2DB2" w:rsidRPr="001E14F6" w:rsidRDefault="002D2DB2" w:rsidP="002D2DB2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7BFB02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942FB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B8D6C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D33FC" w14:textId="78B952C4" w:rsidR="002D2DB2" w:rsidRPr="001E14F6" w:rsidRDefault="002D2DB2" w:rsidP="002D2DB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2DB2" w:rsidRPr="001E14F6" w14:paraId="35EB4A83" w14:textId="77777777" w:rsidTr="002D2DB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E0CB159" w14:textId="1CAED666" w:rsidR="002D2DB2" w:rsidRPr="001E14F6" w:rsidRDefault="002D2DB2" w:rsidP="002D2DB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="004C2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7FC77ED" w14:textId="75D226FE" w:rsidR="002D2DB2" w:rsidRPr="001E14F6" w:rsidRDefault="002D2DB2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Активное и чёткое </w:t>
            </w:r>
            <w:proofErr w:type="spellStart"/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пропевание</w:t>
            </w:r>
            <w:proofErr w:type="spellEnd"/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согласных. Работа над репертуаром.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919BB6" w14:textId="77777777" w:rsidR="002D2DB2" w:rsidRPr="001E14F6" w:rsidRDefault="002D2DB2" w:rsidP="002D2DB2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0F5C12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C1F45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84FF1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F9B08" w14:textId="26A46324" w:rsidR="002D2DB2" w:rsidRPr="001E14F6" w:rsidRDefault="002D2DB2" w:rsidP="002D2DB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2DB2" w:rsidRPr="001E14F6" w14:paraId="0F6C09FE" w14:textId="77777777" w:rsidTr="002D2DB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E965DCE" w14:textId="60BDF0A5" w:rsidR="002D2DB2" w:rsidRPr="001E14F6" w:rsidRDefault="002D2DB2" w:rsidP="002D2DB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</w:t>
            </w:r>
            <w:r w:rsidR="004C2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99975FD" w14:textId="1A2ECC59" w:rsidR="002D2DB2" w:rsidRPr="001E14F6" w:rsidRDefault="002D2DB2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Округлое единообразное звучание всех гласных. Работа над репертуаром.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502FB1" w14:textId="77777777" w:rsidR="002D2DB2" w:rsidRPr="001E14F6" w:rsidRDefault="002D2DB2" w:rsidP="002D2DB2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428FC4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20C58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08A5F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948D5" w14:textId="0B7C121B" w:rsidR="002D2DB2" w:rsidRPr="001E14F6" w:rsidRDefault="002D2DB2" w:rsidP="002D2DB2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2DB2" w:rsidRPr="001E14F6" w14:paraId="47F853AC" w14:textId="77777777" w:rsidTr="002D2DB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EC81D6E" w14:textId="683E8FDE" w:rsidR="002D2DB2" w:rsidRPr="001E14F6" w:rsidRDefault="002D2DB2" w:rsidP="002D2DB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4C2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E1DDBBB" w14:textId="10621F5E" w:rsidR="002D2DB2" w:rsidRPr="001E14F6" w:rsidRDefault="002D2DB2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Артикуляционное – точное одновременное произнесение текста, начало и конца фраз. Работа над репертуаром.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835572" w14:textId="77777777" w:rsidR="002D2DB2" w:rsidRPr="001E14F6" w:rsidRDefault="002D2DB2" w:rsidP="002D2DB2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71DF51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0E54A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930EF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70DC7" w14:textId="31CF47DD" w:rsidR="002D2DB2" w:rsidRPr="001E14F6" w:rsidRDefault="002D2DB2" w:rsidP="002D2DB2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2DB2" w:rsidRPr="001E14F6" w14:paraId="677CBF48" w14:textId="77777777" w:rsidTr="002D2DB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CAED929" w14:textId="0BDDE203" w:rsidR="002D2DB2" w:rsidRPr="001E14F6" w:rsidRDefault="002D2DB2" w:rsidP="002D2DB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4C2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ACDAE0B" w14:textId="1F5A12FF" w:rsidR="002D2DB2" w:rsidRPr="001E14F6" w:rsidRDefault="002D2DB2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Ансамбль. Работа над репертуаром.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9AC605" w14:textId="77777777" w:rsidR="002D2DB2" w:rsidRPr="001E14F6" w:rsidRDefault="002D2DB2" w:rsidP="002D2DB2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AB888E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28826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E0E79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DE451" w14:textId="7804A9A5" w:rsidR="002D2DB2" w:rsidRPr="001E14F6" w:rsidRDefault="002D2DB2" w:rsidP="002D2DB2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2DB2" w:rsidRPr="001E14F6" w14:paraId="7CFA60A7" w14:textId="77777777" w:rsidTr="002D2DB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7C30E6A" w14:textId="24892ABA" w:rsidR="002D2DB2" w:rsidRPr="001E14F6" w:rsidRDefault="002D2DB2" w:rsidP="002D2DB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="004C2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10CC981" w14:textId="5D977CCD" w:rsidR="002D2DB2" w:rsidRPr="001E14F6" w:rsidRDefault="002D2DB2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Концертная деятельность – подготовка, выступление на праздниках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9B4143" w14:textId="77777777" w:rsidR="002D2DB2" w:rsidRPr="001E14F6" w:rsidRDefault="002D2DB2" w:rsidP="002D2DB2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239AA7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0E77C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D72B0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5A07A" w14:textId="65ED2044" w:rsidR="002D2DB2" w:rsidRPr="001E14F6" w:rsidRDefault="002D2DB2" w:rsidP="002D2DB2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2DB2" w:rsidRPr="001E14F6" w14:paraId="736769EC" w14:textId="77777777" w:rsidTr="002D2DB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C5ADC15" w14:textId="48A83B27" w:rsidR="002D2DB2" w:rsidRPr="001E14F6" w:rsidRDefault="002D2DB2" w:rsidP="002D2DB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="004C2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4B9DD62" w14:textId="179BBF35" w:rsidR="002D2DB2" w:rsidRPr="001E14F6" w:rsidRDefault="002D2DB2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Одновременное вступление голосов по партиям в 2-х-голосии. Работа над репертуаром.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6EC494" w14:textId="77777777" w:rsidR="002D2DB2" w:rsidRPr="001E14F6" w:rsidRDefault="002D2DB2" w:rsidP="002D2DB2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7842A7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1AED2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CAA4D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DF0B1" w14:textId="54FBBE52" w:rsidR="002D2DB2" w:rsidRPr="001E14F6" w:rsidRDefault="002D2DB2" w:rsidP="002D2DB2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2DB2" w:rsidRPr="001E14F6" w14:paraId="63CAFD1C" w14:textId="77777777" w:rsidTr="002D2DB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15788B4" w14:textId="7A902AEA" w:rsidR="002D2DB2" w:rsidRPr="001E14F6" w:rsidRDefault="002D2DB2" w:rsidP="002D2DB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="004C2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62458E6" w14:textId="4D031BF6" w:rsidR="002D2DB2" w:rsidRPr="001E14F6" w:rsidRDefault="002D2DB2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Одновременное использование контрастной нюансировки (p и f). Работа над репертуаром.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7364E4" w14:textId="77777777" w:rsidR="002D2DB2" w:rsidRPr="001E14F6" w:rsidRDefault="002D2DB2" w:rsidP="002D2DB2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F26A0D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B4BDE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A40A4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EA7E0" w14:textId="45938BCF" w:rsidR="002D2DB2" w:rsidRPr="001E14F6" w:rsidRDefault="002D2DB2" w:rsidP="002D2DB2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2DB2" w:rsidRPr="001E14F6" w14:paraId="237DCBED" w14:textId="77777777" w:rsidTr="002D2DB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D5D18F9" w14:textId="1D979820" w:rsidR="002D2DB2" w:rsidRPr="001E14F6" w:rsidRDefault="002D2DB2" w:rsidP="002D2DB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="004C2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79407AF" w14:textId="0B547FB1" w:rsidR="002D2DB2" w:rsidRPr="001E14F6" w:rsidRDefault="002D2DB2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Одновременное исполнение ритмического рисунка. Работа над репертуаром.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F7AEE7" w14:textId="16220F57" w:rsidR="002D2DB2" w:rsidRPr="001E14F6" w:rsidRDefault="004C21ED" w:rsidP="002D2DB2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FD7DCE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00FEC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F7A2C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EAE9E" w14:textId="58C14606" w:rsidR="002D2DB2" w:rsidRPr="001E14F6" w:rsidRDefault="002D2DB2" w:rsidP="002D2DB2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2DB2" w:rsidRPr="001E14F6" w14:paraId="0D9A18CC" w14:textId="77777777" w:rsidTr="002D2DB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BE46670" w14:textId="1C0DA962" w:rsidR="002D2DB2" w:rsidRPr="001E14F6" w:rsidRDefault="002D2DB2" w:rsidP="002D2DB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="004C2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43AC19C" w14:textId="52E41100" w:rsidR="002D2DB2" w:rsidRPr="001E14F6" w:rsidRDefault="002D2DB2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Дирижёрский жест.</w:t>
            </w: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Работа над репертуаром.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225F3B" w14:textId="77777777" w:rsidR="002D2DB2" w:rsidRPr="001E14F6" w:rsidRDefault="002D2DB2" w:rsidP="002D2DB2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AC20F0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89477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48E0A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A1CA6" w14:textId="2FBCD0C1" w:rsidR="002D2DB2" w:rsidRPr="001E14F6" w:rsidRDefault="002D2DB2" w:rsidP="002D2DB2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2DB2" w:rsidRPr="001E14F6" w14:paraId="735225A6" w14:textId="77777777" w:rsidTr="002D2DB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BB613C3" w14:textId="3910CEFB" w:rsidR="002D2DB2" w:rsidRPr="001E14F6" w:rsidRDefault="002D2DB2" w:rsidP="002D2DB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="004C2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3210EE2" w14:textId="126D00FF" w:rsidR="002D2DB2" w:rsidRPr="001E14F6" w:rsidRDefault="002D2DB2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Основные </w:t>
            </w:r>
            <w:proofErr w:type="gramStart"/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жесты .</w:t>
            </w:r>
            <w:proofErr w:type="gramEnd"/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Работа над репертуаром.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44D56E" w14:textId="77777777" w:rsidR="002D2DB2" w:rsidRPr="001E14F6" w:rsidRDefault="002D2DB2" w:rsidP="002D2DB2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BCDB49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58929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BDDA8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36839" w14:textId="09A84626" w:rsidR="002D2DB2" w:rsidRPr="001E14F6" w:rsidRDefault="002D2DB2" w:rsidP="002D2DB2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2DB2" w:rsidRPr="001E14F6" w14:paraId="6FC1D361" w14:textId="77777777" w:rsidTr="002D2DB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17B546E" w14:textId="60B3E39A" w:rsidR="002D2DB2" w:rsidRPr="001E14F6" w:rsidRDefault="002D2DB2" w:rsidP="002D2DB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="004C2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362D501" w14:textId="7ACC01DD" w:rsidR="002D2DB2" w:rsidRPr="001E14F6" w:rsidRDefault="002D2DB2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Изменение динамики звучания. Работа над репертуаром.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92676B" w14:textId="77777777" w:rsidR="002D2DB2" w:rsidRPr="001E14F6" w:rsidRDefault="002D2DB2" w:rsidP="002D2DB2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966ED4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697A0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3C272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769C6" w14:textId="7B24D8BC" w:rsidR="002D2DB2" w:rsidRPr="001E14F6" w:rsidRDefault="002D2DB2" w:rsidP="002D2DB2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2DB2" w:rsidRPr="001E14F6" w14:paraId="69EA029D" w14:textId="77777777" w:rsidTr="002D2DB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9D71337" w14:textId="6878FF50" w:rsidR="002D2DB2" w:rsidRPr="001E14F6" w:rsidRDefault="002D2DB2" w:rsidP="002D2DB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4C2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B09233C" w14:textId="7F706335" w:rsidR="002D2DB2" w:rsidRPr="001E14F6" w:rsidRDefault="002D2DB2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Агогика и </w:t>
            </w:r>
            <w:proofErr w:type="spellStart"/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агогические</w:t>
            </w:r>
            <w:proofErr w:type="spellEnd"/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оттенки. Работа над репертуаром.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99912F" w14:textId="77777777" w:rsidR="002D2DB2" w:rsidRPr="001E14F6" w:rsidRDefault="002D2DB2" w:rsidP="002D2DB2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63907D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AF223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803C2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4D130" w14:textId="21EE49A5" w:rsidR="002D2DB2" w:rsidRPr="001E14F6" w:rsidRDefault="002D2DB2" w:rsidP="002D2DB2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2DB2" w:rsidRPr="001E14F6" w14:paraId="4A7E5E1A" w14:textId="77777777" w:rsidTr="002D2DB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1733BB1" w14:textId="4F9BB740" w:rsidR="002D2DB2" w:rsidRPr="001E14F6" w:rsidRDefault="002D2DB2" w:rsidP="002D2DB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4C2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CC5DC67" w14:textId="159AE610" w:rsidR="002D2DB2" w:rsidRPr="001E14F6" w:rsidRDefault="002D2DB2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Концертная деятельность – подготовка, выступление на праздниках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A532DC" w14:textId="77777777" w:rsidR="002D2DB2" w:rsidRPr="001E14F6" w:rsidRDefault="002D2DB2" w:rsidP="002D2DB2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9CFACA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DDB32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ECF66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76BC6" w14:textId="0EF38C9F" w:rsidR="002D2DB2" w:rsidRPr="001E14F6" w:rsidRDefault="002D2DB2" w:rsidP="002D2DB2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2DB2" w:rsidRPr="001E14F6" w14:paraId="4608C213" w14:textId="77777777" w:rsidTr="002D2DB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CECD6BF" w14:textId="4885F294" w:rsidR="002D2DB2" w:rsidRPr="001E14F6" w:rsidRDefault="002D2DB2" w:rsidP="002D2DB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  <w:r w:rsidR="004C2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4F74C48" w14:textId="7278A663" w:rsidR="002D2DB2" w:rsidRPr="001E14F6" w:rsidRDefault="002D2DB2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Концертная деятельность – подготовка, выступление на праздниках.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363967" w14:textId="77777777" w:rsidR="002D2DB2" w:rsidRPr="001E14F6" w:rsidRDefault="002D2DB2" w:rsidP="002D2DB2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44F6B0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8A8B5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D21D0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6FE5B" w14:textId="1797DDD9" w:rsidR="002D2DB2" w:rsidRPr="001E14F6" w:rsidRDefault="002D2DB2" w:rsidP="002D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2DB2" w:rsidRPr="001E14F6" w14:paraId="74985EAA" w14:textId="77777777" w:rsidTr="002D2DB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90A24A6" w14:textId="0BAE6524" w:rsidR="002D2DB2" w:rsidRPr="001E14F6" w:rsidRDefault="002D2DB2" w:rsidP="002D2DB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  <w:r w:rsidR="004C2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52CD4A9" w14:textId="1994151C" w:rsidR="002D2DB2" w:rsidRPr="001E14F6" w:rsidRDefault="002D2DB2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Итоговые занятия.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E747DC" w14:textId="77777777" w:rsidR="002D2DB2" w:rsidRPr="001E14F6" w:rsidRDefault="002D2DB2" w:rsidP="002D2DB2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BCB57C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B4BD5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918E6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D0652" w14:textId="38269098" w:rsidR="002D2DB2" w:rsidRPr="001E14F6" w:rsidRDefault="002D2DB2" w:rsidP="002D2DB2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2DB2" w:rsidRPr="001E14F6" w14:paraId="35D32380" w14:textId="77777777" w:rsidTr="002D2DB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47488A9" w14:textId="68419891" w:rsidR="002D2DB2" w:rsidRPr="001E14F6" w:rsidRDefault="002D2DB2" w:rsidP="002D2DB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  <w:r w:rsidR="004C2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5AB7A42" w14:textId="60FA9170" w:rsidR="002D2DB2" w:rsidRPr="001E14F6" w:rsidRDefault="002D2DB2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Итоговый концерт для родителей.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7E1F07" w14:textId="77777777" w:rsidR="002D2DB2" w:rsidRPr="001E14F6" w:rsidRDefault="002D2DB2" w:rsidP="002D2DB2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791C58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13CC7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56BD8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7173D" w14:textId="3A85EAFD" w:rsidR="002D2DB2" w:rsidRPr="001E14F6" w:rsidRDefault="002D2DB2" w:rsidP="002D2DB2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2DB2" w:rsidRPr="001E14F6" w14:paraId="28FE47D4" w14:textId="77777777" w:rsidTr="002D2DB2">
        <w:tc>
          <w:tcPr>
            <w:tcW w:w="4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005C304" w14:textId="77777777" w:rsidR="002D2DB2" w:rsidRPr="001E14F6" w:rsidRDefault="002D2DB2" w:rsidP="002D2DB2">
            <w:pPr>
              <w:spacing w:after="0" w:line="240" w:lineRule="auto"/>
              <w:ind w:firstLine="16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59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81717F0" w14:textId="77777777" w:rsidR="002D2DB2" w:rsidRPr="001E14F6" w:rsidRDefault="002D2DB2" w:rsidP="002D2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34 часа</w:t>
            </w:r>
          </w:p>
        </w:tc>
      </w:tr>
    </w:tbl>
    <w:p w14:paraId="0F8FCF48" w14:textId="77777777" w:rsidR="002354A6" w:rsidRDefault="002354A6" w:rsidP="00235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E16582C" w14:textId="1B0FBD4C" w:rsidR="007853FE" w:rsidRDefault="00AA2B66" w:rsidP="0078358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E14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 класс</w:t>
      </w:r>
    </w:p>
    <w:p w14:paraId="45DDD2AB" w14:textId="77777777" w:rsidR="002354A6" w:rsidRPr="001E14F6" w:rsidRDefault="002354A6" w:rsidP="0078358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0774" w:type="dxa"/>
        <w:tblInd w:w="-10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112"/>
        <w:gridCol w:w="992"/>
        <w:gridCol w:w="1134"/>
        <w:gridCol w:w="1417"/>
        <w:gridCol w:w="1134"/>
        <w:gridCol w:w="1276"/>
      </w:tblGrid>
      <w:tr w:rsidR="00AA2B66" w:rsidRPr="001E14F6" w14:paraId="42F39167" w14:textId="77777777" w:rsidTr="00FF3653"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14:paraId="3C7C71A2" w14:textId="77777777" w:rsidR="00AA2B66" w:rsidRPr="001E14F6" w:rsidRDefault="00AA2B66" w:rsidP="001E14F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№ п/п</w:t>
            </w:r>
          </w:p>
          <w:p w14:paraId="0D201EB5" w14:textId="77777777" w:rsidR="00AA2B66" w:rsidRPr="001E14F6" w:rsidRDefault="00AA2B66" w:rsidP="001E14F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</w:p>
        </w:tc>
        <w:tc>
          <w:tcPr>
            <w:tcW w:w="411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14:paraId="2446CAD7" w14:textId="77777777" w:rsidR="00AA2B66" w:rsidRPr="001E14F6" w:rsidRDefault="00AA2B66" w:rsidP="001E14F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Раздел, тема</w:t>
            </w:r>
          </w:p>
        </w:tc>
        <w:tc>
          <w:tcPr>
            <w:tcW w:w="46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AE05FB7" w14:textId="77777777" w:rsidR="00AA2B66" w:rsidRPr="002354A6" w:rsidRDefault="00AA2B66" w:rsidP="002D2DB2">
            <w:pPr>
              <w:tabs>
                <w:tab w:val="left" w:pos="288"/>
                <w:tab w:val="left" w:pos="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C4BF82" w14:textId="77777777" w:rsidR="00AA2B66" w:rsidRPr="002354A6" w:rsidRDefault="00AA2B66" w:rsidP="001E14F6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AA2B66" w:rsidRPr="001E14F6" w14:paraId="2B6AC9BA" w14:textId="77777777" w:rsidTr="00FF3653"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51DF895" w14:textId="77777777" w:rsidR="00AA2B66" w:rsidRPr="001E14F6" w:rsidRDefault="00AA2B66" w:rsidP="001E14F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9D62FA4" w14:textId="77777777" w:rsidR="00AA2B66" w:rsidRPr="001E14F6" w:rsidRDefault="00AA2B66" w:rsidP="001E14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ECA512D" w14:textId="77777777" w:rsidR="00AA2B66" w:rsidRPr="002354A6" w:rsidRDefault="00AA2B66" w:rsidP="001E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2F8234" w14:textId="77777777" w:rsidR="00AA2B66" w:rsidRPr="002354A6" w:rsidRDefault="00AA2B66" w:rsidP="001E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9AF70" w14:textId="77777777" w:rsidR="00AA2B66" w:rsidRPr="002354A6" w:rsidRDefault="00AA2B66" w:rsidP="002D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A85A5" w14:textId="77777777" w:rsidR="00AA2B66" w:rsidRPr="002354A6" w:rsidRDefault="00AA2B66" w:rsidP="002D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Концерты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5B91A" w14:textId="77777777" w:rsidR="00AA2B66" w:rsidRPr="002354A6" w:rsidRDefault="00AA2B66" w:rsidP="001E14F6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53" w:rsidRPr="001E14F6" w14:paraId="0D3BF4F4" w14:textId="77777777" w:rsidTr="00FF365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C9AFA6" w14:textId="77777777" w:rsidR="00FF3653" w:rsidRPr="001E14F6" w:rsidRDefault="00FF3653" w:rsidP="00FF365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6644D4B" w14:textId="326B5010" w:rsidR="00FF3653" w:rsidRPr="001E14F6" w:rsidRDefault="00FF3653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Инструктаж по технике безопасности. Введение.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F615DB" w14:textId="77777777" w:rsidR="00FF3653" w:rsidRPr="001E14F6" w:rsidRDefault="00FF3653" w:rsidP="00FF3653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B143B4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F45BB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2DBCB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6D1D0" w14:textId="3E94C899" w:rsidR="00FF3653" w:rsidRPr="001E14F6" w:rsidRDefault="00FF3653" w:rsidP="00FF3653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3653" w:rsidRPr="001E14F6" w14:paraId="60F8A344" w14:textId="77777777" w:rsidTr="00FF365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30E6B1" w14:textId="77777777" w:rsidR="00FF3653" w:rsidRPr="001E14F6" w:rsidRDefault="00FF3653" w:rsidP="00FF365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F0EFB06" w14:textId="59EB496E" w:rsidR="00FF3653" w:rsidRPr="001E14F6" w:rsidRDefault="00FF3653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Дыхательная гимнастика.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C11681" w14:textId="77777777" w:rsidR="00FF3653" w:rsidRPr="001E14F6" w:rsidRDefault="00FF3653" w:rsidP="00FF3653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89407C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BA4FF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59D35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CDA8A" w14:textId="6CE06381" w:rsidR="00FF3653" w:rsidRPr="001E14F6" w:rsidRDefault="00FF3653" w:rsidP="00FF3653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3653" w:rsidRPr="001E14F6" w14:paraId="3FFED548" w14:textId="77777777" w:rsidTr="00FF365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9C5E51" w14:textId="77777777" w:rsidR="00FF3653" w:rsidRPr="001E14F6" w:rsidRDefault="00FF3653" w:rsidP="00FF365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2DB1182" w14:textId="326CF613" w:rsidR="00FF3653" w:rsidRPr="001E14F6" w:rsidRDefault="00FF3653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Фонопедический</w:t>
            </w:r>
            <w:proofErr w:type="spellEnd"/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метод. Фонетический метод.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3B7807" w14:textId="77777777" w:rsidR="00FF3653" w:rsidRPr="001E14F6" w:rsidRDefault="00FF3653" w:rsidP="00FF3653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78692E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7CBE0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512C4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D9A22" w14:textId="62CAB9F2" w:rsidR="00FF3653" w:rsidRPr="001E14F6" w:rsidRDefault="00FF3653" w:rsidP="00FF3653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3653" w:rsidRPr="001E14F6" w14:paraId="7FFA6782" w14:textId="77777777" w:rsidTr="00FF365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48F736" w14:textId="77777777" w:rsidR="00FF3653" w:rsidRPr="001E14F6" w:rsidRDefault="00FF3653" w:rsidP="00FF365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040941B" w14:textId="19290D13" w:rsidR="00FF3653" w:rsidRPr="001E14F6" w:rsidRDefault="00FF3653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нот. Регистры.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7EA036" w14:textId="77777777" w:rsidR="00FF3653" w:rsidRPr="001E14F6" w:rsidRDefault="00FF3653" w:rsidP="00FF3653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D4E745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92FFD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2C25E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77899" w14:textId="77564877" w:rsidR="00FF3653" w:rsidRPr="001E14F6" w:rsidRDefault="00FF3653" w:rsidP="00FF3653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3653" w:rsidRPr="001E14F6" w14:paraId="362C088F" w14:textId="77777777" w:rsidTr="00FF365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61F5F0" w14:textId="77777777" w:rsidR="00FF3653" w:rsidRPr="001E14F6" w:rsidRDefault="00FF3653" w:rsidP="00FF365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D24E102" w14:textId="56E74108" w:rsidR="00FF3653" w:rsidRPr="001E14F6" w:rsidRDefault="00FF3653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Кантилена.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D90E5A" w14:textId="77777777" w:rsidR="00FF3653" w:rsidRPr="001E14F6" w:rsidRDefault="00FF3653" w:rsidP="00FF3653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0859A7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43609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9ACFF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E6F2D" w14:textId="7A78AE58" w:rsidR="00FF3653" w:rsidRPr="001E14F6" w:rsidRDefault="00FF3653" w:rsidP="00FF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3653" w:rsidRPr="001E14F6" w14:paraId="700A0E5C" w14:textId="77777777" w:rsidTr="00FF365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512F6A" w14:textId="77777777" w:rsidR="00FF3653" w:rsidRPr="001E14F6" w:rsidRDefault="00FF3653" w:rsidP="00FF365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F94CAB4" w14:textId="00B6B36A" w:rsidR="00FF3653" w:rsidRPr="001E14F6" w:rsidRDefault="00FF3653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Стаккато.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312305" w14:textId="1FE20251" w:rsidR="00FF3653" w:rsidRPr="001E14F6" w:rsidRDefault="00FF3653" w:rsidP="00FF3653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196989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263C5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A3C7C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F1234" w14:textId="44270021" w:rsidR="00FF3653" w:rsidRPr="001E14F6" w:rsidRDefault="00FF3653" w:rsidP="00FF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3653" w:rsidRPr="001E14F6" w14:paraId="3948A7AD" w14:textId="77777777" w:rsidTr="00FF365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D5C579" w14:textId="77777777" w:rsidR="00FF3653" w:rsidRPr="001E14F6" w:rsidRDefault="00FF3653" w:rsidP="00FF365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0059C15" w14:textId="7C0DA55F" w:rsidR="00FF3653" w:rsidRPr="001E14F6" w:rsidRDefault="00FF3653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Нон легато.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41A566" w14:textId="77777777" w:rsidR="00FF3653" w:rsidRPr="001E14F6" w:rsidRDefault="00FF3653" w:rsidP="00FF3653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7316BE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C44F3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DF486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A6EC7" w14:textId="1BEEE35E" w:rsidR="00FF3653" w:rsidRPr="001E14F6" w:rsidRDefault="00FF3653" w:rsidP="00FF3653">
            <w:pPr>
              <w:tabs>
                <w:tab w:val="left" w:pos="425"/>
                <w:tab w:val="left" w:pos="567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3653" w:rsidRPr="001E14F6" w14:paraId="51766774" w14:textId="77777777" w:rsidTr="00FF365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557A74" w14:textId="77777777" w:rsidR="00FF3653" w:rsidRPr="001E14F6" w:rsidRDefault="00FF3653" w:rsidP="00FF365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1478F7A" w14:textId="328E32BD" w:rsidR="00FF3653" w:rsidRPr="001E14F6" w:rsidRDefault="00FF3653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Пение </w:t>
            </w:r>
            <w:proofErr w:type="spellStart"/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a’capella</w:t>
            </w:r>
            <w:proofErr w:type="spellEnd"/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582544" w14:textId="77777777" w:rsidR="00FF3653" w:rsidRPr="001E14F6" w:rsidRDefault="00FF3653" w:rsidP="00FF3653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9A9BEA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C1D4C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CDCC8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E94FC" w14:textId="273CD86B" w:rsidR="00FF3653" w:rsidRPr="001E14F6" w:rsidRDefault="00FF3653" w:rsidP="00FF3653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3653" w:rsidRPr="001E14F6" w14:paraId="1CEE997B" w14:textId="77777777" w:rsidTr="00FF365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6BBA29" w14:textId="77777777" w:rsidR="00FF3653" w:rsidRPr="001E14F6" w:rsidRDefault="00FF3653" w:rsidP="00FF365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DD19BC0" w14:textId="143D3A08" w:rsidR="00FF3653" w:rsidRPr="001E14F6" w:rsidRDefault="00FF3653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Ансамбль. Горизонтальный строй.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50DAF5" w14:textId="77777777" w:rsidR="00FF3653" w:rsidRPr="001E14F6" w:rsidRDefault="00FF3653" w:rsidP="00FF3653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ECCA6A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DFD13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2C76D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98560" w14:textId="6463C05D" w:rsidR="00FF3653" w:rsidRPr="001E14F6" w:rsidRDefault="00FF3653" w:rsidP="00FF3653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3653" w:rsidRPr="001E14F6" w14:paraId="463C3AC6" w14:textId="77777777" w:rsidTr="00FF365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882C2DA" w14:textId="77777777" w:rsidR="00FF3653" w:rsidRPr="001E14F6" w:rsidRDefault="00FF3653" w:rsidP="00FF365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B79DD65" w14:textId="0BE7EF52" w:rsidR="00FF3653" w:rsidRPr="001E14F6" w:rsidRDefault="00FF3653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Ансамбль в партии.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2F2803" w14:textId="77777777" w:rsidR="00FF3653" w:rsidRPr="001E14F6" w:rsidRDefault="00FF3653" w:rsidP="00FF3653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1EB709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093BD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0675E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A5359" w14:textId="64473FF5" w:rsidR="00FF3653" w:rsidRPr="001E14F6" w:rsidRDefault="00FF3653" w:rsidP="00FF365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3653" w:rsidRPr="001E14F6" w14:paraId="14544177" w14:textId="77777777" w:rsidTr="00FF365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FA795AD" w14:textId="77777777" w:rsidR="00FF3653" w:rsidRPr="001E14F6" w:rsidRDefault="00FF3653" w:rsidP="00FF365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B25B5DC" w14:textId="5BD4C8EC" w:rsidR="00FF3653" w:rsidRPr="001E14F6" w:rsidRDefault="00FF3653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Хоровой ансамбль.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BE929C" w14:textId="77777777" w:rsidR="00FF3653" w:rsidRPr="001E14F6" w:rsidRDefault="00FF3653" w:rsidP="00FF3653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0B54C6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FEB32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ED101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4E64F" w14:textId="55739ED7" w:rsidR="00FF3653" w:rsidRPr="001E14F6" w:rsidRDefault="00FF3653" w:rsidP="00FF365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3653" w:rsidRPr="001E14F6" w14:paraId="75EB8B53" w14:textId="77777777" w:rsidTr="00FF365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F6020C2" w14:textId="77777777" w:rsidR="00FF3653" w:rsidRPr="001E14F6" w:rsidRDefault="00FF3653" w:rsidP="00FF365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5D5AAF7" w14:textId="0D2CDF0D" w:rsidR="00FF3653" w:rsidRPr="001E14F6" w:rsidRDefault="00FF3653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Дикция.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0C7C35" w14:textId="77777777" w:rsidR="00FF3653" w:rsidRPr="001E14F6" w:rsidRDefault="00FF3653" w:rsidP="00FF3653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05B2C1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7641E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889BF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93CBA" w14:textId="01F0602A" w:rsidR="00FF3653" w:rsidRPr="001E14F6" w:rsidRDefault="00FF3653" w:rsidP="00FF365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3653" w:rsidRPr="001E14F6" w14:paraId="67FAEDA4" w14:textId="77777777" w:rsidTr="00FF365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84CF499" w14:textId="77777777" w:rsidR="00FF3653" w:rsidRPr="001E14F6" w:rsidRDefault="00FF3653" w:rsidP="00FF365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B507EC0" w14:textId="0D75BCFC" w:rsidR="00FF3653" w:rsidRPr="001E14F6" w:rsidRDefault="00FF3653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художественной выразительности.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1B7E8B" w14:textId="3C7FAAFA" w:rsidR="00FF3653" w:rsidRPr="001E14F6" w:rsidRDefault="00FF3653" w:rsidP="00FF3653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D25876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88906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D8313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A25DA" w14:textId="1C6D97F6" w:rsidR="00FF3653" w:rsidRPr="001E14F6" w:rsidRDefault="00FF3653" w:rsidP="00FF365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3653" w:rsidRPr="001E14F6" w14:paraId="09F38EBB" w14:textId="77777777" w:rsidTr="00FF365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07B976E" w14:textId="77777777" w:rsidR="00FF3653" w:rsidRPr="001E14F6" w:rsidRDefault="00FF3653" w:rsidP="00FF365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06D0B30" w14:textId="78DFB90E" w:rsidR="00FF3653" w:rsidRPr="001E14F6" w:rsidRDefault="00FF3653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Динамические оттенки.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52FB11" w14:textId="77777777" w:rsidR="00FF3653" w:rsidRPr="001E14F6" w:rsidRDefault="00FF3653" w:rsidP="00FF3653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7691B8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111D1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54DD3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77BC1" w14:textId="1A82AEEE" w:rsidR="00FF3653" w:rsidRPr="001E14F6" w:rsidRDefault="00FF3653" w:rsidP="00FF365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3653" w:rsidRPr="001E14F6" w14:paraId="578DA941" w14:textId="77777777" w:rsidTr="00FF365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FB759E6" w14:textId="77777777" w:rsidR="00FF3653" w:rsidRPr="001E14F6" w:rsidRDefault="00FF3653" w:rsidP="00FF365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800AEB7" w14:textId="39CB400D" w:rsidR="00FF3653" w:rsidRPr="001E14F6" w:rsidRDefault="00FF3653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Штрихи.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3B5401" w14:textId="77777777" w:rsidR="00FF3653" w:rsidRPr="001E14F6" w:rsidRDefault="00FF3653" w:rsidP="00FF3653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12AD0A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52A15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C2C1D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52F20" w14:textId="49E5AA3A" w:rsidR="00FF3653" w:rsidRPr="001E14F6" w:rsidRDefault="00FF3653" w:rsidP="00FF365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3653" w:rsidRPr="001E14F6" w14:paraId="5B517C31" w14:textId="77777777" w:rsidTr="00FF365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0A2F927" w14:textId="77777777" w:rsidR="00FF3653" w:rsidRPr="001E14F6" w:rsidRDefault="00FF3653" w:rsidP="00FF365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73D4581" w14:textId="45651734" w:rsidR="00FF3653" w:rsidRPr="001E14F6" w:rsidRDefault="00FF3653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Слуховые навыки.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A034EA" w14:textId="77777777" w:rsidR="00FF3653" w:rsidRPr="001E14F6" w:rsidRDefault="00FF3653" w:rsidP="00FF3653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1AC0AF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EE4F3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1FCEA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09785" w14:textId="336B78CE" w:rsidR="00FF3653" w:rsidRPr="001E14F6" w:rsidRDefault="00FF3653" w:rsidP="00FF365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3653" w:rsidRPr="001E14F6" w14:paraId="524159B5" w14:textId="77777777" w:rsidTr="00FF365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0164A73" w14:textId="77777777" w:rsidR="00FF3653" w:rsidRPr="001E14F6" w:rsidRDefault="00FF3653" w:rsidP="00FF365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2331822" w14:textId="5237EF9F" w:rsidR="00FF3653" w:rsidRPr="001E14F6" w:rsidRDefault="00FF3653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Вокальное звукообразование.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31C1F2" w14:textId="77777777" w:rsidR="00FF3653" w:rsidRPr="001E14F6" w:rsidRDefault="00FF3653" w:rsidP="00FF3653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EA227A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979AF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E26D6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4A7AD" w14:textId="3D0658C5" w:rsidR="00FF3653" w:rsidRPr="001E14F6" w:rsidRDefault="00FF3653" w:rsidP="00FF365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3653" w:rsidRPr="001E14F6" w14:paraId="433084CF" w14:textId="77777777" w:rsidTr="00FF365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01B67FF" w14:textId="77777777" w:rsidR="00FF3653" w:rsidRPr="001E14F6" w:rsidRDefault="00FF3653" w:rsidP="00FF365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671630D" w14:textId="46F07669" w:rsidR="00FF3653" w:rsidRPr="001E14F6" w:rsidRDefault="00FF3653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Атака звука.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F1B326" w14:textId="77777777" w:rsidR="00FF3653" w:rsidRPr="001E14F6" w:rsidRDefault="00FF3653" w:rsidP="00FF3653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72B94E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BD2E3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5F101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BA972" w14:textId="3788408E" w:rsidR="00FF3653" w:rsidRPr="001E14F6" w:rsidRDefault="00FF3653" w:rsidP="00FF365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3653" w:rsidRPr="001E14F6" w14:paraId="049B5D1D" w14:textId="77777777" w:rsidTr="00FF365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763BF8F" w14:textId="77777777" w:rsidR="00FF3653" w:rsidRPr="001E14F6" w:rsidRDefault="00FF3653" w:rsidP="00FF365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8B899EF" w14:textId="11FB7735" w:rsidR="00FF3653" w:rsidRPr="001E14F6" w:rsidRDefault="00FF3653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 атаки звука.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F61628" w14:textId="77777777" w:rsidR="00FF3653" w:rsidRPr="001E14F6" w:rsidRDefault="00FF3653" w:rsidP="00FF3653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BCB613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E3ED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1B9A9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C7BEF" w14:textId="012149E7" w:rsidR="00FF3653" w:rsidRPr="001E14F6" w:rsidRDefault="00FF3653" w:rsidP="00FF3653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3653" w:rsidRPr="001E14F6" w14:paraId="0A30E30B" w14:textId="77777777" w:rsidTr="00FF365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74FDA7B" w14:textId="77777777" w:rsidR="00FF3653" w:rsidRPr="001E14F6" w:rsidRDefault="00FF3653" w:rsidP="00FF365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220.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D7D7C53" w14:textId="7718F6A8" w:rsidR="00FF3653" w:rsidRPr="001E14F6" w:rsidRDefault="00FF3653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Способ </w:t>
            </w:r>
            <w:proofErr w:type="spellStart"/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звуковедения</w:t>
            </w:r>
            <w:proofErr w:type="spellEnd"/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17353F" w14:textId="77777777" w:rsidR="00FF3653" w:rsidRPr="001E14F6" w:rsidRDefault="00FF3653" w:rsidP="00FF3653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629B77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2D515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570F5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B10D1" w14:textId="751CCCE0" w:rsidR="00FF3653" w:rsidRPr="001E14F6" w:rsidRDefault="00FF3653" w:rsidP="00FF3653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3653" w:rsidRPr="001E14F6" w14:paraId="0A76A0CE" w14:textId="77777777" w:rsidTr="00FF365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082E18F" w14:textId="77777777" w:rsidR="00FF3653" w:rsidRPr="001E14F6" w:rsidRDefault="00FF3653" w:rsidP="00FF365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221.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813E625" w14:textId="13BB7309" w:rsidR="00FF3653" w:rsidRPr="001E14F6" w:rsidRDefault="00FF3653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Настройка голосов на правильное звукообразование.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70DFF2" w14:textId="77777777" w:rsidR="00FF3653" w:rsidRPr="001E14F6" w:rsidRDefault="00FF3653" w:rsidP="00FF3653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4C4432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1009D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167B2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3D747" w14:textId="6CECA2C9" w:rsidR="00FF3653" w:rsidRPr="001E14F6" w:rsidRDefault="00FF3653" w:rsidP="00FF3653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3653" w:rsidRPr="001E14F6" w14:paraId="21494A46" w14:textId="77777777" w:rsidTr="00FF365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403A26E" w14:textId="77777777" w:rsidR="00FF3653" w:rsidRPr="001E14F6" w:rsidRDefault="00FF3653" w:rsidP="00FF365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222.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A7B1427" w14:textId="1938D83E" w:rsidR="00FF3653" w:rsidRPr="001E14F6" w:rsidRDefault="00FF3653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Пение с сопровождением.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C0ECDD" w14:textId="77777777" w:rsidR="00FF3653" w:rsidRPr="001E14F6" w:rsidRDefault="00FF3653" w:rsidP="00FF3653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4BCC2D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4B7C8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B60E7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15151" w14:textId="02031BBD" w:rsidR="00FF3653" w:rsidRPr="001E14F6" w:rsidRDefault="00FF3653" w:rsidP="00FF3653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3653" w:rsidRPr="001E14F6" w14:paraId="5990AD84" w14:textId="77777777" w:rsidTr="00FF365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3B31B9A" w14:textId="77777777" w:rsidR="00FF3653" w:rsidRPr="001E14F6" w:rsidRDefault="00FF3653" w:rsidP="00FF365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223.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93690F3" w14:textId="34CC904D" w:rsidR="00FF3653" w:rsidRPr="001E14F6" w:rsidRDefault="00FF3653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Пение в унисон.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63A859" w14:textId="0B08CF33" w:rsidR="00FF3653" w:rsidRPr="001E14F6" w:rsidRDefault="00FF3653" w:rsidP="00FF3653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3E31A8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3ACE8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D26EF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B72D2" w14:textId="4D2DF6AC" w:rsidR="00FF3653" w:rsidRPr="001E14F6" w:rsidRDefault="00FF3653" w:rsidP="00FF3653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3653" w:rsidRPr="001E14F6" w14:paraId="3882E29A" w14:textId="77777777" w:rsidTr="00FF365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E5D88E2" w14:textId="77777777" w:rsidR="00FF3653" w:rsidRPr="001E14F6" w:rsidRDefault="00FF3653" w:rsidP="00FF365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224.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558F71C" w14:textId="26C8A248" w:rsidR="00FF3653" w:rsidRPr="001E14F6" w:rsidRDefault="00FF3653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Артикуляционная работа.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0C98B5" w14:textId="77777777" w:rsidR="00FF3653" w:rsidRPr="001E14F6" w:rsidRDefault="00FF3653" w:rsidP="00FF3653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4B1FB0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B64CD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6D959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D131D" w14:textId="7E4BE450" w:rsidR="00FF3653" w:rsidRPr="001E14F6" w:rsidRDefault="00FF3653" w:rsidP="00FF3653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3653" w:rsidRPr="001E14F6" w14:paraId="6548F5A0" w14:textId="77777777" w:rsidTr="00FF365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03C0816" w14:textId="77777777" w:rsidR="00FF3653" w:rsidRPr="001E14F6" w:rsidRDefault="00FF3653" w:rsidP="00FF365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225.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A0EFB2C" w14:textId="7A06627E" w:rsidR="00FF3653" w:rsidRPr="001E14F6" w:rsidRDefault="00FF3653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C6B640" w14:textId="77777777" w:rsidR="00FF3653" w:rsidRPr="001E14F6" w:rsidRDefault="00FF3653" w:rsidP="00FF3653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4AAB56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BE645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DD1C9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5FB5D" w14:textId="775D15D9" w:rsidR="00FF3653" w:rsidRPr="001E14F6" w:rsidRDefault="00FF3653" w:rsidP="00FF3653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3653" w:rsidRPr="001E14F6" w14:paraId="33D23923" w14:textId="77777777" w:rsidTr="00FF365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B03E8F8" w14:textId="77777777" w:rsidR="00FF3653" w:rsidRPr="001E14F6" w:rsidRDefault="00FF3653" w:rsidP="00FF365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226.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00D56E0" w14:textId="61FD80C5" w:rsidR="00FF3653" w:rsidRPr="001E14F6" w:rsidRDefault="00FF3653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Строй в хоре.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CA8E9D" w14:textId="77777777" w:rsidR="00FF3653" w:rsidRPr="001E14F6" w:rsidRDefault="00FF3653" w:rsidP="00FF3653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CE0291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52CE0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749B1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2ED9B" w14:textId="599A0AD3" w:rsidR="00FF3653" w:rsidRPr="001E14F6" w:rsidRDefault="00FF3653" w:rsidP="00FF3653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3653" w:rsidRPr="001E14F6" w14:paraId="3E23ACC2" w14:textId="77777777" w:rsidTr="00FF365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2E6C7C9" w14:textId="77777777" w:rsidR="00FF3653" w:rsidRPr="001E14F6" w:rsidRDefault="00FF3653" w:rsidP="00FF365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227.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A8B3C38" w14:textId="5541EF4A" w:rsidR="00FF3653" w:rsidRPr="001E14F6" w:rsidRDefault="00FF3653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Агогика.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91EDCA" w14:textId="77777777" w:rsidR="00FF3653" w:rsidRPr="001E14F6" w:rsidRDefault="00FF3653" w:rsidP="00FF3653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5C0FC2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57A37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E69D2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E6EF7" w14:textId="1C8DCF68" w:rsidR="00FF3653" w:rsidRPr="001E14F6" w:rsidRDefault="00FF3653" w:rsidP="00FF3653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3653" w:rsidRPr="001E14F6" w14:paraId="754561E0" w14:textId="77777777" w:rsidTr="00FF365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9A75CB3" w14:textId="77777777" w:rsidR="00FF3653" w:rsidRPr="001E14F6" w:rsidRDefault="00FF3653" w:rsidP="00FF365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228.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49C3125" w14:textId="5D85CF09" w:rsidR="00FF3653" w:rsidRPr="001E14F6" w:rsidRDefault="00FF3653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Музыкальная метрика и музыкальная логика.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16247F" w14:textId="77777777" w:rsidR="00FF3653" w:rsidRPr="001E14F6" w:rsidRDefault="00FF3653" w:rsidP="00FF3653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82DDA0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D1387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2D1B3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38796" w14:textId="36DC1073" w:rsidR="00FF3653" w:rsidRPr="001E14F6" w:rsidRDefault="00FF3653" w:rsidP="00FF3653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3653" w:rsidRPr="001E14F6" w14:paraId="55E13C4A" w14:textId="77777777" w:rsidTr="00FF365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1C8CD28" w14:textId="77777777" w:rsidR="00FF3653" w:rsidRPr="001E14F6" w:rsidRDefault="00FF3653" w:rsidP="00FF365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229.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F7337E6" w14:textId="71646E59" w:rsidR="00FF3653" w:rsidRPr="001E14F6" w:rsidRDefault="00FF3653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Пение вокализов.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342728" w14:textId="77777777" w:rsidR="00FF3653" w:rsidRPr="001E14F6" w:rsidRDefault="00FF3653" w:rsidP="00FF3653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CF07A4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4FDCF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9E93B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56004" w14:textId="491C1F37" w:rsidR="00FF3653" w:rsidRPr="001E14F6" w:rsidRDefault="00FF3653" w:rsidP="00FF3653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3653" w:rsidRPr="001E14F6" w14:paraId="6853B207" w14:textId="77777777" w:rsidTr="00FF365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CD2BD9F" w14:textId="77777777" w:rsidR="00FF3653" w:rsidRPr="001E14F6" w:rsidRDefault="00FF3653" w:rsidP="00FF365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330.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BC15553" w14:textId="34EA439E" w:rsidR="00FF3653" w:rsidRPr="001E14F6" w:rsidRDefault="00FF3653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Ансамбль. Вертикальный строй.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F345D1" w14:textId="77777777" w:rsidR="00FF3653" w:rsidRPr="001E14F6" w:rsidRDefault="00FF3653" w:rsidP="00FF3653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CA35BA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BC908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C150C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0185F" w14:textId="56E664B5" w:rsidR="00FF3653" w:rsidRPr="001E14F6" w:rsidRDefault="00FF3653" w:rsidP="00FF3653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3653" w:rsidRPr="001E14F6" w14:paraId="002280E2" w14:textId="77777777" w:rsidTr="00FF365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DE1A0C0" w14:textId="77777777" w:rsidR="00FF3653" w:rsidRPr="001E14F6" w:rsidRDefault="00FF3653" w:rsidP="00FF365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331.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3E0E4FB" w14:textId="1A30E4D5" w:rsidR="00FF3653" w:rsidRPr="001E14F6" w:rsidRDefault="00FF3653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над голосами.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BD3524" w14:textId="77777777" w:rsidR="00FF3653" w:rsidRPr="001E14F6" w:rsidRDefault="00FF3653" w:rsidP="00FF3653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AC9C9E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11A83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2E783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850DA" w14:textId="5FB26AE3" w:rsidR="00FF3653" w:rsidRPr="001E14F6" w:rsidRDefault="00FF3653" w:rsidP="00FF3653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3653" w:rsidRPr="001E14F6" w14:paraId="5260A4E0" w14:textId="77777777" w:rsidTr="00FF365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6B70EBB" w14:textId="77777777" w:rsidR="00FF3653" w:rsidRPr="001E14F6" w:rsidRDefault="00FF3653" w:rsidP="00FF365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332.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7BCF15A" w14:textId="60C79073" w:rsidR="00FF3653" w:rsidRPr="001E14F6" w:rsidRDefault="00FF3653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над динамическими оттенками.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83F49F" w14:textId="77777777" w:rsidR="00FF3653" w:rsidRPr="001E14F6" w:rsidRDefault="00FF3653" w:rsidP="00FF3653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4C3308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E8763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C8D65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950E2" w14:textId="5ABB7F53" w:rsidR="00FF3653" w:rsidRPr="001E14F6" w:rsidRDefault="00FF3653" w:rsidP="00FF3653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3653" w:rsidRPr="001E14F6" w14:paraId="0D93A17B" w14:textId="77777777" w:rsidTr="00FF365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0A1F6BF" w14:textId="77777777" w:rsidR="00FF3653" w:rsidRPr="001E14F6" w:rsidRDefault="00FF3653" w:rsidP="00FF365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333.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083E144" w14:textId="62FD7A25" w:rsidR="00FF3653" w:rsidRPr="001E14F6" w:rsidRDefault="00FF3653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Пение двухголосных произведений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65CC6A" w14:textId="77777777" w:rsidR="00FF3653" w:rsidRPr="001E14F6" w:rsidRDefault="00FF3653" w:rsidP="00FF3653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5FC8C3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5BAE7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0167F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BD33D" w14:textId="66106C77" w:rsidR="00FF3653" w:rsidRPr="001E14F6" w:rsidRDefault="00FF3653" w:rsidP="00FF3653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3653" w:rsidRPr="001E14F6" w14:paraId="7FDBDEBC" w14:textId="77777777" w:rsidTr="00FF365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3A6A8BF" w14:textId="77777777" w:rsidR="00FF3653" w:rsidRPr="001E14F6" w:rsidRDefault="00FF3653" w:rsidP="00FF365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334.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BA4A903" w14:textId="3143CCA3" w:rsidR="00FF3653" w:rsidRPr="001E14F6" w:rsidRDefault="00FF3653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и концертные выступления.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F4BB38" w14:textId="77777777" w:rsidR="00FF3653" w:rsidRPr="001E14F6" w:rsidRDefault="00FF3653" w:rsidP="00FF3653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BF391A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E4130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77E65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8A5C2" w14:textId="1F1DFEDA" w:rsidR="00FF3653" w:rsidRPr="001E14F6" w:rsidRDefault="00FF3653" w:rsidP="00FF3653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3653" w:rsidRPr="001E14F6" w14:paraId="0ECFA9E9" w14:textId="77777777" w:rsidTr="00FF3653">
        <w:tc>
          <w:tcPr>
            <w:tcW w:w="4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0FCDBA4" w14:textId="77777777" w:rsidR="00FF3653" w:rsidRPr="001E14F6" w:rsidRDefault="00FF3653" w:rsidP="00FF3653">
            <w:pPr>
              <w:spacing w:after="0" w:line="240" w:lineRule="auto"/>
              <w:ind w:firstLine="16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59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F82FA77" w14:textId="77777777" w:rsidR="00FF3653" w:rsidRPr="001E14F6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34 часа</w:t>
            </w:r>
          </w:p>
        </w:tc>
      </w:tr>
    </w:tbl>
    <w:p w14:paraId="4FB5FABA" w14:textId="77777777" w:rsidR="00AA2B66" w:rsidRPr="001E14F6" w:rsidRDefault="00AA2B66" w:rsidP="00AA2B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BDE502" w14:textId="02738FD0" w:rsidR="00B60C17" w:rsidRDefault="00B60C17" w:rsidP="00110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3D28D06" w14:textId="2375800B" w:rsidR="000C7BB2" w:rsidRPr="00FF3653" w:rsidRDefault="00AA2B66" w:rsidP="00AA2B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3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класс</w:t>
      </w:r>
    </w:p>
    <w:p w14:paraId="09FBD542" w14:textId="77777777" w:rsidR="00AA2B66" w:rsidRPr="001E14F6" w:rsidRDefault="00AA2B66" w:rsidP="000C7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774" w:type="dxa"/>
        <w:tblInd w:w="-10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112"/>
        <w:gridCol w:w="992"/>
        <w:gridCol w:w="1134"/>
        <w:gridCol w:w="1276"/>
        <w:gridCol w:w="1134"/>
        <w:gridCol w:w="1417"/>
      </w:tblGrid>
      <w:tr w:rsidR="00AA2B66" w:rsidRPr="001E14F6" w14:paraId="42280781" w14:textId="77777777" w:rsidTr="002354A6"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14:paraId="2B241ECF" w14:textId="77777777" w:rsidR="00AA2B66" w:rsidRPr="002354A6" w:rsidRDefault="00AA2B66" w:rsidP="001E14F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№ п/п</w:t>
            </w:r>
          </w:p>
          <w:p w14:paraId="23BEA412" w14:textId="77777777" w:rsidR="00AA2B66" w:rsidRPr="002354A6" w:rsidRDefault="00AA2B66" w:rsidP="001E14F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11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14:paraId="63A91B35" w14:textId="77777777" w:rsidR="00AA2B66" w:rsidRPr="002354A6" w:rsidRDefault="00AA2B66" w:rsidP="001E14F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4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985A3D5" w14:textId="77777777" w:rsidR="00AA2B66" w:rsidRPr="002354A6" w:rsidRDefault="00AA2B66" w:rsidP="002354A6">
            <w:pPr>
              <w:tabs>
                <w:tab w:val="left" w:pos="288"/>
                <w:tab w:val="left" w:pos="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6EB0B94" w14:textId="77777777" w:rsidR="00AA2B66" w:rsidRPr="002354A6" w:rsidRDefault="00AA2B66" w:rsidP="002354A6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AA2B66" w:rsidRPr="001E14F6" w14:paraId="48381FF9" w14:textId="77777777" w:rsidTr="002354A6"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4B4B86E" w14:textId="77777777" w:rsidR="00AA2B66" w:rsidRPr="001E14F6" w:rsidRDefault="00AA2B66" w:rsidP="001E14F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4142242" w14:textId="77777777" w:rsidR="00AA2B66" w:rsidRPr="001E14F6" w:rsidRDefault="00AA2B66" w:rsidP="001E14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61428AB" w14:textId="77777777" w:rsidR="00AA2B66" w:rsidRPr="002354A6" w:rsidRDefault="00AA2B66" w:rsidP="002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999F3C" w14:textId="77777777" w:rsidR="00AA2B66" w:rsidRPr="002354A6" w:rsidRDefault="00AA2B66" w:rsidP="002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7797C" w14:textId="77777777" w:rsidR="00AA2B66" w:rsidRPr="002354A6" w:rsidRDefault="00AA2B66" w:rsidP="002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34D7D" w14:textId="77777777" w:rsidR="00AA2B66" w:rsidRPr="002354A6" w:rsidRDefault="00AA2B66" w:rsidP="002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Концерты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06890" w14:textId="77777777" w:rsidR="00AA2B66" w:rsidRPr="002354A6" w:rsidRDefault="00AA2B66" w:rsidP="002354A6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53" w:rsidRPr="001E14F6" w14:paraId="283B1243" w14:textId="77777777" w:rsidTr="002354A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2F6E1F" w14:textId="77777777" w:rsidR="00FF3653" w:rsidRPr="001E14F6" w:rsidRDefault="00FF3653" w:rsidP="00FF365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2A06CDC" w14:textId="77777777" w:rsidR="00FF3653" w:rsidRPr="00B60C17" w:rsidRDefault="00FF3653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Инструктаж по технике безопасности. Введение.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7D0658" w14:textId="77777777" w:rsidR="00FF3653" w:rsidRPr="00B60C17" w:rsidRDefault="00FF3653" w:rsidP="00FF3653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693052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F5ECF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4D456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2B65F" w14:textId="2660CBF9" w:rsidR="00FF3653" w:rsidRPr="00B60C17" w:rsidRDefault="00FF3653" w:rsidP="00FF3653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FF3653" w:rsidRPr="001E14F6" w14:paraId="130D9033" w14:textId="77777777" w:rsidTr="002354A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384D35" w14:textId="77777777" w:rsidR="00FF3653" w:rsidRPr="001E14F6" w:rsidRDefault="00FF3653" w:rsidP="00FF365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3F6E549" w14:textId="77777777" w:rsidR="00FF3653" w:rsidRPr="00B60C17" w:rsidRDefault="00FF3653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Дыхательная гимнастика.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C7053F" w14:textId="77777777" w:rsidR="00FF3653" w:rsidRPr="00B60C17" w:rsidRDefault="00FF3653" w:rsidP="00FF3653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213919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84D8C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3C90D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4E5B8" w14:textId="6A7DC5C8" w:rsidR="00FF3653" w:rsidRPr="00B60C17" w:rsidRDefault="00FF3653" w:rsidP="00FF3653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FF3653" w:rsidRPr="001E14F6" w14:paraId="24B8D7CF" w14:textId="77777777" w:rsidTr="002354A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61AB87" w14:textId="77777777" w:rsidR="00FF3653" w:rsidRPr="001E14F6" w:rsidRDefault="00FF3653" w:rsidP="00FF365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FFE19F5" w14:textId="77777777" w:rsidR="00FF3653" w:rsidRPr="00B60C17" w:rsidRDefault="00FF3653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Фонопедический</w:t>
            </w:r>
            <w:proofErr w:type="spellEnd"/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метод. Фонетический метод.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36A385" w14:textId="77777777" w:rsidR="00FF3653" w:rsidRPr="00B60C17" w:rsidRDefault="00FF3653" w:rsidP="00FF3653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2C0526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E68DC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982AE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74758" w14:textId="5924CB9D" w:rsidR="00FF3653" w:rsidRPr="00B60C17" w:rsidRDefault="00FF3653" w:rsidP="00FF3653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FF3653" w:rsidRPr="001E14F6" w14:paraId="31DEFE4E" w14:textId="77777777" w:rsidTr="002354A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3BD5B2" w14:textId="77777777" w:rsidR="00FF3653" w:rsidRPr="001E14F6" w:rsidRDefault="00FF3653" w:rsidP="00FF365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C820207" w14:textId="77777777" w:rsidR="00FF3653" w:rsidRPr="00B60C17" w:rsidRDefault="00FF3653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Название нот. Регистры.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94A3C2" w14:textId="77777777" w:rsidR="00FF3653" w:rsidRPr="00B60C17" w:rsidRDefault="00FF3653" w:rsidP="00FF3653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5AFB74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D70E7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106CA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E480E" w14:textId="76196E95" w:rsidR="00FF3653" w:rsidRPr="00B60C17" w:rsidRDefault="00FF3653" w:rsidP="00FF3653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FF3653" w:rsidRPr="001E14F6" w14:paraId="422514E9" w14:textId="77777777" w:rsidTr="002354A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CEB92C" w14:textId="77777777" w:rsidR="00FF3653" w:rsidRPr="001E14F6" w:rsidRDefault="00FF3653" w:rsidP="00FF365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FA2A7B9" w14:textId="77777777" w:rsidR="00FF3653" w:rsidRPr="00B60C17" w:rsidRDefault="00FF3653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Кантилена.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093CC5" w14:textId="77777777" w:rsidR="00FF3653" w:rsidRPr="00B60C17" w:rsidRDefault="00FF3653" w:rsidP="00FF3653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6D463B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C183B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A5E43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EE71D" w14:textId="7B227DA3" w:rsidR="00FF3653" w:rsidRPr="00B60C17" w:rsidRDefault="00FF3653" w:rsidP="00FF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FF3653" w:rsidRPr="001E14F6" w14:paraId="319F5B58" w14:textId="77777777" w:rsidTr="002354A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9FF7AA" w14:textId="77777777" w:rsidR="00FF3653" w:rsidRPr="001E14F6" w:rsidRDefault="00FF3653" w:rsidP="00FF365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AECFBCA" w14:textId="77777777" w:rsidR="00FF3653" w:rsidRPr="00B60C17" w:rsidRDefault="00FF3653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Стаккато.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8455B8" w14:textId="77777777" w:rsidR="00FF3653" w:rsidRPr="00B60C17" w:rsidRDefault="00FF3653" w:rsidP="00FF3653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D92572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E69B1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9AA9B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2C72A" w14:textId="48B43DAB" w:rsidR="00FF3653" w:rsidRPr="00B60C17" w:rsidRDefault="00FF3653" w:rsidP="00FF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FF3653" w:rsidRPr="001E14F6" w14:paraId="4D11B626" w14:textId="77777777" w:rsidTr="002354A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800494" w14:textId="77777777" w:rsidR="00FF3653" w:rsidRPr="001E14F6" w:rsidRDefault="00FF3653" w:rsidP="00FF365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F3C71CA" w14:textId="77777777" w:rsidR="00FF3653" w:rsidRPr="00B60C17" w:rsidRDefault="00FF3653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Нон легато.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E62BEC" w14:textId="77777777" w:rsidR="00FF3653" w:rsidRPr="00B60C17" w:rsidRDefault="00FF3653" w:rsidP="00FF3653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2FD8E6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0B311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25FE8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5FAC1" w14:textId="6D4C1819" w:rsidR="00FF3653" w:rsidRPr="00B60C17" w:rsidRDefault="00FF3653" w:rsidP="00FF3653">
            <w:pPr>
              <w:tabs>
                <w:tab w:val="left" w:pos="425"/>
                <w:tab w:val="left" w:pos="567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FF3653" w:rsidRPr="001E14F6" w14:paraId="7CC8B923" w14:textId="77777777" w:rsidTr="002354A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85A958" w14:textId="77777777" w:rsidR="00FF3653" w:rsidRPr="001E14F6" w:rsidRDefault="00FF3653" w:rsidP="00FF365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1BE7122" w14:textId="77777777" w:rsidR="00FF3653" w:rsidRPr="00B60C17" w:rsidRDefault="00FF3653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Пение </w:t>
            </w:r>
            <w:proofErr w:type="spellStart"/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a’capella</w:t>
            </w:r>
            <w:proofErr w:type="spellEnd"/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06E8DC" w14:textId="77777777" w:rsidR="00FF3653" w:rsidRPr="00B60C17" w:rsidRDefault="00FF3653" w:rsidP="00FF3653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203302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1D3ED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C2335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F889D" w14:textId="45AEA68F" w:rsidR="00FF3653" w:rsidRPr="00B60C17" w:rsidRDefault="00FF3653" w:rsidP="00FF3653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FF3653" w:rsidRPr="001E14F6" w14:paraId="4EC5E7F5" w14:textId="77777777" w:rsidTr="002354A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736635" w14:textId="77777777" w:rsidR="00FF3653" w:rsidRPr="001E14F6" w:rsidRDefault="00FF3653" w:rsidP="00FF365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99.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524C7B5" w14:textId="77777777" w:rsidR="00FF3653" w:rsidRPr="00B60C17" w:rsidRDefault="00FF3653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Ансамбль. Горизонтальный строй.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0E5D64" w14:textId="77777777" w:rsidR="00FF3653" w:rsidRPr="00B60C17" w:rsidRDefault="00FF3653" w:rsidP="00FF3653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21C215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F8A1A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1E58E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057D2" w14:textId="51828E56" w:rsidR="00FF3653" w:rsidRPr="00B60C17" w:rsidRDefault="00FF3653" w:rsidP="00FF3653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FF3653" w:rsidRPr="001E14F6" w14:paraId="5707CE34" w14:textId="77777777" w:rsidTr="002354A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9608596" w14:textId="77777777" w:rsidR="00FF3653" w:rsidRPr="001E14F6" w:rsidRDefault="00FF3653" w:rsidP="00FF365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6F18E55" w14:textId="77777777" w:rsidR="00FF3653" w:rsidRPr="00B60C17" w:rsidRDefault="00FF3653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Ансамбль в партии.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EE0742" w14:textId="77777777" w:rsidR="00FF3653" w:rsidRPr="00B60C17" w:rsidRDefault="00FF3653" w:rsidP="00FF3653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99212E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AB003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F35CF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0346C" w14:textId="583882D5" w:rsidR="00FF3653" w:rsidRPr="00B60C17" w:rsidRDefault="00FF3653" w:rsidP="00FF36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FF3653" w:rsidRPr="001E14F6" w14:paraId="770A8015" w14:textId="77777777" w:rsidTr="002354A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17E78DB" w14:textId="77777777" w:rsidR="00FF3653" w:rsidRPr="001E14F6" w:rsidRDefault="00FF3653" w:rsidP="00FF365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BEF63D7" w14:textId="77777777" w:rsidR="00FF3653" w:rsidRPr="00B60C17" w:rsidRDefault="00FF3653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Хоровой ансамбль.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D619BB" w14:textId="77777777" w:rsidR="00FF3653" w:rsidRPr="00B60C17" w:rsidRDefault="00FF3653" w:rsidP="00FF3653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A5E09D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6E464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4A5BF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76CED" w14:textId="1BD1A727" w:rsidR="00FF3653" w:rsidRPr="00B60C17" w:rsidRDefault="00FF3653" w:rsidP="00FF365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FF3653" w:rsidRPr="001E14F6" w14:paraId="77EB2443" w14:textId="77777777" w:rsidTr="002354A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8E0AA79" w14:textId="77777777" w:rsidR="00FF3653" w:rsidRPr="001E14F6" w:rsidRDefault="00FF3653" w:rsidP="00FF365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DF8E61C" w14:textId="77777777" w:rsidR="00FF3653" w:rsidRPr="00B60C17" w:rsidRDefault="00FF3653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Дикция.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A08735" w14:textId="77777777" w:rsidR="00FF3653" w:rsidRPr="00B60C17" w:rsidRDefault="00FF3653" w:rsidP="00FF3653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6FB739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4DDAC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8F2C4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61687" w14:textId="550653CA" w:rsidR="00FF3653" w:rsidRPr="00B60C17" w:rsidRDefault="00FF3653" w:rsidP="00FF365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FF3653" w:rsidRPr="001E14F6" w14:paraId="06F8B179" w14:textId="77777777" w:rsidTr="002354A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2DB1BD9" w14:textId="77777777" w:rsidR="00FF3653" w:rsidRPr="001E14F6" w:rsidRDefault="00FF3653" w:rsidP="00FF365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AC810E5" w14:textId="77777777" w:rsidR="00FF3653" w:rsidRPr="00B60C17" w:rsidRDefault="00FF3653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Средства художественной выразительности.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3D22D1" w14:textId="77777777" w:rsidR="00FF3653" w:rsidRPr="00B60C17" w:rsidRDefault="00FF3653" w:rsidP="00FF3653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6D8F0F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5F1D6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B9234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4D193" w14:textId="0AFFF8C7" w:rsidR="00FF3653" w:rsidRPr="00B60C17" w:rsidRDefault="00FF3653" w:rsidP="00FF36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FF3653" w:rsidRPr="001E14F6" w14:paraId="68BE170C" w14:textId="77777777" w:rsidTr="002354A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DBD23DC" w14:textId="77777777" w:rsidR="00FF3653" w:rsidRPr="001E14F6" w:rsidRDefault="00FF3653" w:rsidP="00FF365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C156B8A" w14:textId="77777777" w:rsidR="00FF3653" w:rsidRPr="00B60C17" w:rsidRDefault="00FF3653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Динамические оттенки.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CB64F3" w14:textId="77777777" w:rsidR="00FF3653" w:rsidRPr="00B60C17" w:rsidRDefault="00FF3653" w:rsidP="00FF3653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EC939F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81054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750FC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AD806" w14:textId="3D272CE5" w:rsidR="00FF3653" w:rsidRPr="00B60C17" w:rsidRDefault="00FF3653" w:rsidP="00FF365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FF3653" w:rsidRPr="001E14F6" w14:paraId="02052079" w14:textId="77777777" w:rsidTr="002354A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F872264" w14:textId="77777777" w:rsidR="00FF3653" w:rsidRPr="001E14F6" w:rsidRDefault="00FF3653" w:rsidP="00FF365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E3F39E8" w14:textId="77777777" w:rsidR="00FF3653" w:rsidRPr="00B60C17" w:rsidRDefault="00FF3653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Штрихи.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9D627B" w14:textId="77777777" w:rsidR="00FF3653" w:rsidRPr="00B60C17" w:rsidRDefault="00FF3653" w:rsidP="00FF3653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D7E36C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C7ECC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94CC5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31AB9" w14:textId="22F213DA" w:rsidR="00FF3653" w:rsidRPr="00B60C17" w:rsidRDefault="00FF3653" w:rsidP="00FF365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FF3653" w:rsidRPr="001E14F6" w14:paraId="1723842E" w14:textId="77777777" w:rsidTr="002354A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9BB7FC7" w14:textId="77777777" w:rsidR="00FF3653" w:rsidRPr="001E14F6" w:rsidRDefault="00FF3653" w:rsidP="00FF365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921A327" w14:textId="77777777" w:rsidR="00FF3653" w:rsidRPr="00B60C17" w:rsidRDefault="00FF3653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Слуховые навыки.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7CDFF1" w14:textId="77777777" w:rsidR="00FF3653" w:rsidRPr="00B60C17" w:rsidRDefault="00FF3653" w:rsidP="00FF3653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A7F30D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3ECAD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B701A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88BAF" w14:textId="18F7A424" w:rsidR="00FF3653" w:rsidRPr="00B60C17" w:rsidRDefault="00FF3653" w:rsidP="00FF36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FF3653" w:rsidRPr="001E14F6" w14:paraId="26DABB81" w14:textId="77777777" w:rsidTr="002354A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89296C0" w14:textId="77777777" w:rsidR="00FF3653" w:rsidRPr="001E14F6" w:rsidRDefault="00FF3653" w:rsidP="00FF365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AAE2CE0" w14:textId="77777777" w:rsidR="00FF3653" w:rsidRPr="00B60C17" w:rsidRDefault="00FF3653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Вокальное звукообразование.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FC6125" w14:textId="77777777" w:rsidR="00FF3653" w:rsidRPr="00B60C17" w:rsidRDefault="00FF3653" w:rsidP="00FF3653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27A520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6B0EB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DD741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78EB6" w14:textId="6F60B53E" w:rsidR="00FF3653" w:rsidRPr="00B60C17" w:rsidRDefault="00FF3653" w:rsidP="00FF36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FF3653" w:rsidRPr="001E14F6" w14:paraId="5F25588C" w14:textId="77777777" w:rsidTr="002354A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058001B" w14:textId="77777777" w:rsidR="00FF3653" w:rsidRPr="001E14F6" w:rsidRDefault="00FF3653" w:rsidP="00FF365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B08E726" w14:textId="77777777" w:rsidR="00FF3653" w:rsidRPr="00B60C17" w:rsidRDefault="00FF3653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Атака звука.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986063" w14:textId="77777777" w:rsidR="00FF3653" w:rsidRPr="00B60C17" w:rsidRDefault="00FF3653" w:rsidP="00FF3653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B6B005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BABE6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E689B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FB1CF" w14:textId="6C160641" w:rsidR="00FF3653" w:rsidRPr="00B60C17" w:rsidRDefault="00FF3653" w:rsidP="00FF365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FF3653" w:rsidRPr="001E14F6" w14:paraId="39085163" w14:textId="77777777" w:rsidTr="002354A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6C2D77D" w14:textId="77777777" w:rsidR="00FF3653" w:rsidRPr="001E14F6" w:rsidRDefault="00FF3653" w:rsidP="00FF365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BD1AE13" w14:textId="77777777" w:rsidR="00FF3653" w:rsidRPr="00B60C17" w:rsidRDefault="00FF3653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Виды атаки звука.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0FFCAC" w14:textId="77777777" w:rsidR="00FF3653" w:rsidRPr="00B60C17" w:rsidRDefault="00FF3653" w:rsidP="00FF3653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5D305F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76D8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CF723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1DC2D" w14:textId="23FAD9D6" w:rsidR="00FF3653" w:rsidRPr="00B60C17" w:rsidRDefault="00FF3653" w:rsidP="00FF3653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FF3653" w:rsidRPr="001E14F6" w14:paraId="3A95CBAF" w14:textId="77777777" w:rsidTr="002354A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F270ECC" w14:textId="77777777" w:rsidR="00FF3653" w:rsidRPr="001E14F6" w:rsidRDefault="00FF3653" w:rsidP="00FF365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220.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86F54B1" w14:textId="77777777" w:rsidR="00FF3653" w:rsidRPr="00B60C17" w:rsidRDefault="00FF3653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Способ </w:t>
            </w:r>
            <w:proofErr w:type="spellStart"/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звуковедения</w:t>
            </w:r>
            <w:proofErr w:type="spellEnd"/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10E711" w14:textId="77777777" w:rsidR="00FF3653" w:rsidRPr="00B60C17" w:rsidRDefault="00FF3653" w:rsidP="00FF3653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7D25B5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C62E0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A0837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9DB7B" w14:textId="6983A1B5" w:rsidR="00FF3653" w:rsidRPr="00B60C17" w:rsidRDefault="00FF3653" w:rsidP="00FF3653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FF3653" w:rsidRPr="001E14F6" w14:paraId="43F625AE" w14:textId="77777777" w:rsidTr="002354A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FB3D5CA" w14:textId="77777777" w:rsidR="00FF3653" w:rsidRPr="001E14F6" w:rsidRDefault="00FF3653" w:rsidP="00FF365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221.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11D585C" w14:textId="77777777" w:rsidR="00FF3653" w:rsidRPr="00B60C17" w:rsidRDefault="00FF3653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Настройка голосов на правильное звукообразование.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D3A12E" w14:textId="77777777" w:rsidR="00FF3653" w:rsidRPr="00B60C17" w:rsidRDefault="00FF3653" w:rsidP="00FF3653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DB40CB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198EA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43BDF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9C562" w14:textId="79DF9B14" w:rsidR="00FF3653" w:rsidRPr="00B60C17" w:rsidRDefault="00FF3653" w:rsidP="00FF3653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FF3653" w:rsidRPr="001E14F6" w14:paraId="0966621C" w14:textId="77777777" w:rsidTr="002354A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5105F53" w14:textId="77777777" w:rsidR="00FF3653" w:rsidRPr="001E14F6" w:rsidRDefault="00FF3653" w:rsidP="00FF365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222.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025C831" w14:textId="77777777" w:rsidR="00FF3653" w:rsidRPr="00B60C17" w:rsidRDefault="00FF3653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Пение с сопровождением.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7E0638" w14:textId="77777777" w:rsidR="00FF3653" w:rsidRPr="00B60C17" w:rsidRDefault="00FF3653" w:rsidP="00FF3653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C18D74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C5F67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4B81B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79470" w14:textId="1C7256A4" w:rsidR="00FF3653" w:rsidRPr="00B60C17" w:rsidRDefault="00FF3653" w:rsidP="00FF3653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FF3653" w:rsidRPr="001E14F6" w14:paraId="1E793142" w14:textId="77777777" w:rsidTr="002354A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7CE8259" w14:textId="77777777" w:rsidR="00FF3653" w:rsidRPr="001E14F6" w:rsidRDefault="00FF3653" w:rsidP="00FF365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223.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86B5053" w14:textId="77777777" w:rsidR="00FF3653" w:rsidRPr="00B60C17" w:rsidRDefault="00FF3653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Пение в унисон.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F53847" w14:textId="77777777" w:rsidR="00FF3653" w:rsidRPr="00B60C17" w:rsidRDefault="00FF3653" w:rsidP="00FF3653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7CB125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49882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B7251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D6504" w14:textId="124D57E9" w:rsidR="00FF3653" w:rsidRPr="00B60C17" w:rsidRDefault="00FF3653" w:rsidP="00FF3653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FF3653" w:rsidRPr="001E14F6" w14:paraId="66FA9481" w14:textId="77777777" w:rsidTr="002354A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A636C8C" w14:textId="77777777" w:rsidR="00FF3653" w:rsidRPr="001E14F6" w:rsidRDefault="00FF3653" w:rsidP="00FF365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224.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347F9D8" w14:textId="77777777" w:rsidR="00FF3653" w:rsidRPr="00B60C17" w:rsidRDefault="00FF3653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Артикуляционная работа.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48BC25" w14:textId="77777777" w:rsidR="00FF3653" w:rsidRPr="00B60C17" w:rsidRDefault="00FF3653" w:rsidP="00FF3653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66A7C3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ED941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15E5D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E0821" w14:textId="6BB4813E" w:rsidR="00FF3653" w:rsidRPr="00B60C17" w:rsidRDefault="00FF3653" w:rsidP="00FF3653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FF3653" w:rsidRPr="001E14F6" w14:paraId="29344DC3" w14:textId="77777777" w:rsidTr="002354A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62013BF" w14:textId="77777777" w:rsidR="00FF3653" w:rsidRPr="001E14F6" w:rsidRDefault="00FF3653" w:rsidP="00FF365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225.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7A25C09" w14:textId="77777777" w:rsidR="00FF3653" w:rsidRPr="00B60C17" w:rsidRDefault="00FF3653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Строй.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B169FB" w14:textId="77777777" w:rsidR="00FF3653" w:rsidRPr="00B60C17" w:rsidRDefault="00FF3653" w:rsidP="00FF3653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3BC28A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2E174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FF742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D80D5" w14:textId="3C32530C" w:rsidR="00FF3653" w:rsidRPr="00B60C17" w:rsidRDefault="00FF3653" w:rsidP="00FF3653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FF3653" w:rsidRPr="001E14F6" w14:paraId="2427E199" w14:textId="77777777" w:rsidTr="002354A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697F845" w14:textId="77777777" w:rsidR="00FF3653" w:rsidRPr="001E14F6" w:rsidRDefault="00FF3653" w:rsidP="00FF365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226.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F1C6561" w14:textId="77777777" w:rsidR="00FF3653" w:rsidRPr="00B60C17" w:rsidRDefault="00FF3653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Строй в хоре.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6A0CD0" w14:textId="77777777" w:rsidR="00FF3653" w:rsidRPr="00B60C17" w:rsidRDefault="00FF3653" w:rsidP="00FF3653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7A417B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EF52E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0DC53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1243B" w14:textId="5402FE97" w:rsidR="00FF3653" w:rsidRPr="00B60C17" w:rsidRDefault="00FF3653" w:rsidP="00FF3653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FF3653" w:rsidRPr="001E14F6" w14:paraId="4F43E3C4" w14:textId="77777777" w:rsidTr="002354A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9066F38" w14:textId="77777777" w:rsidR="00FF3653" w:rsidRPr="001E14F6" w:rsidRDefault="00FF3653" w:rsidP="00FF365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227.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6E57981" w14:textId="77777777" w:rsidR="00FF3653" w:rsidRPr="00B60C17" w:rsidRDefault="00FF3653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Агогика.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73329D" w14:textId="77777777" w:rsidR="00FF3653" w:rsidRPr="00B60C17" w:rsidRDefault="00FF3653" w:rsidP="00FF3653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69887A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5892F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CBA3F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1EB7C" w14:textId="11EDC784" w:rsidR="00FF3653" w:rsidRPr="00B60C17" w:rsidRDefault="00FF3653" w:rsidP="00FF3653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FF3653" w:rsidRPr="001E14F6" w14:paraId="2A9B4FA2" w14:textId="77777777" w:rsidTr="002354A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A85A95F" w14:textId="77777777" w:rsidR="00FF3653" w:rsidRPr="001E14F6" w:rsidRDefault="00FF3653" w:rsidP="00FF365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228.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4BF932D" w14:textId="77777777" w:rsidR="00FF3653" w:rsidRPr="00B60C17" w:rsidRDefault="00FF3653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Музыкальная метрика и музыкальная логика.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7E1450" w14:textId="77777777" w:rsidR="00FF3653" w:rsidRPr="00B60C17" w:rsidRDefault="00FF3653" w:rsidP="00FF3653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DE41B7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BDEAD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A5A7B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DED0A" w14:textId="6A0BD291" w:rsidR="00FF3653" w:rsidRPr="00B60C17" w:rsidRDefault="00FF3653" w:rsidP="00FF3653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FF3653" w:rsidRPr="001E14F6" w14:paraId="14B7729C" w14:textId="77777777" w:rsidTr="002354A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34AB9C4" w14:textId="77777777" w:rsidR="00FF3653" w:rsidRPr="001E14F6" w:rsidRDefault="00FF3653" w:rsidP="00FF365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229.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4C56BB9" w14:textId="77777777" w:rsidR="00FF3653" w:rsidRPr="00B60C17" w:rsidRDefault="00FF3653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Пение вокализов.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C251AE" w14:textId="77777777" w:rsidR="00FF3653" w:rsidRPr="00B60C17" w:rsidRDefault="00FF3653" w:rsidP="00FF3653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C43FE6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44387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F7E3D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ACF17" w14:textId="71A8BF2F" w:rsidR="00FF3653" w:rsidRPr="00B60C17" w:rsidRDefault="00FF3653" w:rsidP="00FF3653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FF3653" w:rsidRPr="001E14F6" w14:paraId="123204C8" w14:textId="77777777" w:rsidTr="002354A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CB48890" w14:textId="77777777" w:rsidR="00FF3653" w:rsidRPr="001E14F6" w:rsidRDefault="00FF3653" w:rsidP="00FF365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330.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4E7D781" w14:textId="77777777" w:rsidR="00FF3653" w:rsidRPr="00B60C17" w:rsidRDefault="00FF3653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Ансамбль. Вертикальный строй.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432584" w14:textId="77777777" w:rsidR="00FF3653" w:rsidRPr="00B60C17" w:rsidRDefault="00FF3653" w:rsidP="00FF3653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02EE87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58602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2FA2D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48F81" w14:textId="71BB6761" w:rsidR="00FF3653" w:rsidRPr="00B60C17" w:rsidRDefault="00FF3653" w:rsidP="00FF3653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FF3653" w:rsidRPr="001E14F6" w14:paraId="73863889" w14:textId="77777777" w:rsidTr="002354A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3EE39FC" w14:textId="77777777" w:rsidR="00FF3653" w:rsidRPr="001E14F6" w:rsidRDefault="00FF3653" w:rsidP="00FF365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331.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5333D69" w14:textId="77777777" w:rsidR="00FF3653" w:rsidRPr="00B60C17" w:rsidRDefault="00FF3653" w:rsidP="00B6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Работа над голосами.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C795DA" w14:textId="77777777" w:rsidR="00FF3653" w:rsidRPr="00B60C17" w:rsidRDefault="00FF3653" w:rsidP="00FF3653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CC8239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C76C2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0C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4D735" w14:textId="77777777" w:rsidR="00FF3653" w:rsidRPr="00B60C17" w:rsidRDefault="00FF3653" w:rsidP="00FF36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0C0EE" w14:textId="3D79F770" w:rsidR="00FF3653" w:rsidRPr="00B60C17" w:rsidRDefault="00FF3653" w:rsidP="00FF3653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FF3653" w:rsidRPr="001E14F6" w14:paraId="2ADDBB71" w14:textId="77777777" w:rsidTr="00FF3653">
        <w:tc>
          <w:tcPr>
            <w:tcW w:w="4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4546CCB" w14:textId="77777777" w:rsidR="00FF3653" w:rsidRPr="001E14F6" w:rsidRDefault="00FF3653" w:rsidP="00FF3653">
            <w:pPr>
              <w:spacing w:after="0" w:line="240" w:lineRule="auto"/>
              <w:ind w:firstLine="16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E14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59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5DEAE9D" w14:textId="0D5151FF" w:rsidR="00FF3653" w:rsidRPr="001E14F6" w:rsidRDefault="00FF3653" w:rsidP="00B60C17">
            <w:pPr>
              <w:pStyle w:val="a3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</w:t>
            </w:r>
            <w:r w:rsidRPr="001E14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аса</w:t>
            </w:r>
          </w:p>
        </w:tc>
      </w:tr>
    </w:tbl>
    <w:p w14:paraId="26AF6B74" w14:textId="77777777" w:rsidR="009467C6" w:rsidRPr="001E14F6" w:rsidRDefault="009467C6" w:rsidP="00563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8706372" w14:textId="0B165FA1" w:rsidR="009467C6" w:rsidRDefault="009467C6" w:rsidP="00563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5F5217" w14:textId="07DD3BD0" w:rsidR="00110CFC" w:rsidRDefault="00110CFC" w:rsidP="00563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4C4CFD" w14:textId="0332691F" w:rsidR="00110CFC" w:rsidRDefault="00110CFC" w:rsidP="00563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FF76A42" w14:textId="11B42EF6" w:rsidR="00110CFC" w:rsidRDefault="00110CFC" w:rsidP="00563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7A5AB3" w14:textId="77777777" w:rsidR="00110CFC" w:rsidRDefault="00110CFC" w:rsidP="00563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139755" w14:textId="72E0D27E" w:rsidR="009467C6" w:rsidRDefault="000C7BB2" w:rsidP="001378A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</w:t>
      </w:r>
      <w:r w:rsidR="005636DD" w:rsidRPr="00563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рекомендуемой </w:t>
      </w:r>
      <w:r w:rsidRPr="00563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литературы</w:t>
      </w:r>
    </w:p>
    <w:p w14:paraId="35F811E7" w14:textId="77777777" w:rsidR="001378A5" w:rsidRDefault="001378A5" w:rsidP="001378A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AD9471" w14:textId="3B0611AC" w:rsidR="001378A5" w:rsidRPr="001378A5" w:rsidRDefault="001378A5" w:rsidP="001378A5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</w:t>
      </w:r>
      <w:proofErr w:type="spellStart"/>
      <w:r w:rsidRPr="00137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Халабузарь</w:t>
      </w:r>
      <w:proofErr w:type="spellEnd"/>
      <w:r w:rsidRPr="00137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П., Попов В. Теория и методика музыкального воспитания. – СПб., 2000.</w:t>
      </w:r>
    </w:p>
    <w:p w14:paraId="3D140C6E" w14:textId="77777777" w:rsidR="001378A5" w:rsidRDefault="00663FA2" w:rsidP="00B60C1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Баренбай</w:t>
      </w:r>
      <w:proofErr w:type="spellEnd"/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 Л.А. Путь к </w:t>
      </w:r>
      <w:proofErr w:type="spellStart"/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музицированию</w:t>
      </w:r>
      <w:proofErr w:type="spellEnd"/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. – М., 1998.</w:t>
      </w: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Багадуров В.А., Орлова Н.Д. Начальные приемы развития детского голоса.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М.,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2007.</w:t>
      </w:r>
    </w:p>
    <w:p w14:paraId="08EEC414" w14:textId="7B10B1A6" w:rsidR="001378A5" w:rsidRDefault="00663FA2" w:rsidP="00B60C1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Вайнкоп 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биографический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композиторов. – М, 2004</w:t>
      </w:r>
    </w:p>
    <w:p w14:paraId="363D881D" w14:textId="469623F8" w:rsidR="001378A5" w:rsidRDefault="00663FA2" w:rsidP="00B60C1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 вокальной педагогики. – М., 1997.</w:t>
      </w:r>
    </w:p>
    <w:p w14:paraId="251B4815" w14:textId="10E181CE" w:rsidR="001378A5" w:rsidRDefault="00663FA2" w:rsidP="00B60C1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Кабалевский</w:t>
      </w:r>
      <w:proofErr w:type="spellEnd"/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 Д.Б. Музыкальное развитие </w:t>
      </w:r>
      <w:proofErr w:type="gramStart"/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</w:t>
      </w: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</w:r>
      <w:proofErr w:type="gramEnd"/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 М., 1998.</w:t>
      </w:r>
    </w:p>
    <w:p w14:paraId="7A66C54E" w14:textId="4094BCC9" w:rsidR="001378A5" w:rsidRDefault="00663FA2" w:rsidP="00B60C1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Кабалевский</w:t>
      </w:r>
      <w:proofErr w:type="spellEnd"/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 Д.Б. Программа по музыке в школе. – М, 1998.  </w:t>
      </w:r>
    </w:p>
    <w:p w14:paraId="1AA19709" w14:textId="4E9D0F74" w:rsidR="001378A5" w:rsidRDefault="00663FA2" w:rsidP="00B60C1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музыке для внеклассных и внешкольных мероприятий.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М.,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2000.</w:t>
      </w:r>
    </w:p>
    <w:p w14:paraId="78E46CDC" w14:textId="7E5B964A" w:rsidR="001378A5" w:rsidRDefault="00663FA2" w:rsidP="00B60C1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Струве Г. Методические рекомендации к работе над песенным репертуаром. 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1997.</w:t>
      </w:r>
    </w:p>
    <w:p w14:paraId="446E5EB6" w14:textId="06DA1F03" w:rsidR="001378A5" w:rsidRDefault="00663FA2" w:rsidP="00B60C1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Экспериментальное исследование. Детский голос. Под ред. Шацкой В.Н.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36DD">
        <w:rPr>
          <w:rFonts w:ascii="Times New Roman" w:eastAsia="Times New Roman" w:hAnsi="Times New Roman" w:cs="Times New Roman"/>
          <w:sz w:val="28"/>
          <w:szCs w:val="28"/>
          <w:lang w:eastAsia="ru-RU"/>
        </w:rPr>
        <w:t>2000.</w:t>
      </w:r>
    </w:p>
    <w:p w14:paraId="7BC8C0AA" w14:textId="5F943384" w:rsidR="001E14F6" w:rsidRDefault="00663FA2" w:rsidP="00B60C1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78A5">
        <w:rPr>
          <w:rFonts w:ascii="Times New Roman" w:eastAsia="Times New Roman" w:hAnsi="Times New Roman" w:cs="Times New Roman"/>
          <w:sz w:val="28"/>
          <w:szCs w:val="28"/>
          <w:lang w:eastAsia="ru-RU"/>
        </w:rPr>
        <w:t>Юссон</w:t>
      </w:r>
      <w:proofErr w:type="spellEnd"/>
      <w:r w:rsidRPr="001378A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Рауль. Певческий голос. — М., 1998.</w:t>
      </w:r>
    </w:p>
    <w:p w14:paraId="6A204321" w14:textId="42C6D9A9" w:rsidR="001378A5" w:rsidRPr="001E14F6" w:rsidRDefault="001E14F6" w:rsidP="001E14F6">
      <w:pPr>
        <w:pStyle w:val="a3"/>
        <w:shd w:val="clear" w:color="auto" w:fill="FFFFFF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11. </w:t>
      </w:r>
      <w:r w:rsidR="00663FA2" w:rsidRPr="001E1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Емельянов, В.В. </w:t>
      </w:r>
      <w:proofErr w:type="spellStart"/>
      <w:r w:rsidR="00663FA2" w:rsidRPr="001E1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Фонопедический</w:t>
      </w:r>
      <w:proofErr w:type="spellEnd"/>
      <w:r w:rsidR="00663FA2" w:rsidRPr="001E1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метод формирования певческого </w:t>
      </w:r>
      <w:proofErr w:type="gramStart"/>
      <w:r w:rsidR="00663FA2" w:rsidRPr="001E1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голосообразования :</w:t>
      </w:r>
      <w:proofErr w:type="gramEnd"/>
      <w:r w:rsidR="00663FA2" w:rsidRPr="001E1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Методические рекомендации для учителей музыки. – Нов.: Наука. </w:t>
      </w:r>
      <w:proofErr w:type="spellStart"/>
      <w:proofErr w:type="gramStart"/>
      <w:r w:rsidR="00663FA2" w:rsidRPr="001E1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Сиб</w:t>
      </w:r>
      <w:proofErr w:type="spellEnd"/>
      <w:r w:rsidR="00663FA2" w:rsidRPr="001E1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="00663FA2" w:rsidRPr="001E1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отделение, 1991.</w:t>
      </w:r>
    </w:p>
    <w:p w14:paraId="59051609" w14:textId="02F7DD46" w:rsidR="001378A5" w:rsidRPr="001378A5" w:rsidRDefault="001378A5" w:rsidP="001E14F6">
      <w:pPr>
        <w:pStyle w:val="a3"/>
        <w:shd w:val="clear" w:color="auto" w:fill="FFFFFF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12. </w:t>
      </w:r>
      <w:proofErr w:type="spellStart"/>
      <w:r w:rsidR="00663FA2" w:rsidRPr="00137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="00663FA2" w:rsidRPr="00137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"http://hor.by/2010/11/ogorodnov-singing-parenting/" </w:instrText>
      </w:r>
      <w:r w:rsidR="00663FA2" w:rsidRPr="00137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="00663FA2" w:rsidRPr="00137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Огороднов</w:t>
      </w:r>
      <w:proofErr w:type="spellEnd"/>
      <w:r w:rsidR="00663FA2" w:rsidRPr="00137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Д.Е. Музыкально – певческое воспитание детей в общеобразовательной школе: методическое пособие. – 3-е изд. – </w:t>
      </w:r>
      <w:proofErr w:type="gramStart"/>
      <w:r w:rsidR="00663FA2" w:rsidRPr="00137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Киев :</w:t>
      </w:r>
      <w:proofErr w:type="gramEnd"/>
      <w:r w:rsidR="00663FA2" w:rsidRPr="00137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63FA2" w:rsidRPr="00137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Музычна</w:t>
      </w:r>
      <w:proofErr w:type="spellEnd"/>
      <w:r w:rsidR="00663FA2" w:rsidRPr="00137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63FA2" w:rsidRPr="00137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Украйина</w:t>
      </w:r>
      <w:proofErr w:type="spellEnd"/>
      <w:r w:rsidR="00663FA2" w:rsidRPr="00137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1989. – 164 с.</w:t>
      </w:r>
      <w:r w:rsidR="00663FA2" w:rsidRPr="00137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14:paraId="6AC90B93" w14:textId="745AC4CA" w:rsidR="001378A5" w:rsidRPr="001378A5" w:rsidRDefault="001E14F6" w:rsidP="001E14F6">
      <w:pPr>
        <w:pStyle w:val="a3"/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="00663FA2" w:rsidRPr="00137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Орлова Н. Д., Добровольская Н. Н. Что надо знать учителю о детском голосе. — М., 1972.</w:t>
      </w:r>
    </w:p>
    <w:p w14:paraId="463B65E3" w14:textId="33C5C8DA" w:rsidR="001378A5" w:rsidRPr="001378A5" w:rsidRDefault="001E14F6" w:rsidP="001E14F6">
      <w:pPr>
        <w:pStyle w:val="a3"/>
        <w:shd w:val="clear" w:color="auto" w:fill="FFFFFF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="00663FA2" w:rsidRPr="00137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Развитие детского голоса / Материалы научной конференции по вопросам вокально-хорового воспитания детей, подростков и молодёжи 26-30 марта 1961 г. / под ред. В. Н. Шацкой. М.: Изд-во академии педагогических наук РСФСР, 1963. – 344 с.</w:t>
      </w:r>
    </w:p>
    <w:p w14:paraId="19D763BF" w14:textId="77777777" w:rsidR="001378A5" w:rsidRPr="001378A5" w:rsidRDefault="00663FA2" w:rsidP="001E14F6">
      <w:pPr>
        <w:pStyle w:val="a3"/>
        <w:shd w:val="clear" w:color="auto" w:fill="FFFFFF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 Соколова, О.П. Двухголосное пение в младшем хоре (для руководителей детских хоровых коллективов) / О. П. Соколова. — М.: Музыка, 1987. — 95 с</w:t>
      </w:r>
      <w:r w:rsidR="00137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6759791" w14:textId="77777777" w:rsidR="001E14F6" w:rsidRDefault="00663FA2" w:rsidP="001E14F6">
      <w:pPr>
        <w:pStyle w:val="a3"/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7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16. Струве, Г.А. Школьный </w:t>
      </w:r>
      <w:proofErr w:type="gramStart"/>
      <w:r w:rsidRPr="00137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 :</w:t>
      </w:r>
      <w:proofErr w:type="gramEnd"/>
      <w:r w:rsidRPr="00137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Кн. для учителя / Г. А. Струве. – М.: Просвещение, 1981. — 191 с., ил.</w:t>
      </w:r>
    </w:p>
    <w:p w14:paraId="11833E1D" w14:textId="4D2F9BB7" w:rsidR="00663FA2" w:rsidRPr="001E14F6" w:rsidRDefault="00663FA2" w:rsidP="001E14F6">
      <w:pPr>
        <w:pStyle w:val="a3"/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17. Стулова, Г.П. Дидактические основы обучения пению: Учебное пособие. — М., 1988. — 69 с.</w:t>
      </w:r>
    </w:p>
    <w:p w14:paraId="72F29289" w14:textId="20241724" w:rsidR="00663FA2" w:rsidRDefault="00663FA2" w:rsidP="001E14F6">
      <w:pPr>
        <w:shd w:val="clear" w:color="auto" w:fill="FFFFFF"/>
        <w:spacing w:after="0" w:line="240" w:lineRule="auto"/>
        <w:ind w:left="240" w:firstLine="3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E1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8D15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Стулова, Г.П. Теория и практика вокальной работы в детском хоре. – М.: </w:t>
      </w:r>
      <w:proofErr w:type="spellStart"/>
      <w:r w:rsidRPr="008D15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Владос</w:t>
      </w:r>
      <w:proofErr w:type="spellEnd"/>
      <w:r w:rsidRPr="008D15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2002. – 176 с.: ил.</w:t>
      </w:r>
    </w:p>
    <w:p w14:paraId="5EEC84DC" w14:textId="74581AD4" w:rsidR="00663FA2" w:rsidRDefault="001E14F6" w:rsidP="001E14F6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19</w:t>
      </w:r>
      <w:r w:rsidR="00663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663FA2" w:rsidRPr="008D15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Стулова, Г.П. Развитие детского голоса в процессе обучения пению. — М.: </w:t>
      </w:r>
      <w:proofErr w:type="gramStart"/>
      <w:r w:rsidR="00663FA2" w:rsidRPr="008D15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Прометей ,</w:t>
      </w:r>
      <w:proofErr w:type="gramEnd"/>
      <w:r w:rsidR="00663FA2" w:rsidRPr="008D15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1992</w:t>
      </w:r>
    </w:p>
    <w:p w14:paraId="20F55A64" w14:textId="77777777" w:rsidR="001E14F6" w:rsidRDefault="00663FA2" w:rsidP="001E14F6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E1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8D15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Стулова Г.П. Хоровое пение. Методика работы с детским хором. Учебное пособие. / Г. П. Стулова. — М: Планета музыки, 2014. — 176 с.</w:t>
      </w:r>
    </w:p>
    <w:p w14:paraId="563FB4A8" w14:textId="3E2F417E" w:rsidR="000C7BB2" w:rsidRPr="00110CFC" w:rsidRDefault="001E14F6" w:rsidP="00110CFC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21. </w:t>
      </w:r>
      <w:r w:rsidR="00663FA2" w:rsidRPr="008D15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Стулова Г.П</w:t>
      </w:r>
      <w:r w:rsidR="00663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663FA2" w:rsidRPr="008D15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Тевлина</w:t>
      </w:r>
      <w:proofErr w:type="spellEnd"/>
      <w:r w:rsidR="00663FA2" w:rsidRPr="008D15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В.К. Вокально-хоровая работа // Музыкальное воспитание в школе. – </w:t>
      </w:r>
      <w:proofErr w:type="spellStart"/>
      <w:r w:rsidR="00663FA2" w:rsidRPr="008D15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</w:t>
      </w:r>
      <w:proofErr w:type="spellEnd"/>
      <w:r w:rsidR="00663FA2" w:rsidRPr="008D15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15. – М., 1982</w:t>
      </w:r>
      <w:r w:rsidR="00663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8DC81B2" w14:textId="77777777" w:rsidR="00DF5E81" w:rsidRPr="00DF5E81" w:rsidRDefault="00DF5E81" w:rsidP="00DF5E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DF5E81">
        <w:rPr>
          <w:rFonts w:ascii="Times New Roman" w:eastAsia="Times New Roman" w:hAnsi="Times New Roman" w:cs="Times New Roman"/>
          <w:color w:val="212121"/>
          <w:lang w:eastAsia="ru-RU"/>
        </w:rPr>
        <w:t> </w:t>
      </w:r>
    </w:p>
    <w:p w14:paraId="2E6843E2" w14:textId="77777777" w:rsidR="00DF5E81" w:rsidRPr="00DF5E81" w:rsidRDefault="00DF5E81" w:rsidP="00DF5E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DF5E81">
        <w:rPr>
          <w:rFonts w:ascii="Times New Roman" w:eastAsia="Times New Roman" w:hAnsi="Times New Roman" w:cs="Times New Roman"/>
          <w:color w:val="212121"/>
          <w:lang w:eastAsia="ru-RU"/>
        </w:rPr>
        <w:t> </w:t>
      </w:r>
    </w:p>
    <w:p w14:paraId="7101141C" w14:textId="77777777" w:rsidR="00DF5E81" w:rsidRPr="00DF5E81" w:rsidRDefault="00DF5E81" w:rsidP="00DF5E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DF5E81">
        <w:rPr>
          <w:rFonts w:ascii="Times New Roman" w:eastAsia="Times New Roman" w:hAnsi="Times New Roman" w:cs="Times New Roman"/>
          <w:color w:val="212121"/>
          <w:lang w:eastAsia="ru-RU"/>
        </w:rPr>
        <w:t> </w:t>
      </w:r>
    </w:p>
    <w:p w14:paraId="516D5C4C" w14:textId="77777777" w:rsidR="00DF5E81" w:rsidRPr="00DF5E81" w:rsidRDefault="00DF5E81" w:rsidP="00DF5E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DF5E81">
        <w:rPr>
          <w:rFonts w:ascii="Times New Roman" w:eastAsia="Times New Roman" w:hAnsi="Times New Roman" w:cs="Times New Roman"/>
          <w:color w:val="212121"/>
          <w:lang w:eastAsia="ru-RU"/>
        </w:rPr>
        <w:t> </w:t>
      </w:r>
    </w:p>
    <w:p w14:paraId="6B7ABFA0" w14:textId="77777777" w:rsidR="00DF5E81" w:rsidRPr="00DF5E81" w:rsidRDefault="00DF5E81" w:rsidP="00DF5E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DF5E81">
        <w:rPr>
          <w:rFonts w:ascii="Times New Roman" w:eastAsia="Times New Roman" w:hAnsi="Times New Roman" w:cs="Times New Roman"/>
          <w:color w:val="212121"/>
          <w:lang w:eastAsia="ru-RU"/>
        </w:rPr>
        <w:t> </w:t>
      </w:r>
    </w:p>
    <w:p w14:paraId="5F164C2B" w14:textId="77777777" w:rsidR="00DF5E81" w:rsidRPr="00DF5E81" w:rsidRDefault="00DF5E81" w:rsidP="00DF5E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DF5E81">
        <w:rPr>
          <w:rFonts w:ascii="Times New Roman" w:eastAsia="Times New Roman" w:hAnsi="Times New Roman" w:cs="Times New Roman"/>
          <w:color w:val="212121"/>
          <w:lang w:eastAsia="ru-RU"/>
        </w:rPr>
        <w:t> </w:t>
      </w:r>
    </w:p>
    <w:p w14:paraId="7574EEF3" w14:textId="77777777" w:rsidR="00DF5E81" w:rsidRPr="00DF5E81" w:rsidRDefault="00DF5E81" w:rsidP="00DF5E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DF5E81">
        <w:rPr>
          <w:rFonts w:ascii="Times New Roman" w:eastAsia="Times New Roman" w:hAnsi="Times New Roman" w:cs="Times New Roman"/>
          <w:color w:val="212121"/>
          <w:lang w:eastAsia="ru-RU"/>
        </w:rPr>
        <w:t> </w:t>
      </w:r>
    </w:p>
    <w:p w14:paraId="21FFDE9C" w14:textId="77777777" w:rsidR="00DF5E81" w:rsidRPr="00DF5E81" w:rsidRDefault="00DF5E81" w:rsidP="00DF5E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DF5E81">
        <w:rPr>
          <w:rFonts w:ascii="Times New Roman" w:eastAsia="Times New Roman" w:hAnsi="Times New Roman" w:cs="Times New Roman"/>
          <w:color w:val="212121"/>
          <w:lang w:eastAsia="ru-RU"/>
        </w:rPr>
        <w:t> </w:t>
      </w:r>
    </w:p>
    <w:p w14:paraId="700BC3BC" w14:textId="77777777" w:rsidR="00DF5E81" w:rsidRPr="00DF5E81" w:rsidRDefault="00DF5E81" w:rsidP="00DF5E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DF5E81">
        <w:rPr>
          <w:rFonts w:ascii="Times New Roman" w:eastAsia="Times New Roman" w:hAnsi="Times New Roman" w:cs="Times New Roman"/>
          <w:color w:val="212121"/>
          <w:lang w:eastAsia="ru-RU"/>
        </w:rPr>
        <w:t> </w:t>
      </w:r>
    </w:p>
    <w:p w14:paraId="0E6104ED" w14:textId="77777777" w:rsidR="00DF5E81" w:rsidRPr="00DF5E81" w:rsidRDefault="00DF5E81" w:rsidP="00DF5E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DF5E81">
        <w:rPr>
          <w:rFonts w:ascii="Times New Roman" w:eastAsia="Times New Roman" w:hAnsi="Times New Roman" w:cs="Times New Roman"/>
          <w:color w:val="212121"/>
          <w:lang w:eastAsia="ru-RU"/>
        </w:rPr>
        <w:t> </w:t>
      </w:r>
    </w:p>
    <w:p w14:paraId="3B06B4DD" w14:textId="77777777" w:rsidR="00DF5E81" w:rsidRPr="00DF5E81" w:rsidRDefault="00DF5E81" w:rsidP="00DF5E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DF5E81">
        <w:rPr>
          <w:rFonts w:ascii="Times New Roman" w:eastAsia="Times New Roman" w:hAnsi="Times New Roman" w:cs="Times New Roman"/>
          <w:color w:val="212121"/>
          <w:lang w:eastAsia="ru-RU"/>
        </w:rPr>
        <w:t> </w:t>
      </w:r>
    </w:p>
    <w:p w14:paraId="0B55680B" w14:textId="77777777" w:rsidR="00DF5E81" w:rsidRPr="00DF5E81" w:rsidRDefault="00DF5E81" w:rsidP="00DF5E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DF5E81">
        <w:rPr>
          <w:rFonts w:ascii="Times New Roman" w:eastAsia="Times New Roman" w:hAnsi="Times New Roman" w:cs="Times New Roman"/>
          <w:color w:val="212121"/>
          <w:lang w:eastAsia="ru-RU"/>
        </w:rPr>
        <w:t> </w:t>
      </w:r>
    </w:p>
    <w:p w14:paraId="668514BB" w14:textId="77777777" w:rsidR="00DF5E81" w:rsidRPr="00DF5E81" w:rsidRDefault="00DF5E81" w:rsidP="00DF5E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DF5E81">
        <w:rPr>
          <w:rFonts w:ascii="Times New Roman" w:eastAsia="Times New Roman" w:hAnsi="Times New Roman" w:cs="Times New Roman"/>
          <w:color w:val="212121"/>
          <w:lang w:eastAsia="ru-RU"/>
        </w:rPr>
        <w:t> </w:t>
      </w:r>
    </w:p>
    <w:p w14:paraId="1A79469E" w14:textId="77777777" w:rsidR="00DF5E81" w:rsidRPr="00DF5E81" w:rsidRDefault="00DF5E81" w:rsidP="00DF5E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DF5E81">
        <w:rPr>
          <w:rFonts w:ascii="Times New Roman" w:eastAsia="Times New Roman" w:hAnsi="Times New Roman" w:cs="Times New Roman"/>
          <w:color w:val="212121"/>
          <w:lang w:eastAsia="ru-RU"/>
        </w:rPr>
        <w:t> </w:t>
      </w:r>
    </w:p>
    <w:p w14:paraId="3996D877" w14:textId="77777777" w:rsidR="00DF5E81" w:rsidRPr="00DF5E81" w:rsidRDefault="00DF5E81" w:rsidP="00DF5E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DF5E81">
        <w:rPr>
          <w:rFonts w:ascii="Times New Roman" w:eastAsia="Times New Roman" w:hAnsi="Times New Roman" w:cs="Times New Roman"/>
          <w:color w:val="212121"/>
          <w:lang w:eastAsia="ru-RU"/>
        </w:rPr>
        <w:t> </w:t>
      </w:r>
    </w:p>
    <w:p w14:paraId="6AFB287E" w14:textId="77777777" w:rsidR="00DF5E81" w:rsidRPr="00DF5E81" w:rsidRDefault="00DF5E81" w:rsidP="00DF5E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DF5E81">
        <w:rPr>
          <w:rFonts w:ascii="Times New Roman" w:eastAsia="Times New Roman" w:hAnsi="Times New Roman" w:cs="Times New Roman"/>
          <w:color w:val="212121"/>
          <w:lang w:eastAsia="ru-RU"/>
        </w:rPr>
        <w:t> </w:t>
      </w:r>
    </w:p>
    <w:p w14:paraId="404D4CC1" w14:textId="77777777" w:rsidR="00DF5E81" w:rsidRPr="00DF5E81" w:rsidRDefault="00DF5E81" w:rsidP="00DF5E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DF5E81">
        <w:rPr>
          <w:rFonts w:ascii="Times New Roman" w:eastAsia="Times New Roman" w:hAnsi="Times New Roman" w:cs="Times New Roman"/>
          <w:color w:val="212121"/>
          <w:lang w:eastAsia="ru-RU"/>
        </w:rPr>
        <w:t> </w:t>
      </w:r>
    </w:p>
    <w:p w14:paraId="70866000" w14:textId="77777777" w:rsidR="00DF5E81" w:rsidRPr="00DF5E81" w:rsidRDefault="00DF5E81" w:rsidP="00DF5E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DF5E81">
        <w:rPr>
          <w:rFonts w:ascii="Times New Roman" w:eastAsia="Times New Roman" w:hAnsi="Times New Roman" w:cs="Times New Roman"/>
          <w:color w:val="212121"/>
          <w:lang w:eastAsia="ru-RU"/>
        </w:rPr>
        <w:t> </w:t>
      </w:r>
    </w:p>
    <w:p w14:paraId="6E1DE2AC" w14:textId="77777777" w:rsidR="00DF5E81" w:rsidRPr="00DF5E81" w:rsidRDefault="00DF5E81" w:rsidP="00DF5E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DF5E81">
        <w:rPr>
          <w:rFonts w:ascii="Times New Roman" w:eastAsia="Times New Roman" w:hAnsi="Times New Roman" w:cs="Times New Roman"/>
          <w:color w:val="212121"/>
          <w:lang w:eastAsia="ru-RU"/>
        </w:rPr>
        <w:t> </w:t>
      </w:r>
    </w:p>
    <w:p w14:paraId="0B8DD84C" w14:textId="77777777" w:rsidR="00DF5E81" w:rsidRPr="00DF5E81" w:rsidRDefault="00DF5E81" w:rsidP="00DF5E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DF5E81">
        <w:rPr>
          <w:rFonts w:ascii="Times New Roman" w:eastAsia="Times New Roman" w:hAnsi="Times New Roman" w:cs="Times New Roman"/>
          <w:color w:val="212121"/>
          <w:lang w:eastAsia="ru-RU"/>
        </w:rPr>
        <w:t> </w:t>
      </w:r>
    </w:p>
    <w:p w14:paraId="5BAFA02B" w14:textId="77777777" w:rsidR="00DF5E81" w:rsidRPr="00DF5E81" w:rsidRDefault="00DF5E81" w:rsidP="00DF5E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DF5E81">
        <w:rPr>
          <w:rFonts w:ascii="Times New Roman" w:eastAsia="Times New Roman" w:hAnsi="Times New Roman" w:cs="Times New Roman"/>
          <w:color w:val="212121"/>
          <w:lang w:eastAsia="ru-RU"/>
        </w:rPr>
        <w:t> </w:t>
      </w:r>
    </w:p>
    <w:sectPr w:rsidR="00DF5E81" w:rsidRPr="00DF5E81" w:rsidSect="00946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78C5"/>
    <w:multiLevelType w:val="multilevel"/>
    <w:tmpl w:val="CC72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0F28E9"/>
    <w:multiLevelType w:val="multilevel"/>
    <w:tmpl w:val="55C27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67B5E"/>
    <w:multiLevelType w:val="multilevel"/>
    <w:tmpl w:val="3C1EB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1A735F"/>
    <w:multiLevelType w:val="multilevel"/>
    <w:tmpl w:val="9D5C4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1D58FD"/>
    <w:multiLevelType w:val="multilevel"/>
    <w:tmpl w:val="75AC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AA27F7"/>
    <w:multiLevelType w:val="multilevel"/>
    <w:tmpl w:val="EA8CA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7E2506"/>
    <w:multiLevelType w:val="multilevel"/>
    <w:tmpl w:val="21D8D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A71A35"/>
    <w:multiLevelType w:val="multilevel"/>
    <w:tmpl w:val="1A8E2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5E7106"/>
    <w:multiLevelType w:val="multilevel"/>
    <w:tmpl w:val="9432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DD7A83"/>
    <w:multiLevelType w:val="multilevel"/>
    <w:tmpl w:val="A030C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B259DD"/>
    <w:multiLevelType w:val="multilevel"/>
    <w:tmpl w:val="79123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2750DB"/>
    <w:multiLevelType w:val="multilevel"/>
    <w:tmpl w:val="1ACC8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3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EF3988"/>
    <w:multiLevelType w:val="multilevel"/>
    <w:tmpl w:val="C184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1193C0B"/>
    <w:multiLevelType w:val="multilevel"/>
    <w:tmpl w:val="7576C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6F77B5"/>
    <w:multiLevelType w:val="multilevel"/>
    <w:tmpl w:val="55DC4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261E31"/>
    <w:multiLevelType w:val="multilevel"/>
    <w:tmpl w:val="F6524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81365C"/>
    <w:multiLevelType w:val="multilevel"/>
    <w:tmpl w:val="438A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BE20848"/>
    <w:multiLevelType w:val="multilevel"/>
    <w:tmpl w:val="E3002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E091A19"/>
    <w:multiLevelType w:val="multilevel"/>
    <w:tmpl w:val="D0EA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EEB0370"/>
    <w:multiLevelType w:val="multilevel"/>
    <w:tmpl w:val="419E9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7C499E"/>
    <w:multiLevelType w:val="multilevel"/>
    <w:tmpl w:val="E2683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02C2972"/>
    <w:multiLevelType w:val="multilevel"/>
    <w:tmpl w:val="7F6A8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07E62EC"/>
    <w:multiLevelType w:val="multilevel"/>
    <w:tmpl w:val="7416D3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B17B34"/>
    <w:multiLevelType w:val="multilevel"/>
    <w:tmpl w:val="BC70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24B722C"/>
    <w:multiLevelType w:val="multilevel"/>
    <w:tmpl w:val="B0845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44F3AD3"/>
    <w:multiLevelType w:val="multilevel"/>
    <w:tmpl w:val="EE584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C265E7"/>
    <w:multiLevelType w:val="multilevel"/>
    <w:tmpl w:val="3FB4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03258CE"/>
    <w:multiLevelType w:val="multilevel"/>
    <w:tmpl w:val="3D80A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C8349D"/>
    <w:multiLevelType w:val="multilevel"/>
    <w:tmpl w:val="4748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1A12E2"/>
    <w:multiLevelType w:val="multilevel"/>
    <w:tmpl w:val="54DE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57C3827"/>
    <w:multiLevelType w:val="multilevel"/>
    <w:tmpl w:val="BF2C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D568C2"/>
    <w:multiLevelType w:val="multilevel"/>
    <w:tmpl w:val="4C4C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F37540"/>
    <w:multiLevelType w:val="multilevel"/>
    <w:tmpl w:val="C03AE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1D2B5A"/>
    <w:multiLevelType w:val="multilevel"/>
    <w:tmpl w:val="9CF2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B9A6F7C"/>
    <w:multiLevelType w:val="multilevel"/>
    <w:tmpl w:val="651C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C987BBB"/>
    <w:multiLevelType w:val="multilevel"/>
    <w:tmpl w:val="F71C8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F17BA0"/>
    <w:multiLevelType w:val="multilevel"/>
    <w:tmpl w:val="FD3A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73F2A16"/>
    <w:multiLevelType w:val="multilevel"/>
    <w:tmpl w:val="7FCC1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741EDD"/>
    <w:multiLevelType w:val="multilevel"/>
    <w:tmpl w:val="6DB4F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5313A16"/>
    <w:multiLevelType w:val="multilevel"/>
    <w:tmpl w:val="3684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AD04802"/>
    <w:multiLevelType w:val="multilevel"/>
    <w:tmpl w:val="892E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BC27D3"/>
    <w:multiLevelType w:val="multilevel"/>
    <w:tmpl w:val="1A32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8A7117"/>
    <w:multiLevelType w:val="multilevel"/>
    <w:tmpl w:val="A650F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D773C7"/>
    <w:multiLevelType w:val="multilevel"/>
    <w:tmpl w:val="B214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E3C0C93"/>
    <w:multiLevelType w:val="multilevel"/>
    <w:tmpl w:val="3AF8C5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8"/>
  </w:num>
  <w:num w:numId="3">
    <w:abstractNumId w:val="39"/>
  </w:num>
  <w:num w:numId="4">
    <w:abstractNumId w:val="4"/>
  </w:num>
  <w:num w:numId="5">
    <w:abstractNumId w:val="0"/>
  </w:num>
  <w:num w:numId="6">
    <w:abstractNumId w:val="37"/>
  </w:num>
  <w:num w:numId="7">
    <w:abstractNumId w:val="8"/>
  </w:num>
  <w:num w:numId="8">
    <w:abstractNumId w:val="42"/>
  </w:num>
  <w:num w:numId="9">
    <w:abstractNumId w:val="18"/>
  </w:num>
  <w:num w:numId="10">
    <w:abstractNumId w:val="2"/>
  </w:num>
  <w:num w:numId="11">
    <w:abstractNumId w:val="34"/>
  </w:num>
  <w:num w:numId="12">
    <w:abstractNumId w:val="36"/>
  </w:num>
  <w:num w:numId="13">
    <w:abstractNumId w:val="27"/>
  </w:num>
  <w:num w:numId="14">
    <w:abstractNumId w:val="5"/>
  </w:num>
  <w:num w:numId="15">
    <w:abstractNumId w:val="24"/>
  </w:num>
  <w:num w:numId="16">
    <w:abstractNumId w:val="38"/>
  </w:num>
  <w:num w:numId="17">
    <w:abstractNumId w:val="14"/>
  </w:num>
  <w:num w:numId="18">
    <w:abstractNumId w:val="12"/>
  </w:num>
  <w:num w:numId="19">
    <w:abstractNumId w:val="16"/>
  </w:num>
  <w:num w:numId="20">
    <w:abstractNumId w:val="6"/>
  </w:num>
  <w:num w:numId="21">
    <w:abstractNumId w:val="26"/>
  </w:num>
  <w:num w:numId="22">
    <w:abstractNumId w:val="33"/>
  </w:num>
  <w:num w:numId="23">
    <w:abstractNumId w:val="3"/>
  </w:num>
  <w:num w:numId="24">
    <w:abstractNumId w:val="21"/>
  </w:num>
  <w:num w:numId="25">
    <w:abstractNumId w:val="29"/>
  </w:num>
  <w:num w:numId="26">
    <w:abstractNumId w:val="40"/>
  </w:num>
  <w:num w:numId="27">
    <w:abstractNumId w:val="22"/>
  </w:num>
  <w:num w:numId="28">
    <w:abstractNumId w:val="23"/>
  </w:num>
  <w:num w:numId="29">
    <w:abstractNumId w:val="43"/>
  </w:num>
  <w:num w:numId="30">
    <w:abstractNumId w:val="17"/>
  </w:num>
  <w:num w:numId="31">
    <w:abstractNumId w:val="20"/>
  </w:num>
  <w:num w:numId="32">
    <w:abstractNumId w:val="41"/>
  </w:num>
  <w:num w:numId="33">
    <w:abstractNumId w:val="44"/>
  </w:num>
  <w:num w:numId="34">
    <w:abstractNumId w:val="35"/>
  </w:num>
  <w:num w:numId="35">
    <w:abstractNumId w:val="10"/>
  </w:num>
  <w:num w:numId="36">
    <w:abstractNumId w:val="19"/>
  </w:num>
  <w:num w:numId="37">
    <w:abstractNumId w:val="1"/>
  </w:num>
  <w:num w:numId="38">
    <w:abstractNumId w:val="31"/>
  </w:num>
  <w:num w:numId="39">
    <w:abstractNumId w:val="9"/>
  </w:num>
  <w:num w:numId="40">
    <w:abstractNumId w:val="13"/>
  </w:num>
  <w:num w:numId="41">
    <w:abstractNumId w:val="25"/>
  </w:num>
  <w:num w:numId="42">
    <w:abstractNumId w:val="32"/>
  </w:num>
  <w:num w:numId="43">
    <w:abstractNumId w:val="15"/>
  </w:num>
  <w:num w:numId="44">
    <w:abstractNumId w:val="7"/>
  </w:num>
  <w:num w:numId="45">
    <w:abstractNumId w:val="3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2F"/>
    <w:rsid w:val="00043C8F"/>
    <w:rsid w:val="000C7BB2"/>
    <w:rsid w:val="00110CFC"/>
    <w:rsid w:val="00127F48"/>
    <w:rsid w:val="00133C81"/>
    <w:rsid w:val="001378A5"/>
    <w:rsid w:val="001A1CB8"/>
    <w:rsid w:val="001E14F6"/>
    <w:rsid w:val="001F26E4"/>
    <w:rsid w:val="002354A6"/>
    <w:rsid w:val="002D2DB2"/>
    <w:rsid w:val="002F66F4"/>
    <w:rsid w:val="0042180D"/>
    <w:rsid w:val="0046086D"/>
    <w:rsid w:val="004672C4"/>
    <w:rsid w:val="004831CA"/>
    <w:rsid w:val="004868A1"/>
    <w:rsid w:val="004A5328"/>
    <w:rsid w:val="004C21ED"/>
    <w:rsid w:val="004C5B2F"/>
    <w:rsid w:val="004E0283"/>
    <w:rsid w:val="005636DD"/>
    <w:rsid w:val="0059458A"/>
    <w:rsid w:val="00595EBD"/>
    <w:rsid w:val="00663FA2"/>
    <w:rsid w:val="006E6CA6"/>
    <w:rsid w:val="00744FA8"/>
    <w:rsid w:val="0075482D"/>
    <w:rsid w:val="007769D3"/>
    <w:rsid w:val="0078358A"/>
    <w:rsid w:val="007853FE"/>
    <w:rsid w:val="00796ABC"/>
    <w:rsid w:val="008C6E48"/>
    <w:rsid w:val="008D157E"/>
    <w:rsid w:val="00902543"/>
    <w:rsid w:val="009467C6"/>
    <w:rsid w:val="009645A6"/>
    <w:rsid w:val="009E6D39"/>
    <w:rsid w:val="00A176AC"/>
    <w:rsid w:val="00A3654E"/>
    <w:rsid w:val="00AA229E"/>
    <w:rsid w:val="00AA2B66"/>
    <w:rsid w:val="00B53499"/>
    <w:rsid w:val="00B60C17"/>
    <w:rsid w:val="00B64FEC"/>
    <w:rsid w:val="00C07022"/>
    <w:rsid w:val="00C74954"/>
    <w:rsid w:val="00D337DB"/>
    <w:rsid w:val="00D6329B"/>
    <w:rsid w:val="00DF5E81"/>
    <w:rsid w:val="00E263A6"/>
    <w:rsid w:val="00E7746B"/>
    <w:rsid w:val="00FC2FAB"/>
    <w:rsid w:val="00FE02B3"/>
    <w:rsid w:val="00FF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B43B"/>
  <w15:chartTrackingRefBased/>
  <w15:docId w15:val="{ACBE950C-3F15-4AD0-A73B-D9DA7CEE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6E4"/>
    <w:pPr>
      <w:ind w:left="720"/>
      <w:contextualSpacing/>
    </w:pPr>
  </w:style>
  <w:style w:type="paragraph" w:styleId="a4">
    <w:name w:val="No Spacing"/>
    <w:link w:val="a5"/>
    <w:uiPriority w:val="1"/>
    <w:qFormat/>
    <w:rsid w:val="005636DD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5636DD"/>
    <w:rPr>
      <w:rFonts w:eastAsiaTheme="minorEastAsia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F5E81"/>
  </w:style>
  <w:style w:type="paragraph" w:customStyle="1" w:styleId="msonormal0">
    <w:name w:val="msonormal"/>
    <w:basedOn w:val="a"/>
    <w:rsid w:val="00DF5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F5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F5E81"/>
    <w:rPr>
      <w:b/>
      <w:bCs/>
    </w:rPr>
  </w:style>
  <w:style w:type="character" w:styleId="a8">
    <w:name w:val="Emphasis"/>
    <w:basedOn w:val="a0"/>
    <w:uiPriority w:val="20"/>
    <w:qFormat/>
    <w:rsid w:val="00DF5E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743">
          <w:marLeft w:val="0"/>
          <w:marRight w:val="0"/>
          <w:marTop w:val="0"/>
          <w:marBottom w:val="150"/>
          <w:divBdr>
            <w:top w:val="single" w:sz="6" w:space="0" w:color="F2F0EB"/>
            <w:left w:val="single" w:sz="6" w:space="0" w:color="F2F0EB"/>
            <w:bottom w:val="single" w:sz="6" w:space="4" w:color="F2F0EB"/>
            <w:right w:val="single" w:sz="6" w:space="0" w:color="F2F0EB"/>
          </w:divBdr>
          <w:divsChild>
            <w:div w:id="198700230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4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07C7D-DF9B-4003-AB23-8F46FA15C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19</Pages>
  <Words>4190</Words>
  <Characters>23886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</cp:lastModifiedBy>
  <cp:revision>6</cp:revision>
  <dcterms:created xsi:type="dcterms:W3CDTF">2020-09-10T23:52:00Z</dcterms:created>
  <dcterms:modified xsi:type="dcterms:W3CDTF">2023-09-18T03:07:00Z</dcterms:modified>
</cp:coreProperties>
</file>