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AD712" w14:textId="77777777" w:rsidR="00713A91" w:rsidRDefault="00713A91" w:rsidP="00713A91">
      <w:pPr>
        <w:jc w:val="center"/>
        <w:rPr>
          <w:b/>
        </w:rPr>
      </w:pPr>
      <w:bookmarkStart w:id="0" w:name="_Hlk81582043"/>
      <w:r>
        <w:rPr>
          <w:b/>
        </w:rPr>
        <w:t>МУНИЦИПАЛЬНОЕ БЮДЖЕТНОЕ ОБЩЕОБРАЗОВАТЕЛЬНОЕ УЧРЕЖДЕНИЕ</w:t>
      </w:r>
    </w:p>
    <w:p w14:paraId="70699C96" w14:textId="2515C7FE" w:rsidR="00713A91" w:rsidRDefault="00713A91" w:rsidP="00713A91">
      <w:pPr>
        <w:jc w:val="center"/>
        <w:rPr>
          <w:b/>
        </w:rPr>
      </w:pPr>
      <w:r>
        <w:rPr>
          <w:b/>
        </w:rPr>
        <w:t>КАДЕТСКАЯ ШКОЛА №1 ИМЕНИ Ф.Ф.УШАКОВА</w:t>
      </w:r>
      <w:r w:rsidR="008866A3">
        <w:rPr>
          <w:b/>
        </w:rPr>
        <w:t xml:space="preserve"> ГОРОДА ХАБАРОВСКА</w:t>
      </w:r>
    </w:p>
    <w:p w14:paraId="1EA91889" w14:textId="77777777" w:rsidR="00713A91" w:rsidRDefault="00713A91" w:rsidP="00713A91">
      <w:pPr>
        <w:jc w:val="center"/>
        <w:rPr>
          <w:b/>
          <w:sz w:val="28"/>
          <w:szCs w:val="28"/>
        </w:rPr>
      </w:pPr>
      <w:r w:rsidRPr="006417AA">
        <w:rPr>
          <w:b/>
        </w:rPr>
        <w:t>ПРИКАЗ</w:t>
      </w:r>
    </w:p>
    <w:p w14:paraId="581F04ED" w14:textId="77777777" w:rsidR="00713A91" w:rsidRDefault="00713A91" w:rsidP="00713A91">
      <w:pPr>
        <w:jc w:val="center"/>
        <w:rPr>
          <w:b/>
        </w:rPr>
      </w:pPr>
    </w:p>
    <w:p w14:paraId="390CEB0A" w14:textId="159DF52D" w:rsidR="00713A91" w:rsidRPr="00015DA4" w:rsidRDefault="00713A91" w:rsidP="00713A91">
      <w:pPr>
        <w:rPr>
          <w:u w:val="single"/>
        </w:rPr>
      </w:pPr>
      <w:r w:rsidRPr="00015DA4">
        <w:rPr>
          <w:u w:val="single"/>
        </w:rPr>
        <w:t>01.09.202</w:t>
      </w:r>
      <w:r w:rsidR="008866A3">
        <w:rPr>
          <w:u w:val="single"/>
        </w:rPr>
        <w:t>3</w:t>
      </w:r>
      <w:r w:rsidRPr="00015DA4">
        <w:rPr>
          <w:u w:val="single"/>
        </w:rPr>
        <w:t xml:space="preserve"> </w:t>
      </w:r>
      <w:proofErr w:type="gramStart"/>
      <w:r w:rsidRPr="00015DA4">
        <w:rPr>
          <w:u w:val="single"/>
        </w:rPr>
        <w:t>№</w:t>
      </w:r>
      <w:r w:rsidR="008866A3">
        <w:rPr>
          <w:u w:val="single"/>
        </w:rPr>
        <w:t xml:space="preserve">  60</w:t>
      </w:r>
      <w:proofErr w:type="gramEnd"/>
      <w:r>
        <w:rPr>
          <w:u w:val="single"/>
        </w:rPr>
        <w:t>__</w:t>
      </w:r>
      <w:r w:rsidRPr="00015DA4">
        <w:rPr>
          <w:u w:val="single"/>
        </w:rPr>
        <w:t xml:space="preserve"> </w:t>
      </w:r>
    </w:p>
    <w:p w14:paraId="3FA1AA89" w14:textId="77777777" w:rsidR="00713A91" w:rsidRPr="00015DA4" w:rsidRDefault="00713A91" w:rsidP="00713A91">
      <w:pPr>
        <w:rPr>
          <w:sz w:val="20"/>
          <w:szCs w:val="20"/>
        </w:rPr>
      </w:pPr>
      <w:r w:rsidRPr="00015DA4">
        <w:rPr>
          <w:sz w:val="20"/>
          <w:szCs w:val="20"/>
        </w:rPr>
        <w:t>г. Хабаровск</w:t>
      </w:r>
    </w:p>
    <w:p w14:paraId="381823AF" w14:textId="77777777" w:rsidR="00713A91" w:rsidRDefault="00713A91" w:rsidP="00713A91"/>
    <w:p w14:paraId="111DC938" w14:textId="291B9E3A" w:rsidR="00713A91" w:rsidRPr="008A2B22" w:rsidRDefault="00B40A40" w:rsidP="00713A91">
      <w:pPr>
        <w:rPr>
          <w:sz w:val="28"/>
          <w:szCs w:val="28"/>
        </w:rPr>
      </w:pPr>
      <w:bookmarkStart w:id="1" w:name="_GoBack"/>
      <w:r>
        <w:rPr>
          <w:sz w:val="28"/>
          <w:szCs w:val="28"/>
        </w:rPr>
        <w:t>«</w:t>
      </w:r>
      <w:r w:rsidR="00713A91" w:rsidRPr="008A2B22">
        <w:rPr>
          <w:sz w:val="28"/>
          <w:szCs w:val="28"/>
        </w:rPr>
        <w:t>О принятии мер по предупреждению</w:t>
      </w:r>
    </w:p>
    <w:p w14:paraId="3EBD1840" w14:textId="31E1AE63" w:rsidR="00713A91" w:rsidRPr="008A2B22" w:rsidRDefault="00713A91" w:rsidP="00713A91">
      <w:pPr>
        <w:rPr>
          <w:sz w:val="28"/>
          <w:szCs w:val="28"/>
        </w:rPr>
      </w:pPr>
      <w:r w:rsidRPr="008A2B22">
        <w:rPr>
          <w:sz w:val="28"/>
          <w:szCs w:val="28"/>
        </w:rPr>
        <w:t>и противодействию коррупции</w:t>
      </w:r>
      <w:r w:rsidR="00B40A40">
        <w:rPr>
          <w:sz w:val="28"/>
          <w:szCs w:val="28"/>
        </w:rPr>
        <w:t>»</w:t>
      </w:r>
    </w:p>
    <w:bookmarkEnd w:id="1"/>
    <w:p w14:paraId="77581DD9" w14:textId="77777777" w:rsidR="00713A91" w:rsidRPr="008A2B22" w:rsidRDefault="00713A91" w:rsidP="00713A91">
      <w:pPr>
        <w:rPr>
          <w:sz w:val="28"/>
          <w:szCs w:val="28"/>
        </w:rPr>
      </w:pPr>
    </w:p>
    <w:p w14:paraId="0A7DFC6E" w14:textId="77777777" w:rsidR="00713A91" w:rsidRPr="008A2B22" w:rsidRDefault="00713A91" w:rsidP="00713A91">
      <w:pPr>
        <w:rPr>
          <w:sz w:val="28"/>
          <w:szCs w:val="28"/>
        </w:rPr>
      </w:pPr>
      <w:r w:rsidRPr="008A2B22">
        <w:rPr>
          <w:sz w:val="28"/>
          <w:szCs w:val="28"/>
        </w:rPr>
        <w:t>В соответствии со ст. 13.3 Федерального закона от 25.12.2008 №273-ФЗ «О противодействии коррупции», в целях исключения коррупционных проявлений в МБОУ кадетской школе №1 имени Ф.Ф. Ушакова</w:t>
      </w:r>
    </w:p>
    <w:p w14:paraId="1E49BF56" w14:textId="77777777" w:rsidR="00713A91" w:rsidRPr="008A2B22" w:rsidRDefault="00713A91" w:rsidP="00713A91">
      <w:pPr>
        <w:spacing w:line="360" w:lineRule="auto"/>
        <w:rPr>
          <w:sz w:val="28"/>
          <w:szCs w:val="28"/>
        </w:rPr>
      </w:pPr>
    </w:p>
    <w:p w14:paraId="0E3E02A3" w14:textId="77777777" w:rsidR="00713A91" w:rsidRPr="008A2B22" w:rsidRDefault="00713A91" w:rsidP="00713A91">
      <w:pPr>
        <w:spacing w:line="360" w:lineRule="auto"/>
        <w:rPr>
          <w:sz w:val="28"/>
          <w:szCs w:val="28"/>
        </w:rPr>
      </w:pPr>
      <w:r w:rsidRPr="008A2B22">
        <w:rPr>
          <w:sz w:val="28"/>
          <w:szCs w:val="28"/>
        </w:rPr>
        <w:t xml:space="preserve">ПРИКАЗЫВАЮ: </w:t>
      </w:r>
    </w:p>
    <w:p w14:paraId="7BF7EA1F" w14:textId="06DFEFDB" w:rsidR="00713A91" w:rsidRPr="008A2B22" w:rsidRDefault="00713A91" w:rsidP="00713A91">
      <w:pPr>
        <w:pStyle w:val="a3"/>
        <w:numPr>
          <w:ilvl w:val="0"/>
          <w:numId w:val="1"/>
        </w:numPr>
        <w:ind w:left="142"/>
        <w:rPr>
          <w:sz w:val="28"/>
          <w:szCs w:val="28"/>
        </w:rPr>
      </w:pPr>
      <w:r w:rsidRPr="008A2B22">
        <w:rPr>
          <w:sz w:val="28"/>
          <w:szCs w:val="28"/>
        </w:rPr>
        <w:t xml:space="preserve">Назначить ответственным за профилактику и противодействие коррупционных и иных правонарушений в </w:t>
      </w:r>
      <w:proofErr w:type="gramStart"/>
      <w:r w:rsidRPr="008A2B22">
        <w:rPr>
          <w:sz w:val="28"/>
          <w:szCs w:val="28"/>
        </w:rPr>
        <w:t xml:space="preserve">учреждении  </w:t>
      </w:r>
      <w:proofErr w:type="spellStart"/>
      <w:r w:rsidRPr="008A2B22">
        <w:rPr>
          <w:sz w:val="28"/>
          <w:szCs w:val="28"/>
        </w:rPr>
        <w:t>Горянову</w:t>
      </w:r>
      <w:proofErr w:type="spellEnd"/>
      <w:proofErr w:type="gramEnd"/>
      <w:r w:rsidRPr="008A2B22">
        <w:rPr>
          <w:sz w:val="28"/>
          <w:szCs w:val="28"/>
        </w:rPr>
        <w:t xml:space="preserve"> Татьяну Сергеевну, специалиста по кадрам.</w:t>
      </w:r>
    </w:p>
    <w:p w14:paraId="70DDAF54" w14:textId="580147EC" w:rsidR="00713A91" w:rsidRPr="008A2B22" w:rsidRDefault="00713A91" w:rsidP="00713A91">
      <w:pPr>
        <w:pStyle w:val="a3"/>
        <w:numPr>
          <w:ilvl w:val="0"/>
          <w:numId w:val="1"/>
        </w:numPr>
        <w:ind w:left="142"/>
        <w:rPr>
          <w:sz w:val="28"/>
          <w:szCs w:val="28"/>
        </w:rPr>
      </w:pPr>
      <w:r w:rsidRPr="008A2B22">
        <w:rPr>
          <w:sz w:val="28"/>
          <w:szCs w:val="28"/>
        </w:rPr>
        <w:t xml:space="preserve">Руководствоваться в работе Положением по Антикоррупционной </w:t>
      </w:r>
      <w:proofErr w:type="gramStart"/>
      <w:r w:rsidRPr="008A2B22">
        <w:rPr>
          <w:sz w:val="28"/>
          <w:szCs w:val="28"/>
        </w:rPr>
        <w:t>политике  в</w:t>
      </w:r>
      <w:proofErr w:type="gramEnd"/>
      <w:r w:rsidRPr="008A2B22">
        <w:rPr>
          <w:sz w:val="28"/>
          <w:szCs w:val="28"/>
        </w:rPr>
        <w:t xml:space="preserve"> МБОУ кадетской школе №1 имени Ф.Ф.Ушакова и планом по профилактике и противодействию коррупции в МБОУ кадетской школе №1 имени Ф.Ф.Ушакова.</w:t>
      </w:r>
    </w:p>
    <w:p w14:paraId="44311EBF" w14:textId="1E5DE685" w:rsidR="00713A91" w:rsidRPr="008A2B22" w:rsidRDefault="00713A91" w:rsidP="00713A91">
      <w:pPr>
        <w:pStyle w:val="a3"/>
        <w:numPr>
          <w:ilvl w:val="0"/>
          <w:numId w:val="1"/>
        </w:numPr>
        <w:ind w:left="142"/>
        <w:rPr>
          <w:sz w:val="28"/>
          <w:szCs w:val="28"/>
        </w:rPr>
      </w:pPr>
      <w:r w:rsidRPr="008A2B22">
        <w:rPr>
          <w:sz w:val="28"/>
          <w:szCs w:val="28"/>
        </w:rPr>
        <w:t>Контроль оставляю за собой</w:t>
      </w:r>
      <w:r w:rsidR="00F561EB">
        <w:rPr>
          <w:sz w:val="28"/>
          <w:szCs w:val="28"/>
        </w:rPr>
        <w:t>.</w:t>
      </w:r>
      <w:r w:rsidRPr="008A2B22">
        <w:rPr>
          <w:sz w:val="28"/>
          <w:szCs w:val="28"/>
        </w:rPr>
        <w:t xml:space="preserve"> </w:t>
      </w:r>
    </w:p>
    <w:p w14:paraId="039C2454" w14:textId="77777777" w:rsidR="00713A91" w:rsidRPr="008A2B22" w:rsidRDefault="00713A91" w:rsidP="00713A91">
      <w:pPr>
        <w:spacing w:line="360" w:lineRule="auto"/>
        <w:rPr>
          <w:sz w:val="28"/>
          <w:szCs w:val="28"/>
        </w:rPr>
      </w:pPr>
    </w:p>
    <w:p w14:paraId="182A52E8" w14:textId="77777777" w:rsidR="00713A91" w:rsidRPr="008A2B22" w:rsidRDefault="00713A91" w:rsidP="00713A91">
      <w:pPr>
        <w:spacing w:line="360" w:lineRule="auto"/>
        <w:rPr>
          <w:sz w:val="28"/>
          <w:szCs w:val="28"/>
        </w:rPr>
      </w:pPr>
    </w:p>
    <w:p w14:paraId="2ABB3E16" w14:textId="074813E6" w:rsidR="00713A91" w:rsidRPr="008A2B22" w:rsidRDefault="00713A91" w:rsidP="00713A91">
      <w:pPr>
        <w:rPr>
          <w:sz w:val="28"/>
          <w:szCs w:val="28"/>
        </w:rPr>
      </w:pPr>
      <w:r w:rsidRPr="008A2B22">
        <w:rPr>
          <w:sz w:val="28"/>
          <w:szCs w:val="28"/>
        </w:rPr>
        <w:t xml:space="preserve">Директор МБОУ кадетской школы № 1                             Г.М. Борщеговский имени Ф.Ф. Ушакова </w:t>
      </w:r>
      <w:r w:rsidR="008866A3">
        <w:rPr>
          <w:sz w:val="28"/>
          <w:szCs w:val="28"/>
        </w:rPr>
        <w:t>г. Хабаровска</w:t>
      </w:r>
      <w:r w:rsidRPr="008A2B22">
        <w:rPr>
          <w:sz w:val="28"/>
          <w:szCs w:val="28"/>
        </w:rPr>
        <w:t xml:space="preserve"> </w:t>
      </w:r>
    </w:p>
    <w:p w14:paraId="6C49A77C" w14:textId="77777777" w:rsidR="00713A91" w:rsidRPr="008A2B22" w:rsidRDefault="00713A91" w:rsidP="00713A91">
      <w:pPr>
        <w:rPr>
          <w:sz w:val="28"/>
          <w:szCs w:val="28"/>
        </w:rPr>
      </w:pPr>
    </w:p>
    <w:p w14:paraId="60AB238D" w14:textId="77777777" w:rsidR="00713A91" w:rsidRPr="008A2B22" w:rsidRDefault="00713A91" w:rsidP="00713A91">
      <w:pPr>
        <w:rPr>
          <w:sz w:val="28"/>
          <w:szCs w:val="28"/>
        </w:rPr>
      </w:pPr>
    </w:p>
    <w:p w14:paraId="207FBA75" w14:textId="1D085FE8" w:rsidR="00713A91" w:rsidRPr="008A2B22" w:rsidRDefault="00713A91" w:rsidP="00713A91">
      <w:pPr>
        <w:rPr>
          <w:sz w:val="28"/>
          <w:szCs w:val="28"/>
        </w:rPr>
      </w:pPr>
      <w:r w:rsidRPr="008A2B22">
        <w:rPr>
          <w:sz w:val="28"/>
          <w:szCs w:val="28"/>
        </w:rPr>
        <w:t>С приказом ознакомлен(а)</w:t>
      </w:r>
    </w:p>
    <w:p w14:paraId="65540A31" w14:textId="62756318" w:rsidR="0021511D" w:rsidRPr="008A2B22" w:rsidRDefault="0021511D" w:rsidP="00713A91">
      <w:pPr>
        <w:rPr>
          <w:sz w:val="28"/>
          <w:szCs w:val="28"/>
        </w:rPr>
      </w:pPr>
    </w:p>
    <w:p w14:paraId="4C678056" w14:textId="3E264109" w:rsidR="0021511D" w:rsidRDefault="0021511D" w:rsidP="00713A91"/>
    <w:p w14:paraId="5C99C59E" w14:textId="591C4FC2" w:rsidR="0021511D" w:rsidRDefault="0021511D" w:rsidP="00713A91"/>
    <w:p w14:paraId="2E2CB1E6" w14:textId="0D71F276" w:rsidR="0021511D" w:rsidRDefault="0021511D" w:rsidP="00713A91"/>
    <w:p w14:paraId="676F48D2" w14:textId="334983B8" w:rsidR="002B2207" w:rsidRDefault="002B2207" w:rsidP="00713A91"/>
    <w:p w14:paraId="264F051C" w14:textId="4083BFCA" w:rsidR="002B2207" w:rsidRDefault="002B2207" w:rsidP="00713A91"/>
    <w:p w14:paraId="19618034" w14:textId="4C7FF9DF" w:rsidR="002B2207" w:rsidRDefault="002B2207" w:rsidP="00713A91"/>
    <w:p w14:paraId="64A1B594" w14:textId="2ABFD93E" w:rsidR="002B2207" w:rsidRDefault="002B2207" w:rsidP="00713A91"/>
    <w:p w14:paraId="1CFDD746" w14:textId="5138514D" w:rsidR="002B2207" w:rsidRDefault="002B2207" w:rsidP="00713A91"/>
    <w:p w14:paraId="7893CBA3" w14:textId="58F83628" w:rsidR="002B2207" w:rsidRDefault="002B2207" w:rsidP="00713A91"/>
    <w:p w14:paraId="454285CE" w14:textId="2414118B" w:rsidR="002B2207" w:rsidRDefault="002B2207" w:rsidP="00713A91"/>
    <w:p w14:paraId="30F1D5F1" w14:textId="48A94D3A" w:rsidR="002B2207" w:rsidRDefault="002B2207" w:rsidP="00713A91"/>
    <w:p w14:paraId="22047946" w14:textId="20AD25AF" w:rsidR="002B2207" w:rsidRDefault="002B2207" w:rsidP="00713A91"/>
    <w:p w14:paraId="2D8B6758" w14:textId="58085A5B" w:rsidR="002B2207" w:rsidRDefault="002B2207" w:rsidP="00713A91"/>
    <w:p w14:paraId="537F4886" w14:textId="77777777" w:rsidR="002B2207" w:rsidRDefault="002B2207" w:rsidP="00713A91"/>
    <w:p w14:paraId="5F79CDE1" w14:textId="5EDC149E" w:rsidR="00337922" w:rsidRDefault="00337922" w:rsidP="00713A91"/>
    <w:p w14:paraId="54C6C8EE" w14:textId="77777777" w:rsidR="006C2D52" w:rsidRDefault="006C2D52" w:rsidP="006C2D52">
      <w:pPr>
        <w:jc w:val="center"/>
        <w:rPr>
          <w:b/>
        </w:rPr>
      </w:pPr>
      <w:r>
        <w:rPr>
          <w:b/>
        </w:rPr>
        <w:lastRenderedPageBreak/>
        <w:t>МУНИЦИПАЛЬНОЕ БЮДЖЕТНОЕ ОБЩЕОБРАЗОВАТЕЛЬНОЕ УЧРЕЖДЕНИЕ</w:t>
      </w:r>
    </w:p>
    <w:p w14:paraId="69172D7F" w14:textId="77777777" w:rsidR="006C2D52" w:rsidRDefault="006C2D52" w:rsidP="006C2D52">
      <w:pPr>
        <w:jc w:val="center"/>
        <w:rPr>
          <w:b/>
        </w:rPr>
      </w:pPr>
      <w:r>
        <w:rPr>
          <w:b/>
        </w:rPr>
        <w:t>КАДЕТСКАЯ ШКОЛА №1 ИМЕНИ Ф.Ф.УШАКОВА</w:t>
      </w:r>
    </w:p>
    <w:p w14:paraId="39395593" w14:textId="77777777" w:rsidR="006C2D52" w:rsidRDefault="006C2D52" w:rsidP="006C2D52">
      <w:pPr>
        <w:jc w:val="center"/>
        <w:rPr>
          <w:b/>
          <w:sz w:val="28"/>
          <w:szCs w:val="28"/>
        </w:rPr>
      </w:pPr>
      <w:r w:rsidRPr="006417AA">
        <w:rPr>
          <w:b/>
        </w:rPr>
        <w:t>ПРИКАЗ</w:t>
      </w:r>
    </w:p>
    <w:p w14:paraId="6794CC94" w14:textId="77777777" w:rsidR="006C2D52" w:rsidRDefault="006C2D52" w:rsidP="006C2D52">
      <w:pPr>
        <w:jc w:val="center"/>
        <w:rPr>
          <w:b/>
        </w:rPr>
      </w:pPr>
    </w:p>
    <w:p w14:paraId="52794459" w14:textId="77777777" w:rsidR="006C2D52" w:rsidRPr="00015DA4" w:rsidRDefault="006C2D52" w:rsidP="006C2D52">
      <w:pPr>
        <w:rPr>
          <w:u w:val="single"/>
        </w:rPr>
      </w:pPr>
      <w:r w:rsidRPr="00015DA4">
        <w:rPr>
          <w:u w:val="single"/>
        </w:rPr>
        <w:t>01.09.202</w:t>
      </w:r>
      <w:r>
        <w:rPr>
          <w:u w:val="single"/>
        </w:rPr>
        <w:t>1</w:t>
      </w:r>
      <w:r w:rsidRPr="00015DA4">
        <w:rPr>
          <w:u w:val="single"/>
        </w:rPr>
        <w:t xml:space="preserve"> №</w:t>
      </w:r>
      <w:r>
        <w:rPr>
          <w:u w:val="single"/>
        </w:rPr>
        <w:t>_____55_____</w:t>
      </w:r>
      <w:r w:rsidRPr="00015DA4">
        <w:rPr>
          <w:u w:val="single"/>
        </w:rPr>
        <w:t xml:space="preserve"> </w:t>
      </w:r>
    </w:p>
    <w:p w14:paraId="113FEA78" w14:textId="77777777" w:rsidR="006C2D52" w:rsidRPr="00015DA4" w:rsidRDefault="006C2D52" w:rsidP="006C2D52">
      <w:pPr>
        <w:rPr>
          <w:sz w:val="20"/>
          <w:szCs w:val="20"/>
        </w:rPr>
      </w:pPr>
      <w:r w:rsidRPr="00015DA4">
        <w:rPr>
          <w:sz w:val="20"/>
          <w:szCs w:val="20"/>
        </w:rPr>
        <w:t>г. Хабаровск</w:t>
      </w:r>
    </w:p>
    <w:p w14:paraId="5C12B2CB" w14:textId="77777777" w:rsidR="006C2D52" w:rsidRDefault="006C2D52" w:rsidP="006C2D52"/>
    <w:p w14:paraId="5461EE3C" w14:textId="77777777" w:rsidR="006C2D52" w:rsidRDefault="006C2D52" w:rsidP="006C2D52">
      <w:r>
        <w:t>О принятии мер по предупреждению</w:t>
      </w:r>
    </w:p>
    <w:p w14:paraId="4BFD617E" w14:textId="77777777" w:rsidR="006C2D52" w:rsidRDefault="006C2D52" w:rsidP="006C2D52">
      <w:r>
        <w:t>и противодействию коррупции</w:t>
      </w:r>
    </w:p>
    <w:p w14:paraId="5291F59D" w14:textId="77777777" w:rsidR="006C2D52" w:rsidRDefault="006C2D52" w:rsidP="006C2D52"/>
    <w:p w14:paraId="448875E1" w14:textId="77777777" w:rsidR="006C2D52" w:rsidRDefault="006C2D52" w:rsidP="006C2D52">
      <w:r>
        <w:t>В соответствии со ст. 13.3 Федерального закона от 25.12.2008 №273-ФЗ «О противодействии коррупции», в целях исключения коррупционных проявлений в МБОУ кадетской школе №1 имени Ф.Ф. Ушакова</w:t>
      </w:r>
    </w:p>
    <w:p w14:paraId="421F1D84" w14:textId="77777777" w:rsidR="006C2D52" w:rsidRDefault="006C2D52" w:rsidP="006C2D52">
      <w:pPr>
        <w:spacing w:line="360" w:lineRule="auto"/>
      </w:pPr>
    </w:p>
    <w:p w14:paraId="3EBC368E" w14:textId="77777777" w:rsidR="006C2D52" w:rsidRDefault="006C2D52" w:rsidP="006C2D52">
      <w:pPr>
        <w:spacing w:line="360" w:lineRule="auto"/>
      </w:pPr>
      <w:r>
        <w:t xml:space="preserve">ПРИКАЗЫВАЮ: </w:t>
      </w:r>
    </w:p>
    <w:p w14:paraId="5585CB1D" w14:textId="77777777" w:rsidR="006C2D52" w:rsidRDefault="006C2D52" w:rsidP="006C2D52">
      <w:pPr>
        <w:pStyle w:val="a3"/>
        <w:numPr>
          <w:ilvl w:val="0"/>
          <w:numId w:val="1"/>
        </w:numPr>
      </w:pPr>
      <w:r>
        <w:t xml:space="preserve">Назначить ответственным за профилактику и противодействие коррупционных и иных правонарушений в </w:t>
      </w:r>
      <w:proofErr w:type="gramStart"/>
      <w:r>
        <w:t xml:space="preserve">учреждении  </w:t>
      </w:r>
      <w:proofErr w:type="spellStart"/>
      <w:r>
        <w:t>Горянову</w:t>
      </w:r>
      <w:proofErr w:type="spellEnd"/>
      <w:proofErr w:type="gramEnd"/>
      <w:r>
        <w:t xml:space="preserve"> Татьяну Сергеевну, специалиста по кадрам.</w:t>
      </w:r>
    </w:p>
    <w:p w14:paraId="08CDF619" w14:textId="77777777" w:rsidR="006C2D52" w:rsidRDefault="006C2D52" w:rsidP="006C2D52">
      <w:pPr>
        <w:pStyle w:val="a3"/>
        <w:numPr>
          <w:ilvl w:val="0"/>
          <w:numId w:val="1"/>
        </w:numPr>
        <w:ind w:left="142"/>
      </w:pPr>
      <w:r>
        <w:t xml:space="preserve">Руководствоваться в работе Положением по Антикоррупционной </w:t>
      </w:r>
      <w:proofErr w:type="gramStart"/>
      <w:r>
        <w:t>политике  в</w:t>
      </w:r>
      <w:proofErr w:type="gramEnd"/>
      <w:r>
        <w:t xml:space="preserve"> МБОУ кадетской школе №1 имени Ф.Ф.Ушакова и планом по профилактике и противодействию коррупции в МБОУ кадетской школе №1 имени Ф.Ф.Ушакова.</w:t>
      </w:r>
    </w:p>
    <w:p w14:paraId="6066D966" w14:textId="77777777" w:rsidR="006C2D52" w:rsidRDefault="006C2D52" w:rsidP="006C2D52">
      <w:pPr>
        <w:pStyle w:val="a3"/>
        <w:numPr>
          <w:ilvl w:val="0"/>
          <w:numId w:val="1"/>
        </w:numPr>
        <w:ind w:left="142"/>
      </w:pPr>
      <w:r>
        <w:t xml:space="preserve">Контроль оставляю за собой </w:t>
      </w:r>
    </w:p>
    <w:p w14:paraId="64AF005C" w14:textId="77777777" w:rsidR="006C2D52" w:rsidRDefault="006C2D52" w:rsidP="006C2D52">
      <w:pPr>
        <w:spacing w:line="360" w:lineRule="auto"/>
      </w:pPr>
    </w:p>
    <w:p w14:paraId="28ADAF40" w14:textId="77777777" w:rsidR="006C2D52" w:rsidRDefault="006C2D52" w:rsidP="006C2D52">
      <w:pPr>
        <w:spacing w:line="360" w:lineRule="auto"/>
      </w:pPr>
    </w:p>
    <w:p w14:paraId="2A28FE52" w14:textId="77777777" w:rsidR="006C2D52" w:rsidRDefault="006C2D52" w:rsidP="006C2D52">
      <w:r>
        <w:t xml:space="preserve">Директор МБОУ </w:t>
      </w:r>
      <w:proofErr w:type="gramStart"/>
      <w:r>
        <w:t>кадетской  школы</w:t>
      </w:r>
      <w:proofErr w:type="gramEnd"/>
      <w:r>
        <w:t xml:space="preserve">  № 1                                                   Г.М. Борщеговский имени Ф.Ф. Ушакова  </w:t>
      </w:r>
    </w:p>
    <w:p w14:paraId="01B161FD" w14:textId="77777777" w:rsidR="006C2D52" w:rsidRDefault="006C2D52" w:rsidP="006C2D52"/>
    <w:p w14:paraId="0D08E45B" w14:textId="77777777" w:rsidR="006C2D52" w:rsidRDefault="006C2D52" w:rsidP="006C2D52"/>
    <w:p w14:paraId="292D2871" w14:textId="77777777" w:rsidR="006C2D52" w:rsidRDefault="006C2D52" w:rsidP="006C2D52">
      <w:r>
        <w:t>С приказом ознакомлен(а)</w:t>
      </w:r>
    </w:p>
    <w:p w14:paraId="4475360E" w14:textId="77777777" w:rsidR="006C2D52" w:rsidRDefault="006C2D52" w:rsidP="006C2D52"/>
    <w:p w14:paraId="5FA79ED3" w14:textId="77777777" w:rsidR="006C2D52" w:rsidRDefault="006C2D52" w:rsidP="006C2D52"/>
    <w:p w14:paraId="3C84DDD1" w14:textId="77777777" w:rsidR="006C2D52" w:rsidRDefault="006C2D52" w:rsidP="006C2D52"/>
    <w:p w14:paraId="503E7A9C" w14:textId="77777777" w:rsidR="006C2D52" w:rsidRDefault="006C2D52" w:rsidP="006C2D52"/>
    <w:p w14:paraId="07F28ACB" w14:textId="77777777" w:rsidR="006C2D52" w:rsidRDefault="006C2D52" w:rsidP="006C2D52"/>
    <w:p w14:paraId="3C0FD01C" w14:textId="45AF8C6D" w:rsidR="00337922" w:rsidRDefault="00337922" w:rsidP="00713A91"/>
    <w:p w14:paraId="7AAB0BA9" w14:textId="0EEB38FA" w:rsidR="00337922" w:rsidRDefault="00337922" w:rsidP="00713A91"/>
    <w:p w14:paraId="70F5758E" w14:textId="13ABC545" w:rsidR="00337922" w:rsidRDefault="00337922" w:rsidP="00713A91"/>
    <w:p w14:paraId="3FBBA522" w14:textId="1CBAE49E" w:rsidR="00337922" w:rsidRDefault="00337922" w:rsidP="00713A91"/>
    <w:p w14:paraId="48E13E04" w14:textId="0414F746" w:rsidR="00337922" w:rsidRDefault="00337922" w:rsidP="00713A91"/>
    <w:p w14:paraId="335EE769" w14:textId="5AE07CB6" w:rsidR="00337922" w:rsidRDefault="00337922" w:rsidP="00713A91"/>
    <w:p w14:paraId="711D3C96" w14:textId="09AA4AF8" w:rsidR="00337922" w:rsidRDefault="00337922" w:rsidP="00713A91"/>
    <w:p w14:paraId="650AC4F6" w14:textId="69330C66" w:rsidR="00337922" w:rsidRDefault="00337922" w:rsidP="00713A91"/>
    <w:p w14:paraId="666F88A2" w14:textId="5FD9980D" w:rsidR="00337922" w:rsidRDefault="00337922" w:rsidP="00713A91"/>
    <w:p w14:paraId="39AB0576" w14:textId="70FD586E" w:rsidR="00337922" w:rsidRDefault="00337922" w:rsidP="00713A91"/>
    <w:p w14:paraId="423668A0" w14:textId="3C5894EC" w:rsidR="00337922" w:rsidRDefault="00337922" w:rsidP="00713A91"/>
    <w:p w14:paraId="2D55F08F" w14:textId="54FA7B16" w:rsidR="00337922" w:rsidRDefault="00337922" w:rsidP="00713A91"/>
    <w:p w14:paraId="2850CC5E" w14:textId="3EBCEFAA" w:rsidR="00337922" w:rsidRDefault="00337922" w:rsidP="00713A91"/>
    <w:p w14:paraId="71432B77" w14:textId="38E764D9" w:rsidR="00337922" w:rsidRDefault="00337922" w:rsidP="00713A91"/>
    <w:p w14:paraId="2014B2F9" w14:textId="5522C1A3" w:rsidR="00337922" w:rsidRDefault="00337922" w:rsidP="00713A91"/>
    <w:p w14:paraId="316B797C" w14:textId="032059C6" w:rsidR="00337922" w:rsidRDefault="00337922" w:rsidP="00713A91"/>
    <w:p w14:paraId="0B20BE99" w14:textId="023CB9DF" w:rsidR="00337922" w:rsidRDefault="00337922" w:rsidP="00713A91"/>
    <w:p w14:paraId="0A984FDB" w14:textId="77777777" w:rsidR="00337922" w:rsidRDefault="00337922" w:rsidP="00337922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14:paraId="103C44DA" w14:textId="77777777" w:rsidR="00337922" w:rsidRDefault="00337922" w:rsidP="00337922">
      <w:pPr>
        <w:jc w:val="center"/>
        <w:rPr>
          <w:b/>
        </w:rPr>
      </w:pPr>
      <w:r>
        <w:rPr>
          <w:b/>
        </w:rPr>
        <w:t>КАДЕТСКАЯ ШКОЛА №1 ИМЕНИ Ф.Ф.УШАКОВА</w:t>
      </w:r>
    </w:p>
    <w:p w14:paraId="732A0CD3" w14:textId="77777777" w:rsidR="00337922" w:rsidRDefault="00337922" w:rsidP="00337922">
      <w:pPr>
        <w:jc w:val="center"/>
        <w:rPr>
          <w:b/>
          <w:sz w:val="28"/>
          <w:szCs w:val="28"/>
        </w:rPr>
      </w:pPr>
      <w:r w:rsidRPr="006417AA">
        <w:rPr>
          <w:b/>
        </w:rPr>
        <w:t>ПРИКАЗ</w:t>
      </w:r>
    </w:p>
    <w:p w14:paraId="2F3AEC3F" w14:textId="77777777" w:rsidR="00337922" w:rsidRDefault="00337922" w:rsidP="00337922">
      <w:pPr>
        <w:jc w:val="center"/>
        <w:rPr>
          <w:b/>
        </w:rPr>
      </w:pPr>
    </w:p>
    <w:p w14:paraId="0285EE74" w14:textId="448231CD" w:rsidR="00337922" w:rsidRPr="00015DA4" w:rsidRDefault="003978E7" w:rsidP="00337922">
      <w:pPr>
        <w:rPr>
          <w:u w:val="single"/>
        </w:rPr>
      </w:pPr>
      <w:r>
        <w:rPr>
          <w:u w:val="single"/>
        </w:rPr>
        <w:t>13.08.2021</w:t>
      </w:r>
      <w:r w:rsidR="00337922" w:rsidRPr="00015DA4">
        <w:rPr>
          <w:u w:val="single"/>
        </w:rPr>
        <w:t xml:space="preserve"> №</w:t>
      </w:r>
      <w:r w:rsidR="00337922">
        <w:rPr>
          <w:u w:val="single"/>
        </w:rPr>
        <w:t>_____326-1_____</w:t>
      </w:r>
      <w:r w:rsidR="00337922" w:rsidRPr="00015DA4">
        <w:rPr>
          <w:u w:val="single"/>
        </w:rPr>
        <w:t xml:space="preserve"> </w:t>
      </w:r>
    </w:p>
    <w:p w14:paraId="67198924" w14:textId="77777777" w:rsidR="00337922" w:rsidRPr="00015DA4" w:rsidRDefault="00337922" w:rsidP="00337922">
      <w:pPr>
        <w:rPr>
          <w:sz w:val="20"/>
          <w:szCs w:val="20"/>
        </w:rPr>
      </w:pPr>
      <w:r w:rsidRPr="00015DA4">
        <w:rPr>
          <w:sz w:val="20"/>
          <w:szCs w:val="20"/>
        </w:rPr>
        <w:t>г. Хабаровск</w:t>
      </w:r>
    </w:p>
    <w:p w14:paraId="59AF2257" w14:textId="77777777" w:rsidR="00337922" w:rsidRDefault="00337922" w:rsidP="00337922"/>
    <w:p w14:paraId="2EC5428A" w14:textId="77777777" w:rsidR="00337922" w:rsidRDefault="00337922" w:rsidP="00337922">
      <w:r>
        <w:t>О принятии мер по предупреждению</w:t>
      </w:r>
    </w:p>
    <w:p w14:paraId="6096874A" w14:textId="77777777" w:rsidR="00337922" w:rsidRDefault="00337922" w:rsidP="00337922">
      <w:r>
        <w:t>и противодействию коррупции</w:t>
      </w:r>
    </w:p>
    <w:p w14:paraId="09D115F3" w14:textId="77777777" w:rsidR="00337922" w:rsidRDefault="00337922" w:rsidP="00337922"/>
    <w:p w14:paraId="3543CC9E" w14:textId="77777777" w:rsidR="00337922" w:rsidRDefault="00337922" w:rsidP="00337922">
      <w:r>
        <w:t>В соответствии со ст. 13.3 Федерального закона от 25.12.2008 №273-ФЗ «О противодействии коррупции», в целях исключения коррупционных проявлений в МБОУ кадетской школе №1 имени Ф.Ф. Ушакова</w:t>
      </w:r>
    </w:p>
    <w:p w14:paraId="050D8BDD" w14:textId="77777777" w:rsidR="00337922" w:rsidRDefault="00337922" w:rsidP="00337922">
      <w:pPr>
        <w:spacing w:line="360" w:lineRule="auto"/>
      </w:pPr>
    </w:p>
    <w:p w14:paraId="73BB552E" w14:textId="77777777" w:rsidR="00337922" w:rsidRDefault="00337922" w:rsidP="00337922">
      <w:pPr>
        <w:spacing w:line="360" w:lineRule="auto"/>
      </w:pPr>
      <w:r>
        <w:t xml:space="preserve">ПРИКАЗЫВАЮ: </w:t>
      </w:r>
    </w:p>
    <w:p w14:paraId="74BFB2E1" w14:textId="461B8641" w:rsidR="00337922" w:rsidRDefault="00337922" w:rsidP="00337922">
      <w:pPr>
        <w:ind w:firstLine="708"/>
      </w:pPr>
      <w:r>
        <w:t xml:space="preserve">1.Назначить ответственным за профилактику и противодействие коррупционных и иных правонарушений в </w:t>
      </w:r>
      <w:proofErr w:type="gramStart"/>
      <w:r>
        <w:t xml:space="preserve">учреждении  </w:t>
      </w:r>
      <w:proofErr w:type="spellStart"/>
      <w:r>
        <w:t>Горянову</w:t>
      </w:r>
      <w:proofErr w:type="spellEnd"/>
      <w:proofErr w:type="gramEnd"/>
      <w:r>
        <w:t xml:space="preserve"> Татьяну Сергеевну, специалиста по кадрам.</w:t>
      </w:r>
    </w:p>
    <w:p w14:paraId="793E549A" w14:textId="39FC004F" w:rsidR="00337922" w:rsidRDefault="00337922" w:rsidP="00337922">
      <w:pPr>
        <w:ind w:firstLine="708"/>
      </w:pPr>
      <w:r>
        <w:t xml:space="preserve">2. Руководствоваться в работе Положением по Антикоррупционной </w:t>
      </w:r>
      <w:proofErr w:type="gramStart"/>
      <w:r>
        <w:t>политике  в</w:t>
      </w:r>
      <w:proofErr w:type="gramEnd"/>
      <w:r>
        <w:t xml:space="preserve"> МБОУ кадетской школе №1 имени Ф.Ф.</w:t>
      </w:r>
      <w:r w:rsidR="00332B8E">
        <w:t xml:space="preserve"> </w:t>
      </w:r>
      <w:r>
        <w:t>Ушакова и планом по профилактике и противодействию коррупции в МБОУ кадетской школе №1 имени Ф.Ф.</w:t>
      </w:r>
      <w:r w:rsidR="00332B8E">
        <w:t xml:space="preserve"> </w:t>
      </w:r>
      <w:r>
        <w:t>Ушакова.</w:t>
      </w:r>
    </w:p>
    <w:p w14:paraId="67408351" w14:textId="7A173F97" w:rsidR="00337922" w:rsidRDefault="00337922" w:rsidP="00337922">
      <w:pPr>
        <w:ind w:firstLine="708"/>
      </w:pPr>
      <w:r>
        <w:t xml:space="preserve">3.Контроль оставляю за собой </w:t>
      </w:r>
    </w:p>
    <w:p w14:paraId="30FA9F81" w14:textId="77777777" w:rsidR="00337922" w:rsidRDefault="00337922" w:rsidP="00337922">
      <w:pPr>
        <w:spacing w:line="360" w:lineRule="auto"/>
      </w:pPr>
    </w:p>
    <w:p w14:paraId="19C5F2FB" w14:textId="77777777" w:rsidR="00337922" w:rsidRDefault="00337922" w:rsidP="00337922">
      <w:pPr>
        <w:spacing w:line="360" w:lineRule="auto"/>
      </w:pPr>
    </w:p>
    <w:p w14:paraId="5A0735DD" w14:textId="77777777" w:rsidR="00337922" w:rsidRDefault="00337922" w:rsidP="00337922">
      <w:r>
        <w:t xml:space="preserve">Директор МБОУ </w:t>
      </w:r>
      <w:proofErr w:type="gramStart"/>
      <w:r>
        <w:t>кадетской  школы</w:t>
      </w:r>
      <w:proofErr w:type="gramEnd"/>
      <w:r>
        <w:t xml:space="preserve">  № 1                                                   Г.М. Борщеговский имени Ф.Ф. Ушакова  </w:t>
      </w:r>
    </w:p>
    <w:p w14:paraId="61AA3F57" w14:textId="77777777" w:rsidR="00337922" w:rsidRDefault="00337922" w:rsidP="00337922"/>
    <w:p w14:paraId="5B4CE790" w14:textId="77777777" w:rsidR="00337922" w:rsidRDefault="00337922" w:rsidP="00337922"/>
    <w:p w14:paraId="305C5BED" w14:textId="77777777" w:rsidR="00337922" w:rsidRDefault="00337922" w:rsidP="00337922">
      <w:r>
        <w:t>С приказом ознакомлен(а)</w:t>
      </w:r>
    </w:p>
    <w:p w14:paraId="623F5A0E" w14:textId="77777777" w:rsidR="00337922" w:rsidRDefault="00337922" w:rsidP="00337922"/>
    <w:p w14:paraId="5D4C9A56" w14:textId="4172C2FB" w:rsidR="0021511D" w:rsidRDefault="0021511D" w:rsidP="00713A91"/>
    <w:p w14:paraId="6AAEEC3A" w14:textId="34C293BE" w:rsidR="0021511D" w:rsidRDefault="0021511D" w:rsidP="00713A91"/>
    <w:p w14:paraId="27AAA6FB" w14:textId="4BBF91D2" w:rsidR="0021511D" w:rsidRDefault="0021511D" w:rsidP="00713A91"/>
    <w:p w14:paraId="0F49F624" w14:textId="3A5E66EA" w:rsidR="0021511D" w:rsidRDefault="0021511D" w:rsidP="00713A91"/>
    <w:p w14:paraId="529EEB5C" w14:textId="1AE43B58" w:rsidR="0021511D" w:rsidRDefault="0021511D" w:rsidP="00713A91"/>
    <w:p w14:paraId="40C55870" w14:textId="163FF820" w:rsidR="0021511D" w:rsidRDefault="0021511D" w:rsidP="00713A91"/>
    <w:p w14:paraId="2F1EA929" w14:textId="0517FFFB" w:rsidR="0021511D" w:rsidRDefault="0021511D" w:rsidP="00713A91"/>
    <w:p w14:paraId="04C3E0EE" w14:textId="0C21B336" w:rsidR="0021511D" w:rsidRDefault="0021511D" w:rsidP="00713A91"/>
    <w:p w14:paraId="03E4E86D" w14:textId="4E657291" w:rsidR="0021511D" w:rsidRDefault="0021511D" w:rsidP="00713A91"/>
    <w:p w14:paraId="24E91020" w14:textId="136AF3D5" w:rsidR="0021511D" w:rsidRDefault="0021511D" w:rsidP="00713A91"/>
    <w:p w14:paraId="0918E82E" w14:textId="14FB872B" w:rsidR="0021511D" w:rsidRDefault="0021511D" w:rsidP="00713A91"/>
    <w:p w14:paraId="107D2802" w14:textId="629BDE30" w:rsidR="0021511D" w:rsidRDefault="0021511D" w:rsidP="00713A91"/>
    <w:p w14:paraId="10A7C642" w14:textId="38EFE2C3" w:rsidR="0021511D" w:rsidRDefault="0021511D" w:rsidP="00713A91"/>
    <w:p w14:paraId="65DB29FB" w14:textId="0FA89BCE" w:rsidR="0021511D" w:rsidRDefault="0021511D" w:rsidP="00713A91"/>
    <w:p w14:paraId="526DEA4D" w14:textId="77777777" w:rsidR="003978E7" w:rsidRDefault="003978E7" w:rsidP="00713A91"/>
    <w:p w14:paraId="455F8178" w14:textId="7E803885" w:rsidR="0021511D" w:rsidRDefault="0021511D" w:rsidP="00713A91"/>
    <w:p w14:paraId="18053D01" w14:textId="2622BA73" w:rsidR="0021511D" w:rsidRDefault="0021511D" w:rsidP="00713A91"/>
    <w:p w14:paraId="1D578C6B" w14:textId="45DB3815" w:rsidR="0021511D" w:rsidRDefault="0021511D" w:rsidP="00713A91"/>
    <w:p w14:paraId="060355C0" w14:textId="7CA07C47" w:rsidR="0021511D" w:rsidRDefault="0021511D" w:rsidP="00713A91"/>
    <w:p w14:paraId="33CCA62E" w14:textId="77777777" w:rsidR="0021511D" w:rsidRPr="00015DA4" w:rsidRDefault="0021511D" w:rsidP="00713A91"/>
    <w:bookmarkEnd w:id="0"/>
    <w:p w14:paraId="54843101" w14:textId="77777777" w:rsidR="00713A91" w:rsidRDefault="00713A91" w:rsidP="00713A91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14:paraId="6E58D6B7" w14:textId="77777777" w:rsidR="00713A91" w:rsidRDefault="00713A91" w:rsidP="00713A91">
      <w:pPr>
        <w:jc w:val="center"/>
        <w:rPr>
          <w:b/>
        </w:rPr>
      </w:pPr>
      <w:r>
        <w:rPr>
          <w:b/>
        </w:rPr>
        <w:t>КАДЕТСКАЯ ШКОЛА №1 ИМЕНИ Ф.Ф.УШАКОВА</w:t>
      </w:r>
    </w:p>
    <w:p w14:paraId="61322523" w14:textId="77777777" w:rsidR="00713A91" w:rsidRDefault="00713A91" w:rsidP="00713A91">
      <w:pPr>
        <w:jc w:val="center"/>
        <w:rPr>
          <w:b/>
          <w:sz w:val="28"/>
          <w:szCs w:val="28"/>
        </w:rPr>
      </w:pPr>
      <w:r w:rsidRPr="006417AA">
        <w:rPr>
          <w:b/>
        </w:rPr>
        <w:t>ПРИКАЗ</w:t>
      </w:r>
    </w:p>
    <w:p w14:paraId="5BC796E4" w14:textId="77777777" w:rsidR="00713A91" w:rsidRDefault="00713A91" w:rsidP="00713A91">
      <w:pPr>
        <w:jc w:val="center"/>
        <w:rPr>
          <w:b/>
        </w:rPr>
      </w:pPr>
    </w:p>
    <w:p w14:paraId="12F4873E" w14:textId="77777777" w:rsidR="00713A91" w:rsidRPr="00015DA4" w:rsidRDefault="00713A91" w:rsidP="00713A91">
      <w:pPr>
        <w:rPr>
          <w:u w:val="single"/>
        </w:rPr>
      </w:pPr>
      <w:r w:rsidRPr="00015DA4">
        <w:rPr>
          <w:u w:val="single"/>
        </w:rPr>
        <w:t>01.09.2020 №</w:t>
      </w:r>
      <w:r>
        <w:rPr>
          <w:u w:val="single"/>
        </w:rPr>
        <w:t>______59_____</w:t>
      </w:r>
      <w:r w:rsidRPr="00015DA4">
        <w:rPr>
          <w:u w:val="single"/>
        </w:rPr>
        <w:t xml:space="preserve"> </w:t>
      </w:r>
    </w:p>
    <w:p w14:paraId="49F503E7" w14:textId="77777777" w:rsidR="00713A91" w:rsidRPr="00015DA4" w:rsidRDefault="00713A91" w:rsidP="00713A91">
      <w:pPr>
        <w:rPr>
          <w:sz w:val="20"/>
          <w:szCs w:val="20"/>
        </w:rPr>
      </w:pPr>
      <w:r w:rsidRPr="00015DA4">
        <w:rPr>
          <w:sz w:val="20"/>
          <w:szCs w:val="20"/>
        </w:rPr>
        <w:t>г. Хабаровск</w:t>
      </w:r>
    </w:p>
    <w:p w14:paraId="57A39F77" w14:textId="77777777" w:rsidR="00713A91" w:rsidRDefault="00713A91" w:rsidP="00713A91"/>
    <w:p w14:paraId="3B297D4F" w14:textId="77777777" w:rsidR="00713A91" w:rsidRDefault="00713A91" w:rsidP="00713A91">
      <w:r>
        <w:t>О принятии мер по предупреждению</w:t>
      </w:r>
    </w:p>
    <w:p w14:paraId="41B91AD0" w14:textId="77777777" w:rsidR="00713A91" w:rsidRDefault="00713A91" w:rsidP="00713A91">
      <w:r>
        <w:t>и противодействию коррупции</w:t>
      </w:r>
    </w:p>
    <w:p w14:paraId="7546729A" w14:textId="77777777" w:rsidR="00713A91" w:rsidRDefault="00713A91" w:rsidP="00713A91"/>
    <w:p w14:paraId="2AA7845E" w14:textId="77777777" w:rsidR="00713A91" w:rsidRDefault="00713A91" w:rsidP="00713A91">
      <w:r>
        <w:t>В соответствии со ст. 13.3 Федерального закона от 25.12.2008 №273-ФЗ «О противодействии коррупции», в целях исключения коррупционных проявлений в МБОУ кадетской школе №1 имени Ф.Ф. Ушакова</w:t>
      </w:r>
    </w:p>
    <w:p w14:paraId="778DDEE4" w14:textId="77777777" w:rsidR="00713A91" w:rsidRDefault="00713A91" w:rsidP="00713A91">
      <w:pPr>
        <w:spacing w:line="360" w:lineRule="auto"/>
      </w:pPr>
    </w:p>
    <w:p w14:paraId="18ACBB61" w14:textId="77777777" w:rsidR="00713A91" w:rsidRDefault="00713A91" w:rsidP="00713A91">
      <w:pPr>
        <w:spacing w:line="360" w:lineRule="auto"/>
      </w:pPr>
      <w:r>
        <w:t xml:space="preserve">ПРИКАЗЫВАЮ: </w:t>
      </w:r>
    </w:p>
    <w:p w14:paraId="359D371B" w14:textId="77777777" w:rsidR="00713A91" w:rsidRDefault="00713A91" w:rsidP="00337922">
      <w:pPr>
        <w:pStyle w:val="a3"/>
        <w:numPr>
          <w:ilvl w:val="0"/>
          <w:numId w:val="2"/>
        </w:numPr>
      </w:pPr>
      <w:r>
        <w:t xml:space="preserve">Назначить ответственным за профилактику и противодействие коррупционных и иных правонарушений в </w:t>
      </w:r>
      <w:proofErr w:type="gramStart"/>
      <w:r>
        <w:t>учреждении  Авдееву</w:t>
      </w:r>
      <w:proofErr w:type="gramEnd"/>
      <w:r>
        <w:t xml:space="preserve"> С.К. – заместителя директора по воспитательной работе.</w:t>
      </w:r>
    </w:p>
    <w:p w14:paraId="6B57C97E" w14:textId="77777777" w:rsidR="00713A91" w:rsidRDefault="00713A91" w:rsidP="00337922">
      <w:pPr>
        <w:pStyle w:val="a3"/>
        <w:numPr>
          <w:ilvl w:val="0"/>
          <w:numId w:val="2"/>
        </w:numPr>
        <w:ind w:left="142"/>
      </w:pPr>
      <w:r>
        <w:t xml:space="preserve">Руководствоваться в работе Положением по Антикоррупционной </w:t>
      </w:r>
      <w:proofErr w:type="gramStart"/>
      <w:r>
        <w:t>политике  в</w:t>
      </w:r>
      <w:proofErr w:type="gramEnd"/>
      <w:r>
        <w:t xml:space="preserve"> МБОУ кадетской школе №1 имени Ф.Ф.Ушакова и планом по профилактике и противодействию коррупции в МБОУ кадетской школе №1 имени Ф.Ф.Ушакова.</w:t>
      </w:r>
    </w:p>
    <w:p w14:paraId="21D9D9F1" w14:textId="77777777" w:rsidR="00713A91" w:rsidRDefault="00713A91" w:rsidP="00713A91">
      <w:pPr>
        <w:spacing w:line="360" w:lineRule="auto"/>
      </w:pPr>
    </w:p>
    <w:p w14:paraId="3D8AAD12" w14:textId="77777777" w:rsidR="00713A91" w:rsidRDefault="00713A91" w:rsidP="00713A91">
      <w:pPr>
        <w:spacing w:line="360" w:lineRule="auto"/>
      </w:pPr>
    </w:p>
    <w:p w14:paraId="0C1E6010" w14:textId="77777777" w:rsidR="00713A91" w:rsidRDefault="00713A91" w:rsidP="00713A91">
      <w:r>
        <w:t xml:space="preserve">Директор МБОУ </w:t>
      </w:r>
      <w:proofErr w:type="gramStart"/>
      <w:r>
        <w:t>кадетской  школы</w:t>
      </w:r>
      <w:proofErr w:type="gramEnd"/>
      <w:r>
        <w:t xml:space="preserve">  № 1                                                   Г.М. Борщеговский имени Ф.Ф. Ушакова  </w:t>
      </w:r>
    </w:p>
    <w:p w14:paraId="0457F519" w14:textId="77777777" w:rsidR="00713A91" w:rsidRDefault="00713A91" w:rsidP="00713A91"/>
    <w:p w14:paraId="3D6264CC" w14:textId="77777777" w:rsidR="00713A91" w:rsidRDefault="00713A91" w:rsidP="00713A91"/>
    <w:p w14:paraId="02C1C01A" w14:textId="77777777" w:rsidR="00713A91" w:rsidRPr="00015DA4" w:rsidRDefault="00713A91" w:rsidP="00713A91">
      <w:r>
        <w:t>С приказом ознакомлен(а)</w:t>
      </w:r>
    </w:p>
    <w:p w14:paraId="5DF35EB0" w14:textId="77777777" w:rsidR="00713A91" w:rsidRPr="00713A91" w:rsidRDefault="00713A91" w:rsidP="00713A91"/>
    <w:p w14:paraId="47F3F18A" w14:textId="174E57CB" w:rsidR="00FC40E9" w:rsidRPr="00713A91" w:rsidRDefault="00FC40E9" w:rsidP="00713A91"/>
    <w:sectPr w:rsidR="00FC40E9" w:rsidRPr="0071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426F"/>
    <w:multiLevelType w:val="hybridMultilevel"/>
    <w:tmpl w:val="FD84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86235"/>
    <w:multiLevelType w:val="hybridMultilevel"/>
    <w:tmpl w:val="FEDA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93"/>
    <w:rsid w:val="00015DA4"/>
    <w:rsid w:val="0004564F"/>
    <w:rsid w:val="001E3A36"/>
    <w:rsid w:val="001E54C9"/>
    <w:rsid w:val="0021511D"/>
    <w:rsid w:val="002B2207"/>
    <w:rsid w:val="00332B8E"/>
    <w:rsid w:val="00337922"/>
    <w:rsid w:val="003978E7"/>
    <w:rsid w:val="006417AA"/>
    <w:rsid w:val="006C2D52"/>
    <w:rsid w:val="00713A91"/>
    <w:rsid w:val="008866A3"/>
    <w:rsid w:val="00895317"/>
    <w:rsid w:val="008A2B22"/>
    <w:rsid w:val="00AF1AC4"/>
    <w:rsid w:val="00B40A40"/>
    <w:rsid w:val="00B43D3F"/>
    <w:rsid w:val="00CD4DCC"/>
    <w:rsid w:val="00E97725"/>
    <w:rsid w:val="00EB5393"/>
    <w:rsid w:val="00F561EB"/>
    <w:rsid w:val="00F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B911"/>
  <w15:docId w15:val="{860D53A6-7022-4131-9AFC-55FE5B12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</dc:creator>
  <cp:keywords/>
  <dc:description/>
  <cp:lastModifiedBy>Пользователь</cp:lastModifiedBy>
  <cp:revision>23</cp:revision>
  <cp:lastPrinted>2023-09-07T02:39:00Z</cp:lastPrinted>
  <dcterms:created xsi:type="dcterms:W3CDTF">2020-03-27T04:39:00Z</dcterms:created>
  <dcterms:modified xsi:type="dcterms:W3CDTF">2023-09-07T03:54:00Z</dcterms:modified>
</cp:coreProperties>
</file>